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B310" w14:textId="77777777" w:rsidR="00F46007" w:rsidRPr="00F46007" w:rsidRDefault="00F46007" w:rsidP="00F4600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46007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Notes </w:t>
      </w:r>
      <w:proofErr w:type="spellStart"/>
      <w:r w:rsidRPr="00F46007">
        <w:rPr>
          <w:rFonts w:ascii="宋体" w:eastAsia="宋体" w:hAnsi="宋体" w:cs="宋体"/>
          <w:b/>
          <w:bCs/>
          <w:kern w:val="0"/>
          <w:sz w:val="24"/>
          <w:szCs w:val="24"/>
        </w:rPr>
        <w:t>TestCase</w:t>
      </w:r>
      <w:proofErr w:type="spellEnd"/>
    </w:p>
    <w:p w14:paraId="75FE2C93" w14:textId="77777777" w:rsidR="00F46007" w:rsidRPr="00F46007" w:rsidRDefault="00F46007" w:rsidP="00F460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STATE Task Note</w:t>
      </w:r>
    </w:p>
    <w:p w14:paraId="3300F359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Add new checklist items</w:t>
      </w:r>
    </w:p>
    <w:p w14:paraId="46845F32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add line</w:t>
      </w:r>
    </w:p>
    <w:p w14:paraId="5F44CE0A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待办事项行增加</w:t>
      </w:r>
    </w:p>
    <w:p w14:paraId="6DA13D68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name</w:t>
      </w:r>
    </w:p>
    <w:p w14:paraId="5DBDAE93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OK</w:t>
      </w:r>
    </w:p>
    <w:p w14:paraId="50DF178A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 xml:space="preserve">ASSERT2notin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checkeditem</w:t>
      </w:r>
      <w:proofErr w:type="spellEnd"/>
    </w:p>
    <w:p w14:paraId="1996F6AE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 xml:space="preserve">CLICK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checkList</w:t>
      </w:r>
      <w:proofErr w:type="spellEnd"/>
    </w:p>
    <w:p w14:paraId="4F823A1E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 xml:space="preserve">ASSERT2in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checkeditem</w:t>
      </w:r>
      <w:proofErr w:type="spellEnd"/>
    </w:p>
    <w:p w14:paraId="51FC609F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更多按钮</w:t>
      </w:r>
    </w:p>
    <w:p w14:paraId="5A1397CA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Rename note</w:t>
      </w:r>
    </w:p>
    <w:p w14:paraId="3CB30D08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Title</w:t>
      </w:r>
    </w:p>
    <w:p w14:paraId="3C07ADEB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OK</w:t>
      </w:r>
    </w:p>
    <w:p w14:paraId="0DA7EB30" w14:textId="77777777" w:rsidR="00F46007" w:rsidRPr="00F46007" w:rsidRDefault="00F46007" w:rsidP="00F46007">
      <w:pPr>
        <w:widowControl/>
        <w:numPr>
          <w:ilvl w:val="6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note更名</w:t>
      </w:r>
    </w:p>
    <w:p w14:paraId="7DF6499B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Delete checked items</w:t>
      </w:r>
    </w:p>
    <w:p w14:paraId="6C72AFD9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ASSERT2notin checked item</w:t>
      </w:r>
    </w:p>
    <w:p w14:paraId="06D11172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Delete note</w:t>
      </w:r>
    </w:p>
    <w:p w14:paraId="1D96EE66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Delete</w:t>
      </w:r>
    </w:p>
    <w:p w14:paraId="42448A6F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当前Note被删除</w:t>
      </w:r>
    </w:p>
    <w:p w14:paraId="5A7F93D2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About</w:t>
      </w:r>
    </w:p>
    <w:p w14:paraId="6B56D4C6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Abuot</w:t>
      </w:r>
      <w:proofErr w:type="spellEnd"/>
      <w:r w:rsidRPr="00F46007">
        <w:rPr>
          <w:rFonts w:ascii="宋体" w:eastAsia="宋体" w:hAnsi="宋体" w:cs="宋体"/>
          <w:kern w:val="0"/>
          <w:szCs w:val="21"/>
        </w:rPr>
        <w:t xml:space="preserve">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interace</w:t>
      </w:r>
      <w:proofErr w:type="spellEnd"/>
    </w:p>
    <w:p w14:paraId="7D2DA8EF" w14:textId="77777777" w:rsidR="00F46007" w:rsidRPr="00F46007" w:rsidRDefault="00F46007" w:rsidP="00F460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STATE Text Note</w:t>
      </w:r>
    </w:p>
    <w:p w14:paraId="5BB6E683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Insert text here</w:t>
      </w:r>
    </w:p>
    <w:p w14:paraId="12B61C04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ASSERT2in undo</w:t>
      </w:r>
    </w:p>
    <w:p w14:paraId="6F5D728F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undo</w:t>
      </w:r>
    </w:p>
    <w:p w14:paraId="6F00BF1F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文本区域内容回撤</w:t>
      </w:r>
    </w:p>
    <w:p w14:paraId="0AB10D1D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open note</w:t>
      </w:r>
    </w:p>
    <w:p w14:paraId="4550C6F6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General note</w:t>
      </w:r>
    </w:p>
    <w:p w14:paraId="46ED9266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note切换为General note</w:t>
      </w:r>
    </w:p>
    <w:p w14:paraId="23163463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Create a new note</w:t>
      </w:r>
    </w:p>
    <w:p w14:paraId="25E491EF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 xml:space="preserve">CLICK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Lable</w:t>
      </w:r>
      <w:proofErr w:type="spellEnd"/>
    </w:p>
    <w:p w14:paraId="4CBF3ABE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OK</w:t>
      </w:r>
    </w:p>
    <w:p w14:paraId="5F3D5859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新建Note</w:t>
      </w:r>
    </w:p>
    <w:p w14:paraId="4F73398E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more options</w:t>
      </w:r>
    </w:p>
    <w:p w14:paraId="1273D3A8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Rename note</w:t>
      </w:r>
    </w:p>
    <w:p w14:paraId="008B8A0F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Title</w:t>
      </w:r>
    </w:p>
    <w:p w14:paraId="043C1381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OK</w:t>
      </w:r>
    </w:p>
    <w:p w14:paraId="0FC4FC3B" w14:textId="77777777" w:rsidR="00F46007" w:rsidRPr="00F46007" w:rsidRDefault="00F46007" w:rsidP="00F46007">
      <w:pPr>
        <w:widowControl/>
        <w:numPr>
          <w:ilvl w:val="6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note更名</w:t>
      </w:r>
    </w:p>
    <w:p w14:paraId="130D2388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Delete note</w:t>
      </w:r>
    </w:p>
    <w:p w14:paraId="7A18E689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Delete</w:t>
      </w:r>
    </w:p>
    <w:p w14:paraId="285108C4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当前Note被删除</w:t>
      </w:r>
    </w:p>
    <w:p w14:paraId="47CA21F1" w14:textId="77777777" w:rsidR="00F46007" w:rsidRPr="00F46007" w:rsidRDefault="00F46007" w:rsidP="00F460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STATE Settings</w:t>
      </w:r>
    </w:p>
    <w:p w14:paraId="3084F31E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Customize colors</w:t>
      </w:r>
    </w:p>
    <w:p w14:paraId="776F9432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lastRenderedPageBreak/>
        <w:t>CLICK close</w:t>
      </w:r>
    </w:p>
    <w:p w14:paraId="0E953B40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ASSERT2in Settings</w:t>
      </w:r>
    </w:p>
    <w:p w14:paraId="0E0ECE1C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theme</w:t>
      </w:r>
    </w:p>
    <w:p w14:paraId="6905C310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任意主题</w:t>
      </w:r>
    </w:p>
    <w:p w14:paraId="1D19342D" w14:textId="77777777" w:rsidR="00F46007" w:rsidRPr="00F46007" w:rsidRDefault="00F46007" w:rsidP="00F46007">
      <w:pPr>
        <w:widowControl/>
        <w:numPr>
          <w:ilvl w:val="5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save</w:t>
      </w:r>
    </w:p>
    <w:p w14:paraId="6AF36362" w14:textId="77777777" w:rsidR="00F46007" w:rsidRPr="00F46007" w:rsidRDefault="00F46007" w:rsidP="00F46007">
      <w:pPr>
        <w:widowControl/>
        <w:numPr>
          <w:ilvl w:val="6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保存颜色设置</w:t>
      </w:r>
    </w:p>
    <w:p w14:paraId="163899EB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Customize widget colors</w:t>
      </w:r>
    </w:p>
    <w:p w14:paraId="147594D4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OK</w:t>
      </w:r>
    </w:p>
    <w:p w14:paraId="7DDB554A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保存颜色设置</w:t>
      </w:r>
    </w:p>
    <w:p w14:paraId="6263F4A3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font size</w:t>
      </w:r>
    </w:p>
    <w:p w14:paraId="2FACFBB0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%</w:t>
      </w:r>
    </w:p>
    <w:p w14:paraId="1A406D0D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设置保存</w:t>
      </w:r>
    </w:p>
    <w:p w14:paraId="34A44498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Alignment</w:t>
      </w:r>
    </w:p>
    <w:p w14:paraId="1CE84FE4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Left/Center/Right</w:t>
      </w:r>
    </w:p>
    <w:p w14:paraId="174D9B0C" w14:textId="77777777" w:rsidR="00F46007" w:rsidRPr="00F46007" w:rsidRDefault="00F46007" w:rsidP="00F46007">
      <w:pPr>
        <w:widowControl/>
        <w:numPr>
          <w:ilvl w:val="4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ASSERT3 对应选项保存</w:t>
      </w:r>
    </w:p>
    <w:p w14:paraId="1741DE33" w14:textId="77777777" w:rsidR="00F46007" w:rsidRPr="00F46007" w:rsidRDefault="00F46007" w:rsidP="00F4600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STATE About</w:t>
      </w:r>
    </w:p>
    <w:p w14:paraId="54F5FEE7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CLICK Frequently asked questions</w:t>
      </w:r>
    </w:p>
    <w:p w14:paraId="7C40BC7B" w14:textId="77777777" w:rsidR="00F46007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ASSERT1in FAQ</w:t>
      </w:r>
    </w:p>
    <w:p w14:paraId="5A8BAF58" w14:textId="77777777" w:rsidR="00F46007" w:rsidRPr="00F46007" w:rsidRDefault="00F46007" w:rsidP="00F46007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 xml:space="preserve">CLICK Third party </w:t>
      </w:r>
      <w:proofErr w:type="spellStart"/>
      <w:r w:rsidRPr="00F46007">
        <w:rPr>
          <w:rFonts w:ascii="宋体" w:eastAsia="宋体" w:hAnsi="宋体" w:cs="宋体"/>
          <w:kern w:val="0"/>
          <w:szCs w:val="21"/>
        </w:rPr>
        <w:t>licences</w:t>
      </w:r>
      <w:proofErr w:type="spellEnd"/>
    </w:p>
    <w:p w14:paraId="77B91CF1" w14:textId="34913F3B" w:rsidR="00263605" w:rsidRPr="00F46007" w:rsidRDefault="00F46007" w:rsidP="00F46007">
      <w:pPr>
        <w:widowControl/>
        <w:numPr>
          <w:ilvl w:val="3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F46007">
        <w:rPr>
          <w:rFonts w:ascii="宋体" w:eastAsia="宋体" w:hAnsi="宋体" w:cs="宋体"/>
          <w:kern w:val="0"/>
          <w:szCs w:val="21"/>
        </w:rPr>
        <w:t>ASSERT1in License</w:t>
      </w:r>
    </w:p>
    <w:sectPr w:rsidR="00263605" w:rsidRPr="00F46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3811"/>
    <w:multiLevelType w:val="multilevel"/>
    <w:tmpl w:val="4C1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003A"/>
    <w:multiLevelType w:val="multilevel"/>
    <w:tmpl w:val="B6E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D3CDE"/>
    <w:multiLevelType w:val="multilevel"/>
    <w:tmpl w:val="7E0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22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DA463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611F27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C8B538C"/>
    <w:multiLevelType w:val="multilevel"/>
    <w:tmpl w:val="C58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50D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74C33F09"/>
    <w:multiLevelType w:val="multilevel"/>
    <w:tmpl w:val="ED3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BF"/>
    <w:rsid w:val="001538CC"/>
    <w:rsid w:val="00263605"/>
    <w:rsid w:val="009851BF"/>
    <w:rsid w:val="00E17120"/>
    <w:rsid w:val="00F4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1F69"/>
  <w15:chartTrackingRefBased/>
  <w15:docId w15:val="{E8529C03-4707-4511-82DB-897E5C35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60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 W</dc:creator>
  <cp:keywords/>
  <dc:description/>
  <cp:lastModifiedBy>QN W</cp:lastModifiedBy>
  <cp:revision>4</cp:revision>
  <dcterms:created xsi:type="dcterms:W3CDTF">2025-02-23T06:23:00Z</dcterms:created>
  <dcterms:modified xsi:type="dcterms:W3CDTF">2025-03-12T12:16:00Z</dcterms:modified>
</cp:coreProperties>
</file>