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media/image1.jpg" ContentType="image/png"/>
  <Override PartName="/word/media/image2.jp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>
      <w:pPr>
        <w:spacing w:after="0"/>
      </w:pPr>
      <w:r>
        <w:t>错题重做2024年04月11日姓名______得分_______</w:t>
      </w:r>
    </w:p>
    <w:p>
      <w:pPr>
        <w:spacing w:line="240" w:lineRule="auto" w:before="0" w:after="0"/>
      </w:pPr>
      <w:r>
        <w:t>1、题库编号：20231252K4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徐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朋</w:t>
      </w:r>
      <w:r>
        <w:rPr>
          <w:rFonts w:ascii="Times New Roman" w:hAnsi="Times New Roman" w:eastAsia="宋体"/>
          <w:b w:val="0"/>
        </w:rPr>
        <w:t>友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桌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玩</w:t>
      </w:r>
      <w:r>
        <w:rPr>
          <w:rFonts w:ascii="Times New Roman" w:hAnsi="Times New Roman" w:eastAsia="宋体"/>
          <w:b w:val="0"/>
        </w:rPr>
        <w:t>玩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朋</w:t>
      </w:r>
      <w:r>
        <w:rPr>
          <w:rFonts w:ascii="Times New Roman" w:hAnsi="Times New Roman" w:eastAsia="宋体"/>
          <w:b w:val="0"/>
        </w:rPr>
        <w:t>友</w:t>
      </w:r>
      <w:r>
        <w:rPr>
          <w:rFonts w:ascii="Times New Roman" w:hAnsi="Times New Roman" w:eastAsia="宋体"/>
          <w:b w:val="0"/>
        </w:rPr>
        <w:t>让</w:t>
      </w:r>
      <w:r>
        <w:rPr>
          <w:rFonts w:ascii="Times New Roman" w:hAnsi="Times New Roman" w:eastAsia="宋体"/>
          <w:b w:val="0"/>
        </w:rPr>
        <w:t>玩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跑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跑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玩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跑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跑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驶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94183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9418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玩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玩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玩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玩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</w:p>
    <w:p>
      <w:pPr>
        <w:spacing w:line="240" w:lineRule="auto" w:before="0" w:after="0"/>
      </w:pPr>
      <w:r>
        <w:t>2、题库编号：20231252K5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湖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封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注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清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迅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05256" cy="109575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05256" cy="10957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</w:p>
    <w:p>
      <w:pPr>
        <w:spacing w:after="0"/>
      </w:pPr>
      <w:r>
        <w:t>1、答案：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参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玩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参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玩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玩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者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2、答案：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,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sectPr w:rsidR="006F0F75" w:rsidSect="00673174">
      <w:footerReference w:type="default" r:id="rId6"/>
      <w:pgSz w:w="11906" w:h="16838"/>
      <w:pgMar w:top="567" w:right="720" w:bottom="567" w:left="720" w:header="851" w:footer="0" w:gutter="0"/>
      <w:cols w:space="425" w:num="2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3F7B4F" w14:textId="77777777" w:rsidR="00673174" w:rsidRDefault="00673174" w:rsidP="0027690D">
      <w:r>
        <w:separator/>
      </w:r>
    </w:p>
  </w:endnote>
  <w:endnote w:type="continuationSeparator" w:id="0">
    <w:p w14:paraId="7BCEC394" w14:textId="77777777" w:rsidR="00673174" w:rsidRDefault="00673174" w:rsidP="00276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CF8EBE" w14:textId="77777777" w:rsidR="00673174" w:rsidRDefault="00673174" w:rsidP="0027690D">
      <w:r>
        <w:separator/>
      </w:r>
    </w:p>
  </w:footnote>
  <w:footnote w:type="continuationSeparator" w:id="0">
    <w:p w14:paraId="3C905C48" w14:textId="77777777" w:rsidR="00673174" w:rsidRDefault="00673174" w:rsidP="002769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9AD"/>
    <w:rsid w:val="0027690D"/>
    <w:rsid w:val="00673174"/>
    <w:rsid w:val="006F0F75"/>
    <w:rsid w:val="008439AD"/>
    <w:rsid w:val="00940D9A"/>
    <w:rsid w:val="009736FF"/>
    <w:rsid w:val="00A44B70"/>
    <w:rsid w:val="00CF7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23BE0F"/>
  <w15:chartTrackingRefBased/>
  <w15:docId w15:val="{0750ADFE-47F4-4558-999E-362454DA3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690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69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69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690D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CF777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CF777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anning zhao</dc:creator>
  <cp:keywords/>
  <dc:description/>
  <cp:lastModifiedBy>anning zhao</cp:lastModifiedBy>
  <cp:revision>4</cp:revision>
  <dcterms:created xsi:type="dcterms:W3CDTF">2024-04-07T11:26:00Z</dcterms:created>
  <dcterms:modified xsi:type="dcterms:W3CDTF">2024-04-07T11:43:00Z</dcterms:modified>
</cp:coreProperties>
</file>