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治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4544" cy="720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