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49196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196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49196" cy="758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196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