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45°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31392" cy="5974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1392" cy="5974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