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2π-2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0056" cy="922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922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