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3189" w14:textId="77777777" w:rsidR="00CC2A75" w:rsidRDefault="00000000">
      <w:pPr>
        <w:spacing w:after="167" w:line="259" w:lineRule="auto"/>
        <w:ind w:left="14" w:right="0" w:firstLine="0"/>
      </w:pPr>
      <w:r>
        <w:t xml:space="preserve"> </w:t>
      </w:r>
    </w:p>
    <w:p w14:paraId="0F403F19" w14:textId="77777777" w:rsidR="00CC2A75" w:rsidRDefault="00000000">
      <w:pPr>
        <w:spacing w:after="150" w:line="259" w:lineRule="auto"/>
        <w:ind w:left="29" w:right="0" w:firstLine="0"/>
        <w:jc w:val="center"/>
      </w:pPr>
      <w:r>
        <w:rPr>
          <w:sz w:val="32"/>
        </w:rPr>
        <w:t xml:space="preserve"> </w:t>
      </w:r>
      <w:r>
        <w:t xml:space="preserve"> </w:t>
      </w:r>
    </w:p>
    <w:p w14:paraId="7BD0C32D" w14:textId="32FB4E77" w:rsidR="00BD62DF" w:rsidRDefault="00000000">
      <w:pPr>
        <w:spacing w:after="0" w:line="259" w:lineRule="auto"/>
        <w:ind w:left="0" w:right="0" w:hanging="5"/>
        <w:rPr>
          <w:b/>
        </w:rPr>
      </w:pPr>
      <w:r>
        <w:rPr>
          <w:b/>
        </w:rPr>
        <w:t xml:space="preserve">Student Name: </w:t>
      </w:r>
      <w:r w:rsidR="00BD62DF">
        <w:rPr>
          <w:b/>
        </w:rPr>
        <w:t>MOHD REHAN KHAN</w:t>
      </w:r>
      <w:r>
        <w:rPr>
          <w:b/>
        </w:rPr>
        <w:t xml:space="preserve">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           </w:t>
      </w:r>
      <w:r>
        <w:rPr>
          <w:b/>
        </w:rPr>
        <w:tab/>
        <w:t>UID: 24BAI70</w:t>
      </w:r>
      <w:r w:rsidR="00BD62DF">
        <w:rPr>
          <w:b/>
        </w:rPr>
        <w:t>004</w:t>
      </w:r>
      <w:r>
        <w:rPr>
          <w:b/>
        </w:rPr>
        <w:t xml:space="preserve">  </w:t>
      </w:r>
    </w:p>
    <w:p w14:paraId="2EC14BE5" w14:textId="4BFFC86D" w:rsidR="00CC2A75" w:rsidRDefault="00000000">
      <w:pPr>
        <w:spacing w:after="0" w:line="259" w:lineRule="auto"/>
        <w:ind w:left="0" w:right="0" w:hanging="5"/>
      </w:pPr>
      <w:r>
        <w:rPr>
          <w:b/>
        </w:rPr>
        <w:t>Branch: AITCSE (</w:t>
      </w:r>
      <w:proofErr w:type="gramStart"/>
      <w:r>
        <w:rPr>
          <w:b/>
        </w:rPr>
        <w:t xml:space="preserve">AIML)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>Section/Group: 24AIT_KRG-G</w:t>
      </w:r>
      <w:r w:rsidR="00BD62DF">
        <w:rPr>
          <w:b/>
        </w:rPr>
        <w:t>1</w:t>
      </w:r>
      <w:r>
        <w:rPr>
          <w:b/>
        </w:rPr>
        <w:t xml:space="preserve"> Semester: 4                                       Subject Name: Database Management System              Subject Code: 24CSH-298 </w:t>
      </w:r>
      <w:r>
        <w:t xml:space="preserve"> </w:t>
      </w:r>
    </w:p>
    <w:p w14:paraId="4889514E" w14:textId="77777777" w:rsidR="00CC2A75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5700F141" w14:textId="77777777" w:rsidR="00CC2A75" w:rsidRDefault="00000000">
      <w:pPr>
        <w:spacing w:after="153" w:line="259" w:lineRule="auto"/>
        <w:ind w:left="14" w:right="0" w:firstLine="0"/>
      </w:pPr>
      <w:r>
        <w:t xml:space="preserve">  </w:t>
      </w:r>
    </w:p>
    <w:p w14:paraId="5A34353C" w14:textId="77777777" w:rsidR="00CC2A75" w:rsidRDefault="00000000">
      <w:pPr>
        <w:spacing w:after="160" w:line="259" w:lineRule="auto"/>
        <w:ind w:left="0" w:right="0" w:hanging="5"/>
      </w:pPr>
      <w:r>
        <w:rPr>
          <w:b/>
        </w:rPr>
        <w:t xml:space="preserve">Experiment 6 – Understanding and Implementing Cursors for Row-by-Row Data Processing (Oracle, Accenture, Scaler, D. E. Shaw &amp; Co) </w:t>
      </w:r>
      <w:r>
        <w:t xml:space="preserve"> </w:t>
      </w:r>
    </w:p>
    <w:p w14:paraId="1FEB2AD9" w14:textId="77777777" w:rsidR="00CC2A75" w:rsidRDefault="00000000">
      <w:pPr>
        <w:pStyle w:val="Heading1"/>
        <w:ind w:left="0"/>
      </w:pPr>
      <w:r>
        <w:t xml:space="preserve">Experiment  </w:t>
      </w:r>
    </w:p>
    <w:p w14:paraId="1BD77777" w14:textId="77777777" w:rsidR="00CC2A75" w:rsidRDefault="00000000">
      <w:pPr>
        <w:spacing w:after="224"/>
      </w:pPr>
      <w:r>
        <w:t xml:space="preserve">Experiment 6: Working with PL/SQL cursors to process multiple rows of a table individually. This experiment demonstrates the use of implicit cursors, explicit cursors, and cursor attributes to implement business logic on row-by-row data in Oracle and PostgreSQL.  </w:t>
      </w:r>
    </w:p>
    <w:p w14:paraId="340EBF49" w14:textId="77777777" w:rsidR="00CC2A75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77D256" wp14:editId="7ACD10D2">
                <wp:extent cx="6653276" cy="27051"/>
                <wp:effectExtent l="0" t="0" r="0" b="0"/>
                <wp:docPr id="4921" name="Group 4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7051"/>
                          <a:chOff x="0" y="0"/>
                          <a:chExt cx="6653276" cy="27051"/>
                        </a:xfrm>
                      </wpg:grpSpPr>
                      <wps:wsp>
                        <wps:cNvPr id="5776" name="Shape 5776"/>
                        <wps:cNvSpPr/>
                        <wps:spPr>
                          <a:xfrm>
                            <a:off x="0" y="0"/>
                            <a:ext cx="6645402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20320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7" name="Shape 5777"/>
                        <wps:cNvSpPr/>
                        <wps:spPr>
                          <a:xfrm>
                            <a:off x="0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8" name="Shape 5778"/>
                        <wps:cNvSpPr/>
                        <wps:spPr>
                          <a:xfrm>
                            <a:off x="3048" y="1143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9" name="Shape 5779"/>
                        <wps:cNvSpPr/>
                        <wps:spPr>
                          <a:xfrm>
                            <a:off x="6644133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0" name="Shape 5780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1" name="Shape 5781"/>
                        <wps:cNvSpPr/>
                        <wps:spPr>
                          <a:xfrm>
                            <a:off x="6644133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2" name="Shape 5782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3" name="Shape 5783"/>
                        <wps:cNvSpPr/>
                        <wps:spPr>
                          <a:xfrm>
                            <a:off x="3048" y="17907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4" name="Shape 5784"/>
                        <wps:cNvSpPr/>
                        <wps:spPr>
                          <a:xfrm>
                            <a:off x="6644133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1" style="width:523.88pt;height:2.12997pt;mso-position-horizontal-relative:char;mso-position-vertical-relative:line" coordsize="66532,270">
                <v:shape id="Shape 5785" style="position:absolute;width:66454;height:203;left:0;top:0;" coordsize="6645402,20320" path="m0,0l6645402,0l6645402,20320l0,20320l0,0">
                  <v:stroke weight="0pt" endcap="flat" joinstyle="miter" miterlimit="10" on="false" color="#000000" opacity="0"/>
                  <v:fill on="true" color="#a0a0a0"/>
                </v:shape>
                <v:shape id="Shape 5786" style="position:absolute;width:91;height:91;left: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87" style="position:absolute;width:66410;height:91;left:30;top:11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788" style="position:absolute;width:91;height:91;left:66441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789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790" style="position:absolute;width:91;height:137;left:6644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791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792" style="position:absolute;width:66410;height:91;left:30;top:179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793" style="position:absolute;width:91;height:91;left:6644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4CD300F" w14:textId="77777777" w:rsidR="00CC2A75" w:rsidRDefault="00000000">
      <w:pPr>
        <w:pStyle w:val="Heading1"/>
        <w:ind w:left="0"/>
      </w:pPr>
      <w:r>
        <w:t xml:space="preserve">Aim  </w:t>
      </w:r>
    </w:p>
    <w:p w14:paraId="3EB96F70" w14:textId="77777777" w:rsidR="00CC2A75" w:rsidRDefault="00000000">
      <w:pPr>
        <w:spacing w:after="222"/>
      </w:pPr>
      <w:r>
        <w:t xml:space="preserve">To understand the concept and working of cursors in PL/SQL for row-by-row data processing, and to </w:t>
      </w:r>
      <w:proofErr w:type="spellStart"/>
      <w:r>
        <w:t>analyze</w:t>
      </w:r>
      <w:proofErr w:type="spellEnd"/>
      <w:r>
        <w:t xml:space="preserve"> how implicit cursors, explicit cursors, and cursor attributes are used to implement business logic on multiple rows in a database table.  </w:t>
      </w:r>
    </w:p>
    <w:p w14:paraId="6AF4FA2B" w14:textId="77777777" w:rsidR="00CC2A75" w:rsidRDefault="00000000">
      <w:pPr>
        <w:spacing w:after="30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0B317D" wp14:editId="50766326">
                <wp:extent cx="6653276" cy="26289"/>
                <wp:effectExtent l="0" t="0" r="0" b="0"/>
                <wp:docPr id="4922" name="Group 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9"/>
                          <a:chOff x="0" y="0"/>
                          <a:chExt cx="6653276" cy="26289"/>
                        </a:xfrm>
                      </wpg:grpSpPr>
                      <wps:wsp>
                        <wps:cNvPr id="5794" name="Shape 5794"/>
                        <wps:cNvSpPr/>
                        <wps:spPr>
                          <a:xfrm>
                            <a:off x="0" y="0"/>
                            <a:ext cx="664540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304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5" name="Shape 5795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6" name="Shape 5796"/>
                        <wps:cNvSpPr/>
                        <wps:spPr>
                          <a:xfrm>
                            <a:off x="3048" y="889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7" name="Shape 5797"/>
                        <wps:cNvSpPr/>
                        <wps:spPr>
                          <a:xfrm>
                            <a:off x="6644133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8" name="Shape 5798"/>
                        <wps:cNvSpPr/>
                        <wps:spPr>
                          <a:xfrm>
                            <a:off x="0" y="3811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99" name="Shape 5799"/>
                        <wps:cNvSpPr/>
                        <wps:spPr>
                          <a:xfrm>
                            <a:off x="6644133" y="3811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0" name="Shape 5800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1" name="Shape 5801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02" name="Shape 5802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2" style="width:523.88pt;height:2.07001pt;mso-position-horizontal-relative:char;mso-position-vertical-relative:line" coordsize="66532,262">
                <v:shape id="Shape 5803" style="position:absolute;width:66454;height:193;left:0;top:0;" coordsize="6645402,19304" path="m0,0l6645402,0l6645402,19304l0,19304l0,0">
                  <v:stroke weight="0pt" endcap="flat" joinstyle="miter" miterlimit="10" on="false" color="#000000" opacity="0"/>
                  <v:fill on="true" color="#a0a0a0"/>
                </v:shape>
                <v:shape id="Shape 5804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5" style="position:absolute;width:66410;height:91;left:30;top:8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06" style="position:absolute;width:91;height:91;left:6644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07" style="position:absolute;width:91;height:134;left:0;top:38;" coordsize="9144,13461" path="m0,0l9144,0l9144,13461l0,13461l0,0">
                  <v:stroke weight="0pt" endcap="flat" joinstyle="miter" miterlimit="10" on="false" color="#000000" opacity="0"/>
                  <v:fill on="true" color="#a0a0a0"/>
                </v:shape>
                <v:shape id="Shape 5808" style="position:absolute;width:91;height:134;left:66441;top:38;" coordsize="9144,13461" path="m0,0l9144,0l9144,13461l0,13461l0,0">
                  <v:stroke weight="0pt" endcap="flat" joinstyle="miter" miterlimit="10" on="false" color="#000000" opacity="0"/>
                  <v:fill on="true" color="#e3e3e3"/>
                </v:shape>
                <v:shape id="Shape 5809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10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811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32E45B2" w14:textId="77777777" w:rsidR="00CC2A75" w:rsidRDefault="00000000">
      <w:pPr>
        <w:pStyle w:val="Heading1"/>
        <w:ind w:left="0"/>
      </w:pPr>
      <w:r>
        <w:t xml:space="preserve">Objective  </w:t>
      </w:r>
    </w:p>
    <w:p w14:paraId="3134A418" w14:textId="77777777" w:rsidR="00CC2A75" w:rsidRDefault="00000000">
      <w:pPr>
        <w:numPr>
          <w:ilvl w:val="0"/>
          <w:numId w:val="1"/>
        </w:numPr>
        <w:ind w:hanging="360"/>
      </w:pPr>
      <w:r>
        <w:t xml:space="preserve">To implement and </w:t>
      </w:r>
      <w:proofErr w:type="spellStart"/>
      <w:r>
        <w:t>analyze</w:t>
      </w:r>
      <w:proofErr w:type="spellEnd"/>
      <w:r>
        <w:t xml:space="preserve"> implicit cursors for single-row operations.  </w:t>
      </w:r>
    </w:p>
    <w:p w14:paraId="4B87EBCF" w14:textId="77777777" w:rsidR="00CC2A75" w:rsidRDefault="00000000">
      <w:pPr>
        <w:numPr>
          <w:ilvl w:val="0"/>
          <w:numId w:val="1"/>
        </w:numPr>
        <w:ind w:hanging="360"/>
      </w:pPr>
      <w:r>
        <w:t xml:space="preserve">To implement explicit cursors to fetch and process multiple records.  </w:t>
      </w:r>
    </w:p>
    <w:p w14:paraId="386E3BCB" w14:textId="77777777" w:rsidR="00CC2A75" w:rsidRDefault="00000000">
      <w:pPr>
        <w:numPr>
          <w:ilvl w:val="0"/>
          <w:numId w:val="1"/>
        </w:numPr>
        <w:ind w:hanging="360"/>
      </w:pPr>
      <w:r>
        <w:t xml:space="preserve">To apply cursor attributes (%FOUND, %NOTFOUND, %ROWCOUNT, %ISOPEN) for controlling program flow.  </w:t>
      </w:r>
    </w:p>
    <w:p w14:paraId="77F89B2E" w14:textId="77777777" w:rsidR="00CC2A75" w:rsidRDefault="00000000">
      <w:pPr>
        <w:numPr>
          <w:ilvl w:val="0"/>
          <w:numId w:val="1"/>
        </w:numPr>
        <w:spacing w:after="226"/>
        <w:ind w:hanging="360"/>
      </w:pPr>
      <w:r>
        <w:t xml:space="preserve">To process employee records row by row and apply business logic effectively.  </w:t>
      </w:r>
    </w:p>
    <w:p w14:paraId="17663C02" w14:textId="77777777" w:rsidR="00CC2A75" w:rsidRDefault="00000000">
      <w:pPr>
        <w:spacing w:after="2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C6815E" wp14:editId="225DE7D0">
                <wp:extent cx="6653276" cy="26924"/>
                <wp:effectExtent l="0" t="0" r="0" b="0"/>
                <wp:docPr id="4924" name="Group 4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924"/>
                          <a:chOff x="0" y="0"/>
                          <a:chExt cx="6653276" cy="26924"/>
                        </a:xfrm>
                      </wpg:grpSpPr>
                      <wps:wsp>
                        <wps:cNvPr id="5812" name="Shape 5812"/>
                        <wps:cNvSpPr/>
                        <wps:spPr>
                          <a:xfrm>
                            <a:off x="0" y="0"/>
                            <a:ext cx="6645402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558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3" name="Shape 5813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4" name="Shape 5814"/>
                        <wps:cNvSpPr/>
                        <wps:spPr>
                          <a:xfrm>
                            <a:off x="3048" y="1270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5" name="Shape 5815"/>
                        <wps:cNvSpPr/>
                        <wps:spPr>
                          <a:xfrm>
                            <a:off x="6644133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6" name="Shape 5816"/>
                        <wps:cNvSpPr/>
                        <wps:spPr>
                          <a:xfrm>
                            <a:off x="0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7" name="Shape 5817"/>
                        <wps:cNvSpPr/>
                        <wps:spPr>
                          <a:xfrm>
                            <a:off x="6644133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8" name="Shape 5818"/>
                        <wps:cNvSpPr/>
                        <wps:spPr>
                          <a:xfrm>
                            <a:off x="0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9" name="Shape 5819"/>
                        <wps:cNvSpPr/>
                        <wps:spPr>
                          <a:xfrm>
                            <a:off x="3048" y="17907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0" name="Shape 5820"/>
                        <wps:cNvSpPr/>
                        <wps:spPr>
                          <a:xfrm>
                            <a:off x="6644133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4" style="width:523.88pt;height:2.12pt;mso-position-horizontal-relative:char;mso-position-vertical-relative:line" coordsize="66532,269">
                <v:shape id="Shape 5821" style="position:absolute;width:66454;height:195;left:0;top:0;" coordsize="6645402,19558" path="m0,0l6645402,0l6645402,19558l0,19558l0,0">
                  <v:stroke weight="0pt" endcap="flat" joinstyle="miter" miterlimit="10" on="false" color="#000000" opacity="0"/>
                  <v:fill on="true" color="#a0a0a0"/>
                </v:shape>
                <v:shape id="Shape 5822" style="position:absolute;width:91;height:91;left: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3" style="position:absolute;width:66410;height:91;left:30;top:12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24" style="position:absolute;width:91;height:91;left:66441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25" style="position:absolute;width:91;height:137;left:0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5826" style="position:absolute;width:91;height:137;left:66441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5827" style="position:absolute;width:91;height:91;left:0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28" style="position:absolute;width:66410;height:91;left:30;top:179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829" style="position:absolute;width:91;height:91;left:66441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818DBCA" w14:textId="77777777" w:rsidR="00CC2A75" w:rsidRDefault="00000000">
      <w:pPr>
        <w:pStyle w:val="Heading1"/>
        <w:ind w:left="0"/>
      </w:pPr>
      <w:r>
        <w:lastRenderedPageBreak/>
        <w:t xml:space="preserve">Software Requirements  </w:t>
      </w:r>
    </w:p>
    <w:p w14:paraId="7CB49DA9" w14:textId="77777777" w:rsidR="00CC2A75" w:rsidRDefault="00000000">
      <w:pPr>
        <w:spacing w:after="160" w:line="259" w:lineRule="auto"/>
        <w:ind w:left="0" w:right="0" w:hanging="5"/>
      </w:pPr>
      <w:r>
        <w:rPr>
          <w:b/>
        </w:rPr>
        <w:t xml:space="preserve">Database Management System: </w:t>
      </w:r>
      <w:r>
        <w:t xml:space="preserve"> </w:t>
      </w:r>
    </w:p>
    <w:p w14:paraId="38114EF6" w14:textId="77777777" w:rsidR="00CC2A75" w:rsidRDefault="00000000">
      <w:pPr>
        <w:spacing w:after="159" w:line="259" w:lineRule="auto"/>
        <w:ind w:left="14" w:right="0" w:firstLine="0"/>
      </w:pPr>
      <w:r>
        <w:t xml:space="preserve"> </w:t>
      </w:r>
    </w:p>
    <w:p w14:paraId="0B0F02DF" w14:textId="77777777" w:rsidR="00CC2A75" w:rsidRDefault="00000000">
      <w:pPr>
        <w:numPr>
          <w:ilvl w:val="0"/>
          <w:numId w:val="2"/>
        </w:numPr>
        <w:ind w:hanging="360"/>
      </w:pPr>
      <w:r>
        <w:t xml:space="preserve">Oracle Database Express Edition (Oracle XE)  </w:t>
      </w:r>
    </w:p>
    <w:p w14:paraId="59EDCDC5" w14:textId="77777777" w:rsidR="00CC2A75" w:rsidRDefault="00000000">
      <w:pPr>
        <w:numPr>
          <w:ilvl w:val="0"/>
          <w:numId w:val="2"/>
        </w:numPr>
        <w:ind w:hanging="360"/>
      </w:pPr>
      <w:r>
        <w:t xml:space="preserve">PostgreSQL Database  </w:t>
      </w:r>
    </w:p>
    <w:p w14:paraId="12FBF794" w14:textId="77777777" w:rsidR="00CC2A75" w:rsidRDefault="00000000">
      <w:pPr>
        <w:spacing w:after="160" w:line="259" w:lineRule="auto"/>
        <w:ind w:left="0" w:right="0" w:hanging="5"/>
      </w:pPr>
      <w:r>
        <w:rPr>
          <w:b/>
        </w:rPr>
        <w:t xml:space="preserve">Database Administration Tool / Client Tool: </w:t>
      </w:r>
      <w:r>
        <w:t xml:space="preserve"> </w:t>
      </w:r>
    </w:p>
    <w:p w14:paraId="6755A9A7" w14:textId="77777777" w:rsidR="00CC2A75" w:rsidRDefault="00000000">
      <w:pPr>
        <w:numPr>
          <w:ilvl w:val="0"/>
          <w:numId w:val="2"/>
        </w:numPr>
        <w:ind w:hanging="360"/>
      </w:pPr>
      <w:r>
        <w:t xml:space="preserve">Oracle SQL Developer (for Oracle XE)  </w:t>
      </w:r>
    </w:p>
    <w:p w14:paraId="5C5A510B" w14:textId="77777777" w:rsidR="00CC2A75" w:rsidRDefault="00000000">
      <w:pPr>
        <w:numPr>
          <w:ilvl w:val="0"/>
          <w:numId w:val="2"/>
        </w:numPr>
        <w:spacing w:after="221"/>
        <w:ind w:hanging="360"/>
      </w:pPr>
      <w:proofErr w:type="spellStart"/>
      <w:r>
        <w:t>pgAdmin</w:t>
      </w:r>
      <w:proofErr w:type="spellEnd"/>
      <w:r>
        <w:t xml:space="preserve"> (for PostgreSQL)  </w:t>
      </w:r>
    </w:p>
    <w:p w14:paraId="0FE409FC" w14:textId="77777777" w:rsidR="00CC2A75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92E949" wp14:editId="2A0C5D61">
                <wp:extent cx="6653276" cy="26289"/>
                <wp:effectExtent l="0" t="0" r="0" b="0"/>
                <wp:docPr id="4888" name="Group 48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9"/>
                          <a:chOff x="0" y="0"/>
                          <a:chExt cx="6653276" cy="26289"/>
                        </a:xfrm>
                      </wpg:grpSpPr>
                      <wps:wsp>
                        <wps:cNvPr id="5830" name="Shape 5830"/>
                        <wps:cNvSpPr/>
                        <wps:spPr>
                          <a:xfrm>
                            <a:off x="0" y="0"/>
                            <a:ext cx="6645402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939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1" name="Shape 5831"/>
                        <wps:cNvSpPr/>
                        <wps:spPr>
                          <a:xfrm>
                            <a:off x="0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2" name="Shape 5832"/>
                        <wps:cNvSpPr/>
                        <wps:spPr>
                          <a:xfrm>
                            <a:off x="3048" y="889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3" name="Shape 5833"/>
                        <wps:cNvSpPr/>
                        <wps:spPr>
                          <a:xfrm>
                            <a:off x="6644133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4" name="Shape 5834"/>
                        <wps:cNvSpPr/>
                        <wps:spPr>
                          <a:xfrm>
                            <a:off x="0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5" name="Shape 5835"/>
                        <wps:cNvSpPr/>
                        <wps:spPr>
                          <a:xfrm>
                            <a:off x="6644133" y="3810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6" name="Shape 5836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7" name="Shape 5837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8" name="Shape 5838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8" style="width:523.88pt;height:2.07001pt;mso-position-horizontal-relative:char;mso-position-vertical-relative:line" coordsize="66532,262">
                <v:shape id="Shape 5839" style="position:absolute;width:66454;height:199;left:0;top:0;" coordsize="6645402,19939" path="m0,0l6645402,0l6645402,19939l0,19939l0,0">
                  <v:stroke weight="0pt" endcap="flat" joinstyle="miter" miterlimit="10" on="false" color="#000000" opacity="0"/>
                  <v:fill on="true" color="#a0a0a0"/>
                </v:shape>
                <v:shape id="Shape 5840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41" style="position:absolute;width:66410;height:91;left:30;top:8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42" style="position:absolute;width:91;height:91;left:6644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43" style="position:absolute;width:91;height:134;left:0;top:38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5844" style="position:absolute;width:91;height:134;left:66441;top:38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5845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46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847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3A5FCD1B" w14:textId="77777777" w:rsidR="00CC2A75" w:rsidRDefault="00000000">
      <w:pPr>
        <w:pStyle w:val="Heading1"/>
        <w:ind w:left="0"/>
      </w:pPr>
      <w:r>
        <w:t xml:space="preserve">Problem Statement  </w:t>
      </w:r>
    </w:p>
    <w:p w14:paraId="084C665E" w14:textId="77777777" w:rsidR="00CC2A75" w:rsidRDefault="00000000">
      <w:pPr>
        <w:spacing w:after="226"/>
      </w:pPr>
      <w:r>
        <w:t xml:space="preserve">In real-world enterprise applications, database queries often return multiple rows that need to be processed individually to apply specific business rules. Using cursors allows row-by-row processing for detailed business logic implementation.  </w:t>
      </w:r>
    </w:p>
    <w:p w14:paraId="75FFEAA7" w14:textId="77777777" w:rsidR="00CC2A75" w:rsidRDefault="00000000">
      <w:pPr>
        <w:spacing w:after="25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670D22" wp14:editId="076FA25A">
                <wp:extent cx="6653276" cy="26416"/>
                <wp:effectExtent l="0" t="0" r="0" b="0"/>
                <wp:docPr id="4889" name="Group 4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416"/>
                          <a:chOff x="0" y="0"/>
                          <a:chExt cx="6653276" cy="26416"/>
                        </a:xfrm>
                      </wpg:grpSpPr>
                      <wps:wsp>
                        <wps:cNvPr id="5848" name="Shape 5848"/>
                        <wps:cNvSpPr/>
                        <wps:spPr>
                          <a:xfrm>
                            <a:off x="0" y="0"/>
                            <a:ext cx="6645402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558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9" name="Shape 5849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0" name="Shape 5850"/>
                        <wps:cNvSpPr/>
                        <wps:spPr>
                          <a:xfrm>
                            <a:off x="3048" y="635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1" name="Shape 5851"/>
                        <wps:cNvSpPr/>
                        <wps:spPr>
                          <a:xfrm>
                            <a:off x="6644133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2" name="Shape 5852"/>
                        <wps:cNvSpPr/>
                        <wps:spPr>
                          <a:xfrm>
                            <a:off x="0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3" name="Shape 5853"/>
                        <wps:cNvSpPr/>
                        <wps:spPr>
                          <a:xfrm>
                            <a:off x="6644133" y="3683"/>
                            <a:ext cx="9144" cy="135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5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589"/>
                                </a:lnTo>
                                <a:lnTo>
                                  <a:pt x="0" y="135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4" name="Shape 5854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5" name="Shape 5855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56" name="Shape 5856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89" style="width:523.88pt;height:2.07999pt;mso-position-horizontal-relative:char;mso-position-vertical-relative:line" coordsize="66532,264">
                <v:shape id="Shape 5857" style="position:absolute;width:66454;height:195;left:0;top:0;" coordsize="6645402,19558" path="m0,0l6645402,0l6645402,19558l0,19558l0,0">
                  <v:stroke weight="0pt" endcap="flat" joinstyle="miter" miterlimit="10" on="false" color="#000000" opacity="0"/>
                  <v:fill on="true" color="#a0a0a0"/>
                </v:shape>
                <v:shape id="Shape 5858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59" style="position:absolute;width:66410;height:91;left:30;top:6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60" style="position:absolute;width:91;height:91;left:66441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61" style="position:absolute;width:91;height:135;left:0;top:36;" coordsize="9144,13589" path="m0,0l9144,0l9144,13589l0,13589l0,0">
                  <v:stroke weight="0pt" endcap="flat" joinstyle="miter" miterlimit="10" on="false" color="#000000" opacity="0"/>
                  <v:fill on="true" color="#a0a0a0"/>
                </v:shape>
                <v:shape id="Shape 5862" style="position:absolute;width:91;height:135;left:66441;top:36;" coordsize="9144,13589" path="m0,0l9144,0l9144,13589l0,13589l0,0">
                  <v:stroke weight="0pt" endcap="flat" joinstyle="miter" miterlimit="10" on="false" color="#000000" opacity="0"/>
                  <v:fill on="true" color="#e3e3e3"/>
                </v:shape>
                <v:shape id="Shape 5863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64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865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5DA05F2" w14:textId="77777777" w:rsidR="00CC2A75" w:rsidRDefault="00000000">
      <w:pPr>
        <w:pStyle w:val="Heading1"/>
        <w:ind w:left="0"/>
      </w:pPr>
      <w:r>
        <w:t xml:space="preserve">Practical / Experiment Steps  </w:t>
      </w:r>
    </w:p>
    <w:p w14:paraId="482309BA" w14:textId="77777777" w:rsidR="00CC2A75" w:rsidRDefault="00000000">
      <w:pPr>
        <w:numPr>
          <w:ilvl w:val="0"/>
          <w:numId w:val="3"/>
        </w:numPr>
        <w:ind w:hanging="360"/>
      </w:pPr>
      <w:r>
        <w:t xml:space="preserve">Design PL/SQL programs that demonstrate:  </w:t>
      </w:r>
    </w:p>
    <w:p w14:paraId="0339054F" w14:textId="77777777" w:rsidR="00CC2A75" w:rsidRDefault="00000000">
      <w:pPr>
        <w:numPr>
          <w:ilvl w:val="1"/>
          <w:numId w:val="3"/>
        </w:numPr>
        <w:spacing w:after="155" w:line="259" w:lineRule="auto"/>
        <w:ind w:hanging="360"/>
      </w:pPr>
      <w:r>
        <w:t xml:space="preserve">The use of implicit cursors for single-row DML operations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proofErr w:type="gramStart"/>
      <w:r>
        <w:t>The</w:t>
      </w:r>
      <w:proofErr w:type="gramEnd"/>
      <w:r>
        <w:t xml:space="preserve"> use of </w:t>
      </w:r>
    </w:p>
    <w:p w14:paraId="3D8D47EB" w14:textId="77777777" w:rsidR="00CC2A75" w:rsidRDefault="00000000">
      <w:pPr>
        <w:spacing w:after="5" w:line="377" w:lineRule="auto"/>
        <w:ind w:left="1095" w:right="1984" w:firstLine="360"/>
      </w:pPr>
      <w:r>
        <w:t xml:space="preserve">explicit cursors to fetch and process multiple </w:t>
      </w:r>
      <w:proofErr w:type="gramStart"/>
      <w:r>
        <w:t xml:space="preserve">records  </w:t>
      </w:r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t xml:space="preserve">The application of cursor attributes to control program execution  </w:t>
      </w:r>
    </w:p>
    <w:p w14:paraId="700CE042" w14:textId="77777777" w:rsidR="00CC2A75" w:rsidRDefault="00000000">
      <w:pPr>
        <w:numPr>
          <w:ilvl w:val="0"/>
          <w:numId w:val="3"/>
        </w:numPr>
        <w:ind w:hanging="360"/>
      </w:pPr>
      <w:r>
        <w:t xml:space="preserve">Create PL/SQL programs to:  </w:t>
      </w:r>
    </w:p>
    <w:p w14:paraId="3904254F" w14:textId="77777777" w:rsidR="00CC2A75" w:rsidRDefault="00000000">
      <w:pPr>
        <w:numPr>
          <w:ilvl w:val="1"/>
          <w:numId w:val="3"/>
        </w:numPr>
        <w:ind w:hanging="360"/>
      </w:pPr>
      <w:r>
        <w:t xml:space="preserve">Fetch employee records from a database table using cursors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Process </w:t>
      </w:r>
    </w:p>
    <w:p w14:paraId="6F181FBD" w14:textId="77777777" w:rsidR="00CC2A75" w:rsidRDefault="00000000">
      <w:pPr>
        <w:ind w:left="1465"/>
      </w:pPr>
      <w:r>
        <w:t xml:space="preserve">each record individually  </w:t>
      </w:r>
    </w:p>
    <w:p w14:paraId="0B867FE9" w14:textId="77777777" w:rsidR="00CC2A75" w:rsidRDefault="00000000">
      <w:pPr>
        <w:numPr>
          <w:ilvl w:val="1"/>
          <w:numId w:val="3"/>
        </w:numPr>
        <w:spacing w:after="221"/>
        <w:ind w:hanging="360"/>
      </w:pPr>
      <w:r>
        <w:t xml:space="preserve">Display results or apply business logic using cursor attributes  </w:t>
      </w:r>
    </w:p>
    <w:p w14:paraId="41E5D700" w14:textId="77777777" w:rsidR="00CC2A75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B417BB" wp14:editId="77FF543F">
                <wp:extent cx="6653276" cy="26289"/>
                <wp:effectExtent l="0" t="0" r="0" b="0"/>
                <wp:docPr id="4890" name="Group 4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89"/>
                          <a:chOff x="0" y="0"/>
                          <a:chExt cx="6653276" cy="26289"/>
                        </a:xfrm>
                      </wpg:grpSpPr>
                      <wps:wsp>
                        <wps:cNvPr id="5866" name="Shape 5866"/>
                        <wps:cNvSpPr/>
                        <wps:spPr>
                          <a:xfrm>
                            <a:off x="0" y="0"/>
                            <a:ext cx="6645402" cy="19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176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176"/>
                                </a:lnTo>
                                <a:lnTo>
                                  <a:pt x="0" y="191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7" name="Shape 5867"/>
                        <wps:cNvSpPr/>
                        <wps:spPr>
                          <a:xfrm>
                            <a:off x="0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8" name="Shape 5868"/>
                        <wps:cNvSpPr/>
                        <wps:spPr>
                          <a:xfrm>
                            <a:off x="3048" y="1016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9" name="Shape 5869"/>
                        <wps:cNvSpPr/>
                        <wps:spPr>
                          <a:xfrm>
                            <a:off x="6644133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0" name="Shape 5870"/>
                        <wps:cNvSpPr/>
                        <wps:spPr>
                          <a:xfrm>
                            <a:off x="0" y="3937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1" name="Shape 5871"/>
                        <wps:cNvSpPr/>
                        <wps:spPr>
                          <a:xfrm>
                            <a:off x="6644133" y="3937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2" name="Shape 5872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3" name="Shape 5873"/>
                        <wps:cNvSpPr/>
                        <wps:spPr>
                          <a:xfrm>
                            <a:off x="3048" y="17272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4" name="Shape 5874"/>
                        <wps:cNvSpPr/>
                        <wps:spPr>
                          <a:xfrm>
                            <a:off x="6644133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90" style="width:523.88pt;height:2.07001pt;mso-position-horizontal-relative:char;mso-position-vertical-relative:line" coordsize="66532,262">
                <v:shape id="Shape 5875" style="position:absolute;width:66454;height:191;left:0;top:0;" coordsize="6645402,19176" path="m0,0l6645402,0l6645402,19176l0,19176l0,0">
                  <v:stroke weight="0pt" endcap="flat" joinstyle="miter" miterlimit="10" on="false" color="#000000" opacity="0"/>
                  <v:fill on="true" color="#a0a0a0"/>
                </v:shape>
                <v:shape id="Shape 5876" style="position:absolute;width:91;height:91;left: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77" style="position:absolute;width:66410;height:91;left:30;top:10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78" style="position:absolute;width:91;height:91;left:66441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79" style="position:absolute;width:91;height:133;left:0;top:39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5880" style="position:absolute;width:91;height:133;left:66441;top:39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5881" style="position:absolute;width:91;height:91;left:0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882" style="position:absolute;width:66410;height:91;left:30;top:172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883" style="position:absolute;width:91;height:91;left:66441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2975EE2C" w14:textId="77777777" w:rsidR="00CC2A75" w:rsidRDefault="00000000">
      <w:pPr>
        <w:pStyle w:val="Heading1"/>
        <w:ind w:left="0"/>
      </w:pPr>
      <w:r>
        <w:lastRenderedPageBreak/>
        <w:t xml:space="preserve">Procedure  </w:t>
      </w:r>
    </w:p>
    <w:p w14:paraId="2C3ED94A" w14:textId="77777777" w:rsidR="00CC2A75" w:rsidRDefault="00000000">
      <w:pPr>
        <w:numPr>
          <w:ilvl w:val="0"/>
          <w:numId w:val="4"/>
        </w:numPr>
        <w:ind w:hanging="360"/>
      </w:pPr>
      <w:r>
        <w:t xml:space="preserve">Open Oracle SQL Developer or </w:t>
      </w:r>
      <w:proofErr w:type="spellStart"/>
      <w:r>
        <w:t>pgAdmin</w:t>
      </w:r>
      <w:proofErr w:type="spellEnd"/>
      <w:r>
        <w:t xml:space="preserve"> and connect to the database.  </w:t>
      </w:r>
    </w:p>
    <w:p w14:paraId="0222B46B" w14:textId="77777777" w:rsidR="00CC2A75" w:rsidRDefault="00000000">
      <w:pPr>
        <w:numPr>
          <w:ilvl w:val="0"/>
          <w:numId w:val="4"/>
        </w:numPr>
        <w:ind w:hanging="360"/>
      </w:pPr>
      <w:r>
        <w:t xml:space="preserve">Create an employee table with sample data (id, name, department, salary).  </w:t>
      </w:r>
    </w:p>
    <w:p w14:paraId="087019C2" w14:textId="77777777" w:rsidR="00CC2A75" w:rsidRDefault="00000000">
      <w:pPr>
        <w:numPr>
          <w:ilvl w:val="0"/>
          <w:numId w:val="4"/>
        </w:numPr>
        <w:ind w:hanging="360"/>
      </w:pPr>
      <w:r>
        <w:t xml:space="preserve">Write an anonymous PL/SQL block demonstrating implicit cursor operations.  </w:t>
      </w:r>
    </w:p>
    <w:p w14:paraId="4F98D363" w14:textId="77777777" w:rsidR="00CC2A75" w:rsidRDefault="00000000">
      <w:pPr>
        <w:spacing w:after="167" w:line="259" w:lineRule="auto"/>
        <w:ind w:left="14" w:right="0" w:firstLine="0"/>
      </w:pPr>
      <w:r>
        <w:t xml:space="preserve"> </w:t>
      </w:r>
    </w:p>
    <w:p w14:paraId="34F2585E" w14:textId="77777777" w:rsidR="00CC2A75" w:rsidRDefault="00000000">
      <w:pPr>
        <w:numPr>
          <w:ilvl w:val="0"/>
          <w:numId w:val="4"/>
        </w:numPr>
        <w:ind w:hanging="360"/>
      </w:pPr>
      <w:r>
        <w:t xml:space="preserve">Write a PL/SQL block using an explicit cursor to fetch and process multiple records.  </w:t>
      </w:r>
    </w:p>
    <w:p w14:paraId="5034EFC8" w14:textId="77777777" w:rsidR="00CC2A75" w:rsidRDefault="00000000">
      <w:pPr>
        <w:numPr>
          <w:ilvl w:val="0"/>
          <w:numId w:val="4"/>
        </w:numPr>
        <w:spacing w:after="3"/>
        <w:ind w:hanging="360"/>
      </w:pPr>
      <w:r>
        <w:t xml:space="preserve">Apply cursor attributes such </w:t>
      </w:r>
    </w:p>
    <w:p w14:paraId="19DF9922" w14:textId="77777777" w:rsidR="00CC2A75" w:rsidRDefault="00000000">
      <w:pPr>
        <w:ind w:left="730"/>
      </w:pPr>
      <w:r>
        <w:t xml:space="preserve">as %FOUND, %NOTFOUND, %ROWCOUNT, %ISOPEN to control execution flow.  </w:t>
      </w:r>
    </w:p>
    <w:p w14:paraId="32028026" w14:textId="77777777" w:rsidR="00CC2A75" w:rsidRDefault="00000000">
      <w:pPr>
        <w:numPr>
          <w:ilvl w:val="0"/>
          <w:numId w:val="4"/>
        </w:numPr>
        <w:ind w:hanging="360"/>
      </w:pPr>
      <w:r>
        <w:t xml:space="preserve">Execute the blocks and observe the output.  </w:t>
      </w:r>
    </w:p>
    <w:p w14:paraId="24FB00A2" w14:textId="77777777" w:rsidR="00CC2A75" w:rsidRDefault="00000000">
      <w:pPr>
        <w:numPr>
          <w:ilvl w:val="0"/>
          <w:numId w:val="4"/>
        </w:numPr>
        <w:spacing w:after="220"/>
        <w:ind w:hanging="360"/>
      </w:pPr>
      <w:r>
        <w:t xml:space="preserve">Capture results and screenshots for documentation.  </w:t>
      </w:r>
    </w:p>
    <w:p w14:paraId="4C53FDA0" w14:textId="77777777" w:rsidR="00CC2A75" w:rsidRDefault="00000000">
      <w:pPr>
        <w:spacing w:after="30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4FE3A2" wp14:editId="28DC8350">
                <wp:extent cx="6653276" cy="25654"/>
                <wp:effectExtent l="0" t="0" r="0" b="0"/>
                <wp:docPr id="4792" name="Group 4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5654"/>
                          <a:chOff x="0" y="0"/>
                          <a:chExt cx="6653276" cy="25654"/>
                        </a:xfrm>
                      </wpg:grpSpPr>
                      <wps:wsp>
                        <wps:cNvPr id="5884" name="Shape 5884"/>
                        <wps:cNvSpPr/>
                        <wps:spPr>
                          <a:xfrm>
                            <a:off x="0" y="0"/>
                            <a:ext cx="664540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304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5" name="Shape 5885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6" name="Shape 5886"/>
                        <wps:cNvSpPr/>
                        <wps:spPr>
                          <a:xfrm>
                            <a:off x="3048" y="381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7" name="Shape 5887"/>
                        <wps:cNvSpPr/>
                        <wps:spPr>
                          <a:xfrm>
                            <a:off x="6644133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8" name="Shape 5888"/>
                        <wps:cNvSpPr/>
                        <wps:spPr>
                          <a:xfrm>
                            <a:off x="0" y="3429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9" name="Shape 5889"/>
                        <wps:cNvSpPr/>
                        <wps:spPr>
                          <a:xfrm>
                            <a:off x="6644133" y="3429"/>
                            <a:ext cx="9144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33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0" name="Shape 5890"/>
                        <wps:cNvSpPr/>
                        <wps:spPr>
                          <a:xfrm>
                            <a:off x="0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1" name="Shape 5891"/>
                        <wps:cNvSpPr/>
                        <wps:spPr>
                          <a:xfrm>
                            <a:off x="3048" y="16764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2" name="Shape 5892"/>
                        <wps:cNvSpPr/>
                        <wps:spPr>
                          <a:xfrm>
                            <a:off x="6644133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2" style="width:523.88pt;height:2.02002pt;mso-position-horizontal-relative:char;mso-position-vertical-relative:line" coordsize="66532,256">
                <v:shape id="Shape 5893" style="position:absolute;width:66454;height:193;left:0;top:0;" coordsize="6645402,19304" path="m0,0l6645402,0l6645402,19304l0,19304l0,0">
                  <v:stroke weight="0pt" endcap="flat" joinstyle="miter" miterlimit="10" on="false" color="#000000" opacity="0"/>
                  <v:fill on="true" color="#a0a0a0"/>
                </v:shape>
                <v:shape id="Shape 5894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5" style="position:absolute;width:66410;height:91;left:30;top:3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896" style="position:absolute;width:91;height:91;left:66441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897" style="position:absolute;width:91;height:133;left:0;top:34;" coordsize="9144,13335" path="m0,0l9144,0l9144,13335l0,13335l0,0">
                  <v:stroke weight="0pt" endcap="flat" joinstyle="miter" miterlimit="10" on="false" color="#000000" opacity="0"/>
                  <v:fill on="true" color="#a0a0a0"/>
                </v:shape>
                <v:shape id="Shape 5898" style="position:absolute;width:91;height:133;left:66441;top:34;" coordsize="9144,13335" path="m0,0l9144,0l9144,13335l0,13335l0,0">
                  <v:stroke weight="0pt" endcap="flat" joinstyle="miter" miterlimit="10" on="false" color="#000000" opacity="0"/>
                  <v:fill on="true" color="#e3e3e3"/>
                </v:shape>
                <v:shape id="Shape 5899" style="position:absolute;width:91;height:91;left: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00" style="position:absolute;width:66410;height:91;left:30;top:167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901" style="position:absolute;width:91;height:91;left:66441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4D35B47F" w14:textId="77777777" w:rsidR="00CC2A75" w:rsidRDefault="00000000">
      <w:pPr>
        <w:pStyle w:val="Heading1"/>
        <w:ind w:left="0"/>
      </w:pPr>
      <w:r>
        <w:t xml:space="preserve">Input / Output Details Input  </w:t>
      </w:r>
    </w:p>
    <w:p w14:paraId="205A5005" w14:textId="77777777" w:rsidR="00CC2A75" w:rsidRDefault="00000000">
      <w:pPr>
        <w:spacing w:after="160" w:line="259" w:lineRule="auto"/>
        <w:ind w:left="0" w:right="0" w:hanging="5"/>
      </w:pPr>
      <w:r>
        <w:rPr>
          <w:b/>
        </w:rPr>
        <w:t>employee table:</w:t>
      </w:r>
      <w:r>
        <w:t xml:space="preserve">  </w:t>
      </w:r>
    </w:p>
    <w:p w14:paraId="43BC882A" w14:textId="77777777" w:rsidR="00CC2A75" w:rsidRDefault="00000000">
      <w:pPr>
        <w:numPr>
          <w:ilvl w:val="0"/>
          <w:numId w:val="5"/>
        </w:numPr>
        <w:ind w:hanging="360"/>
      </w:pPr>
      <w:r>
        <w:t xml:space="preserve">id (Integer)  </w:t>
      </w:r>
    </w:p>
    <w:p w14:paraId="32C07D83" w14:textId="77777777" w:rsidR="00CC2A75" w:rsidRDefault="00000000">
      <w:pPr>
        <w:numPr>
          <w:ilvl w:val="0"/>
          <w:numId w:val="5"/>
        </w:numPr>
        <w:ind w:hanging="360"/>
      </w:pPr>
      <w:r>
        <w:t xml:space="preserve">name (Varchar)  </w:t>
      </w:r>
    </w:p>
    <w:p w14:paraId="1D9BE4A8" w14:textId="77777777" w:rsidR="00CC2A75" w:rsidRDefault="00000000">
      <w:pPr>
        <w:numPr>
          <w:ilvl w:val="0"/>
          <w:numId w:val="5"/>
        </w:numPr>
        <w:ind w:hanging="360"/>
      </w:pPr>
      <w:r>
        <w:t xml:space="preserve">department (Varchar)  </w:t>
      </w:r>
    </w:p>
    <w:p w14:paraId="009FC140" w14:textId="77777777" w:rsidR="00CC2A75" w:rsidRDefault="00000000">
      <w:pPr>
        <w:numPr>
          <w:ilvl w:val="0"/>
          <w:numId w:val="5"/>
        </w:numPr>
        <w:ind w:hanging="360"/>
      </w:pPr>
      <w:r>
        <w:t xml:space="preserve">salary (Integer)  </w:t>
      </w:r>
    </w:p>
    <w:p w14:paraId="0BC55AEB" w14:textId="77777777" w:rsidR="00CC2A75" w:rsidRDefault="00000000">
      <w:pPr>
        <w:spacing w:after="160" w:line="259" w:lineRule="auto"/>
        <w:ind w:left="0" w:right="0" w:hanging="5"/>
      </w:pPr>
      <w:r>
        <w:rPr>
          <w:b/>
        </w:rPr>
        <w:t>Cursor logic used:</w:t>
      </w:r>
      <w:r>
        <w:t xml:space="preserve">  </w:t>
      </w:r>
    </w:p>
    <w:p w14:paraId="2D3D925C" w14:textId="77777777" w:rsidR="00CC2A75" w:rsidRDefault="00000000">
      <w:pPr>
        <w:numPr>
          <w:ilvl w:val="0"/>
          <w:numId w:val="5"/>
        </w:numPr>
        <w:ind w:hanging="360"/>
      </w:pPr>
      <w:r>
        <w:t xml:space="preserve">Implicit cursor for single-row processing  </w:t>
      </w:r>
    </w:p>
    <w:p w14:paraId="2E24A01D" w14:textId="77777777" w:rsidR="00CC2A75" w:rsidRDefault="00000000">
      <w:pPr>
        <w:numPr>
          <w:ilvl w:val="0"/>
          <w:numId w:val="5"/>
        </w:numPr>
        <w:ind w:hanging="360"/>
      </w:pPr>
      <w:r>
        <w:t xml:space="preserve">Explicit cursor for multi-row processing  </w:t>
      </w:r>
    </w:p>
    <w:p w14:paraId="4E1F3BB5" w14:textId="77777777" w:rsidR="00CC2A75" w:rsidRDefault="00000000">
      <w:pPr>
        <w:numPr>
          <w:ilvl w:val="0"/>
          <w:numId w:val="5"/>
        </w:numPr>
        <w:spacing w:after="221"/>
        <w:ind w:hanging="360"/>
      </w:pPr>
      <w:r>
        <w:t xml:space="preserve">Cursor attributes (%FOUND, %NOTFOUND, %ROWCOUNT, %ISOPEN)  </w:t>
      </w:r>
    </w:p>
    <w:p w14:paraId="1F4275AC" w14:textId="77777777" w:rsidR="00CC2A75" w:rsidRDefault="00000000">
      <w:pPr>
        <w:spacing w:after="28" w:line="259" w:lineRule="auto"/>
        <w:ind w:left="0" w:right="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A65627" wp14:editId="3E43D196">
                <wp:extent cx="6653276" cy="26290"/>
                <wp:effectExtent l="0" t="0" r="0" b="0"/>
                <wp:docPr id="4793" name="Group 4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276" cy="26290"/>
                          <a:chOff x="0" y="0"/>
                          <a:chExt cx="6653276" cy="26290"/>
                        </a:xfrm>
                      </wpg:grpSpPr>
                      <wps:wsp>
                        <wps:cNvPr id="5902" name="Shape 5902"/>
                        <wps:cNvSpPr/>
                        <wps:spPr>
                          <a:xfrm>
                            <a:off x="0" y="0"/>
                            <a:ext cx="6645402" cy="19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402" h="19304">
                                <a:moveTo>
                                  <a:pt x="0" y="0"/>
                                </a:moveTo>
                                <a:lnTo>
                                  <a:pt x="6645402" y="0"/>
                                </a:lnTo>
                                <a:lnTo>
                                  <a:pt x="6645402" y="19304"/>
                                </a:lnTo>
                                <a:lnTo>
                                  <a:pt x="0" y="193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3" name="Shape 5903"/>
                        <wps:cNvSpPr/>
                        <wps:spPr>
                          <a:xfrm>
                            <a:off x="0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4" name="Shape 5904"/>
                        <wps:cNvSpPr/>
                        <wps:spPr>
                          <a:xfrm>
                            <a:off x="3048" y="890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5" name="Shape 5905"/>
                        <wps:cNvSpPr/>
                        <wps:spPr>
                          <a:xfrm>
                            <a:off x="6644133" y="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6" name="Shape 5906"/>
                        <wps:cNvSpPr/>
                        <wps:spPr>
                          <a:xfrm>
                            <a:off x="0" y="3938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7" name="Shape 5907"/>
                        <wps:cNvSpPr/>
                        <wps:spPr>
                          <a:xfrm>
                            <a:off x="6644133" y="3938"/>
                            <a:ext cx="9144" cy="13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1"/>
                                </a:lnTo>
                                <a:lnTo>
                                  <a:pt x="0" y="134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8" name="Shape 5908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9" name="Shape 5909"/>
                        <wps:cNvSpPr/>
                        <wps:spPr>
                          <a:xfrm>
                            <a:off x="3048" y="17399"/>
                            <a:ext cx="6641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085" h="9144">
                                <a:moveTo>
                                  <a:pt x="0" y="0"/>
                                </a:moveTo>
                                <a:lnTo>
                                  <a:pt x="6641085" y="0"/>
                                </a:lnTo>
                                <a:lnTo>
                                  <a:pt x="6641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0" name="Shape 5910"/>
                        <wps:cNvSpPr/>
                        <wps:spPr>
                          <a:xfrm>
                            <a:off x="6644133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93" style="width:523.88pt;height:2.07007pt;mso-position-horizontal-relative:char;mso-position-vertical-relative:line" coordsize="66532,262">
                <v:shape id="Shape 5911" style="position:absolute;width:66454;height:193;left:0;top:0;" coordsize="6645402,19304" path="m0,0l6645402,0l6645402,19304l0,19304l0,0">
                  <v:stroke weight="0pt" endcap="flat" joinstyle="miter" miterlimit="10" on="false" color="#000000" opacity="0"/>
                  <v:fill on="true" color="#a0a0a0"/>
                </v:shape>
                <v:shape id="Shape 5912" style="position:absolute;width:91;height:91;left: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3" style="position:absolute;width:66410;height:91;left:30;top:8;" coordsize="6641085,9144" path="m0,0l6641085,0l6641085,9144l0,9144l0,0">
                  <v:stroke weight="0pt" endcap="flat" joinstyle="miter" miterlimit="10" on="false" color="#000000" opacity="0"/>
                  <v:fill on="true" color="#a0a0a0"/>
                </v:shape>
                <v:shape id="Shape 5914" style="position:absolute;width:91;height:91;left:66441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15" style="position:absolute;width:91;height:134;left:0;top:39;" coordsize="9144,13461" path="m0,0l9144,0l9144,13461l0,13461l0,0">
                  <v:stroke weight="0pt" endcap="flat" joinstyle="miter" miterlimit="10" on="false" color="#000000" opacity="0"/>
                  <v:fill on="true" color="#a0a0a0"/>
                </v:shape>
                <v:shape id="Shape 5916" style="position:absolute;width:91;height:134;left:66441;top:39;" coordsize="9144,13461" path="m0,0l9144,0l9144,13461l0,13461l0,0">
                  <v:stroke weight="0pt" endcap="flat" joinstyle="miter" miterlimit="10" on="false" color="#000000" opacity="0"/>
                  <v:fill on="true" color="#e3e3e3"/>
                </v:shape>
                <v:shape id="Shape 5917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18" style="position:absolute;width:66410;height:91;left:30;top:173;" coordsize="6641085,9144" path="m0,0l6641085,0l6641085,9144l0,9144l0,0">
                  <v:stroke weight="0pt" endcap="flat" joinstyle="miter" miterlimit="10" on="false" color="#000000" opacity="0"/>
                  <v:fill on="true" color="#e3e3e3"/>
                </v:shape>
                <v:shape id="Shape 5919" style="position:absolute;width:91;height:91;left:66441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53A8FA49" w14:textId="77777777" w:rsidR="00CC2A75" w:rsidRDefault="00000000">
      <w:pPr>
        <w:pStyle w:val="Heading1"/>
        <w:ind w:left="0"/>
      </w:pPr>
      <w:r>
        <w:t xml:space="preserve">Step-wise Output  </w:t>
      </w:r>
    </w:p>
    <w:p w14:paraId="1496A235" w14:textId="77777777" w:rsidR="00CC2A75" w:rsidRDefault="00000000">
      <w:r>
        <w:t xml:space="preserve">Step 1 – Create employee Table  </w:t>
      </w:r>
    </w:p>
    <w:p w14:paraId="71D97D01" w14:textId="77777777" w:rsidR="00CC2A75" w:rsidRDefault="00000000">
      <w:pPr>
        <w:spacing w:after="87" w:line="259" w:lineRule="auto"/>
        <w:ind w:left="14" w:right="0" w:firstLine="0"/>
      </w:pPr>
      <w:r>
        <w:lastRenderedPageBreak/>
        <w:t xml:space="preserve"> </w:t>
      </w:r>
    </w:p>
    <w:p w14:paraId="3F9D8095" w14:textId="77777777" w:rsidR="00CC2A7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ACC42E8" wp14:editId="192F88D6">
            <wp:extent cx="6645910" cy="5606415"/>
            <wp:effectExtent l="0" t="0" r="0" b="0"/>
            <wp:docPr id="564" name="Picture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Picture 5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85A994A" w14:textId="77777777" w:rsidR="00CC2A75" w:rsidRDefault="00000000">
      <w:pPr>
        <w:spacing w:after="3"/>
      </w:pPr>
      <w:r>
        <w:t xml:space="preserve">Step 2 – Insert Data into employee Table  </w:t>
      </w:r>
    </w:p>
    <w:p w14:paraId="66B77875" w14:textId="77777777" w:rsidR="00CC2A75" w:rsidRDefault="00000000">
      <w:pPr>
        <w:spacing w:after="87" w:line="259" w:lineRule="auto"/>
        <w:ind w:left="14" w:right="0" w:firstLine="0"/>
      </w:pPr>
      <w:r>
        <w:t xml:space="preserve"> </w:t>
      </w:r>
    </w:p>
    <w:p w14:paraId="279512C5" w14:textId="77777777" w:rsidR="00CC2A7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FA14951" wp14:editId="79867E84">
            <wp:extent cx="6645910" cy="5799455"/>
            <wp:effectExtent l="0" t="0" r="0" b="0"/>
            <wp:docPr id="616" name="Picture 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" name="Picture 6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CFDE97C" w14:textId="77777777" w:rsidR="00CC2A75" w:rsidRDefault="00000000">
      <w:pPr>
        <w:spacing w:after="3"/>
      </w:pPr>
      <w:r>
        <w:t xml:space="preserve">Step 3 – Implicit Cursor Operation  </w:t>
      </w:r>
    </w:p>
    <w:p w14:paraId="53F2EC53" w14:textId="77777777" w:rsidR="00CC2A75" w:rsidRDefault="00000000">
      <w:pPr>
        <w:spacing w:after="87" w:line="259" w:lineRule="auto"/>
        <w:ind w:left="14" w:right="0" w:firstLine="0"/>
      </w:pPr>
      <w:r>
        <w:t xml:space="preserve"> </w:t>
      </w:r>
    </w:p>
    <w:p w14:paraId="2961016C" w14:textId="77777777" w:rsidR="00CC2A75" w:rsidRDefault="00000000">
      <w:pPr>
        <w:spacing w:after="3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7B082D8" wp14:editId="099859BC">
            <wp:extent cx="6645910" cy="5865495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9805AD6" w14:textId="77777777" w:rsidR="00CC2A75" w:rsidRDefault="00000000">
      <w:pPr>
        <w:spacing w:after="3"/>
      </w:pPr>
      <w:r>
        <w:t xml:space="preserve">Step 4 – Explicit Cursor Declaration and Fetch  </w:t>
      </w:r>
    </w:p>
    <w:p w14:paraId="1C298BFA" w14:textId="77777777" w:rsidR="00CC2A75" w:rsidRDefault="00000000">
      <w:pPr>
        <w:spacing w:after="87" w:line="259" w:lineRule="auto"/>
        <w:ind w:left="14" w:right="0" w:firstLine="0"/>
      </w:pPr>
      <w:r>
        <w:t xml:space="preserve"> </w:t>
      </w:r>
    </w:p>
    <w:p w14:paraId="00EBAD32" w14:textId="77777777" w:rsidR="00CC2A75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4B73CCA" wp14:editId="74A3F3C3">
            <wp:extent cx="6645910" cy="5587365"/>
            <wp:effectExtent l="0" t="0" r="0" b="0"/>
            <wp:docPr id="720" name="Picture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Picture 7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C60138E" w14:textId="77777777" w:rsidR="00CC2A75" w:rsidRDefault="00000000">
      <w:pPr>
        <w:spacing w:after="3"/>
      </w:pPr>
      <w:r>
        <w:t xml:space="preserve">Step 5 – Process Records Using Cursor Attributes  </w:t>
      </w:r>
    </w:p>
    <w:p w14:paraId="3CDB17DD" w14:textId="77777777" w:rsidR="00CC2A75" w:rsidRDefault="00000000">
      <w:pPr>
        <w:spacing w:after="0" w:line="259" w:lineRule="auto"/>
        <w:ind w:left="14" w:right="0" w:firstLine="0"/>
      </w:pPr>
      <w:r>
        <w:t xml:space="preserve"> </w:t>
      </w:r>
    </w:p>
    <w:p w14:paraId="3C2F403E" w14:textId="77777777" w:rsidR="00CC2A75" w:rsidRDefault="00000000">
      <w:pPr>
        <w:spacing w:after="210" w:line="259" w:lineRule="auto"/>
        <w:ind w:left="14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0CB6CA3" wp14:editId="2713792A">
                <wp:extent cx="6739509" cy="6319012"/>
                <wp:effectExtent l="0" t="0" r="0" b="0"/>
                <wp:docPr id="5229" name="Group 5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509" cy="6319012"/>
                          <a:chOff x="0" y="0"/>
                          <a:chExt cx="6739509" cy="6319012"/>
                        </a:xfrm>
                      </wpg:grpSpPr>
                      <pic:pic xmlns:pic="http://schemas.openxmlformats.org/drawingml/2006/picture">
                        <pic:nvPicPr>
                          <pic:cNvPr id="783" name="Picture 7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649212" y="5782564"/>
                            <a:ext cx="59436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4" name="Rectangle 784"/>
                        <wps:cNvSpPr/>
                        <wps:spPr>
                          <a:xfrm>
                            <a:off x="6650736" y="582631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66D38" w14:textId="77777777" w:rsidR="00CC2A7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6694932" y="5826319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454EA" w14:textId="77777777" w:rsidR="00CC2A7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0" name="Shape 5920"/>
                        <wps:cNvSpPr/>
                        <wps:spPr>
                          <a:xfrm>
                            <a:off x="0" y="6174740"/>
                            <a:ext cx="6645657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57" h="19685">
                                <a:moveTo>
                                  <a:pt x="0" y="0"/>
                                </a:moveTo>
                                <a:lnTo>
                                  <a:pt x="6645657" y="0"/>
                                </a:lnTo>
                                <a:lnTo>
                                  <a:pt x="6645657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1" name="Shape 5921"/>
                        <wps:cNvSpPr/>
                        <wps:spPr>
                          <a:xfrm>
                            <a:off x="0" y="6175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2" name="Shape 5922"/>
                        <wps:cNvSpPr/>
                        <wps:spPr>
                          <a:xfrm>
                            <a:off x="3048" y="6175883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3" name="Shape 5923"/>
                        <wps:cNvSpPr/>
                        <wps:spPr>
                          <a:xfrm>
                            <a:off x="6644386" y="6175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4" name="Shape 5924"/>
                        <wps:cNvSpPr/>
                        <wps:spPr>
                          <a:xfrm>
                            <a:off x="0" y="617893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5" name="Shape 5925"/>
                        <wps:cNvSpPr/>
                        <wps:spPr>
                          <a:xfrm>
                            <a:off x="6644386" y="6178932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6" name="Shape 5926"/>
                        <wps:cNvSpPr/>
                        <wps:spPr>
                          <a:xfrm>
                            <a:off x="0" y="61926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7" name="Shape 5927"/>
                        <wps:cNvSpPr/>
                        <wps:spPr>
                          <a:xfrm>
                            <a:off x="3048" y="6192647"/>
                            <a:ext cx="664133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1338" h="9144">
                                <a:moveTo>
                                  <a:pt x="0" y="0"/>
                                </a:moveTo>
                                <a:lnTo>
                                  <a:pt x="6641338" y="0"/>
                                </a:lnTo>
                                <a:lnTo>
                                  <a:pt x="664133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8" name="Shape 5928"/>
                        <wps:cNvSpPr/>
                        <wps:spPr>
                          <a:xfrm>
                            <a:off x="6644386" y="61926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96" name="Picture 79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647688" y="6104128"/>
                            <a:ext cx="59436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Rectangle 797"/>
                        <wps:cNvSpPr/>
                        <wps:spPr>
                          <a:xfrm>
                            <a:off x="6649212" y="6147882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5D77B" w14:textId="77777777" w:rsidR="00CC2A7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6693408" y="6147882"/>
                            <a:ext cx="59288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E60FA" w14:textId="77777777" w:rsidR="00CC2A75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0" name="Picture 80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657" cy="5900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9" style="width:530.67pt;height:497.56pt;mso-position-horizontal-relative:char;mso-position-vertical-relative:line" coordsize="67395,63190">
                <v:shape id="Picture 783" style="position:absolute;width:594;height:2148;left:66492;top:57825;" filled="f">
                  <v:imagedata r:id="rId13"/>
                </v:shape>
                <v:rect id="Rectangle 784" style="position:absolute;width:592;height:2157;left:66507;top:5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85" style="position:absolute;width:592;height:2157;left:66949;top:58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929" style="position:absolute;width:66456;height:196;left:0;top:61747;" coordsize="6645657,19685" path="m0,0l6645657,0l6645657,19685l0,19685l0,0">
                  <v:stroke weight="0pt" endcap="flat" joinstyle="miter" miterlimit="10" on="false" color="#000000" opacity="0"/>
                  <v:fill on="true" color="#a0a0a0"/>
                </v:shape>
                <v:shape id="Shape 5930" style="position:absolute;width:91;height:91;left:0;top:6175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31" style="position:absolute;width:66413;height:91;left:30;top:61758;" coordsize="6641338,9144" path="m0,0l6641338,0l6641338,9144l0,9144l0,0">
                  <v:stroke weight="0pt" endcap="flat" joinstyle="miter" miterlimit="10" on="false" color="#000000" opacity="0"/>
                  <v:fill on="true" color="#a0a0a0"/>
                </v:shape>
                <v:shape id="Shape 5932" style="position:absolute;width:91;height:91;left:66443;top:6175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5933" style="position:absolute;width:91;height:137;left:0;top:6178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5934" style="position:absolute;width:91;height:137;left:66443;top:6178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5935" style="position:absolute;width:91;height:91;left:0;top:6192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5936" style="position:absolute;width:66413;height:91;left:30;top:61926;" coordsize="6641338,9144" path="m0,0l6641338,0l6641338,9144l0,9144l0,0">
                  <v:stroke weight="0pt" endcap="flat" joinstyle="miter" miterlimit="10" on="false" color="#000000" opacity="0"/>
                  <v:fill on="true" color="#e3e3e3"/>
                </v:shape>
                <v:shape id="Shape 5937" style="position:absolute;width:91;height:91;left:66443;top:6192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Picture 796" style="position:absolute;width:594;height:2148;left:66476;top:61041;" filled="f">
                  <v:imagedata r:id="rId13"/>
                </v:shape>
                <v:rect id="Rectangle 797" style="position:absolute;width:592;height:2157;left:66492;top:61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798" style="position:absolute;width:592;height:2157;left:66934;top:61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00" style="position:absolute;width:66456;height:59006;left:0;top:0;" filled="f">
                  <v:imagedata r:id="rId14"/>
                </v:shape>
              </v:group>
            </w:pict>
          </mc:Fallback>
        </mc:AlternateContent>
      </w:r>
    </w:p>
    <w:p w14:paraId="7BC064E2" w14:textId="77777777" w:rsidR="00CC2A75" w:rsidRDefault="00000000">
      <w:pPr>
        <w:pStyle w:val="Heading1"/>
        <w:ind w:left="0"/>
      </w:pPr>
      <w:r>
        <w:t xml:space="preserve">Learning Outcome  </w:t>
      </w:r>
    </w:p>
    <w:p w14:paraId="1EEB348E" w14:textId="77777777" w:rsidR="00CC2A75" w:rsidRDefault="00000000">
      <w:r>
        <w:t xml:space="preserve">After completing this experiment, the learner will be able to:  </w:t>
      </w:r>
    </w:p>
    <w:p w14:paraId="404BE834" w14:textId="77777777" w:rsidR="00CC2A75" w:rsidRDefault="00000000">
      <w:pPr>
        <w:numPr>
          <w:ilvl w:val="0"/>
          <w:numId w:val="6"/>
        </w:numPr>
        <w:spacing w:after="154" w:line="259" w:lineRule="auto"/>
        <w:ind w:hanging="360"/>
      </w:pPr>
      <w:r>
        <w:t xml:space="preserve">Understand the role of cursors in PL/SQL for handling multi-row query results.  </w:t>
      </w:r>
    </w:p>
    <w:p w14:paraId="3B17EAB5" w14:textId="77777777" w:rsidR="00CC2A75" w:rsidRDefault="00000000">
      <w:pPr>
        <w:numPr>
          <w:ilvl w:val="0"/>
          <w:numId w:val="6"/>
        </w:numPr>
        <w:ind w:hanging="360"/>
      </w:pPr>
      <w:r>
        <w:lastRenderedPageBreak/>
        <w:t xml:space="preserve">Differentiate between implicit cursors and explicit cursors.  </w:t>
      </w:r>
    </w:p>
    <w:p w14:paraId="1F93F719" w14:textId="77777777" w:rsidR="00CC2A75" w:rsidRDefault="00000000">
      <w:pPr>
        <w:spacing w:after="156" w:line="259" w:lineRule="auto"/>
        <w:ind w:left="14" w:right="0" w:firstLine="0"/>
      </w:pPr>
      <w:r>
        <w:t xml:space="preserve"> </w:t>
      </w:r>
    </w:p>
    <w:p w14:paraId="0A7B4FA7" w14:textId="77777777" w:rsidR="00CC2A75" w:rsidRDefault="00000000">
      <w:pPr>
        <w:numPr>
          <w:ilvl w:val="0"/>
          <w:numId w:val="6"/>
        </w:numPr>
        <w:ind w:hanging="360"/>
      </w:pPr>
      <w:r>
        <w:t xml:space="preserve">Use cursor attributes such as %FOUND, %NOTFOUND, %ROWCOUNT, and %ISOPEN.  </w:t>
      </w:r>
    </w:p>
    <w:p w14:paraId="37AB7DC7" w14:textId="77777777" w:rsidR="00CC2A75" w:rsidRDefault="00000000">
      <w:pPr>
        <w:numPr>
          <w:ilvl w:val="0"/>
          <w:numId w:val="6"/>
        </w:numPr>
        <w:ind w:hanging="360"/>
      </w:pPr>
      <w:r>
        <w:t xml:space="preserve">Develop PL/SQL programs that process database records row by row.  </w:t>
      </w:r>
    </w:p>
    <w:p w14:paraId="49051967" w14:textId="77777777" w:rsidR="00CC2A75" w:rsidRDefault="00000000">
      <w:pPr>
        <w:numPr>
          <w:ilvl w:val="0"/>
          <w:numId w:val="6"/>
        </w:numPr>
        <w:ind w:hanging="360"/>
      </w:pPr>
      <w:r>
        <w:t xml:space="preserve">Apply cursor-based logic in real-world business scenarios used in organizations like Oracle, Accenture, Scaler, and D. E. Shaw &amp; Co.  </w:t>
      </w:r>
    </w:p>
    <w:p w14:paraId="63AC63A6" w14:textId="77777777" w:rsidR="00CC2A75" w:rsidRDefault="00000000">
      <w:pPr>
        <w:spacing w:after="0" w:line="259" w:lineRule="auto"/>
        <w:ind w:left="14" w:right="0" w:firstLine="0"/>
      </w:pPr>
      <w:r>
        <w:t xml:space="preserve">  </w:t>
      </w:r>
    </w:p>
    <w:sectPr w:rsidR="00CC2A7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3029" w:right="503" w:bottom="1314" w:left="70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3D56" w14:textId="77777777" w:rsidR="00911722" w:rsidRDefault="00911722">
      <w:pPr>
        <w:spacing w:after="0" w:line="240" w:lineRule="auto"/>
      </w:pPr>
      <w:r>
        <w:separator/>
      </w:r>
    </w:p>
  </w:endnote>
  <w:endnote w:type="continuationSeparator" w:id="0">
    <w:p w14:paraId="45B37399" w14:textId="77777777" w:rsidR="00911722" w:rsidRDefault="0091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5E8" w14:textId="77777777" w:rsidR="00CC2A75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855BA6F" wp14:editId="5BDDEEEB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646" name="Group 5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5980" name="Shape 59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1" name="Shape 5981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82" name="Shape 5982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46" style="width:547.64pt;height:0.674988pt;position:absolute;mso-position-horizontal-relative:page;mso-position-horizontal:absolute;margin-left:24pt;mso-position-vertical-relative:page;margin-top:817.55pt;" coordsize="69550,85">
              <v:shape id="Shape 59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84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85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1D3E" w14:textId="77777777" w:rsidR="00CC2A75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2388DB" wp14:editId="2A463172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603" name="Group 5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5974" name="Shape 59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5" name="Shape 597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6" name="Shape 597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03" style="width:547.64pt;height:0.674988pt;position:absolute;mso-position-horizontal-relative:page;mso-position-horizontal:absolute;margin-left:24pt;mso-position-vertical-relative:page;margin-top:817.55pt;" coordsize="69550,85">
              <v:shape id="Shape 59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7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7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2F82F" w14:textId="77777777" w:rsidR="00CC2A75" w:rsidRDefault="00000000">
    <w:pPr>
      <w:spacing w:after="0" w:line="259" w:lineRule="auto"/>
      <w:ind w:left="-70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4007FC9" wp14:editId="52333509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5560" name="Group 55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5968" name="Shape 596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9" name="Shape 596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70" name="Shape 597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60" style="width:547.64pt;height:0.674988pt;position:absolute;mso-position-horizontal-relative:page;mso-position-horizontal:absolute;margin-left:24pt;mso-position-vertical-relative:page;margin-top:817.55pt;" coordsize="69550,85">
              <v:shape id="Shape 597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7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7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A144" w14:textId="77777777" w:rsidR="00911722" w:rsidRDefault="00911722">
      <w:pPr>
        <w:spacing w:after="0" w:line="240" w:lineRule="auto"/>
      </w:pPr>
      <w:r>
        <w:separator/>
      </w:r>
    </w:p>
  </w:footnote>
  <w:footnote w:type="continuationSeparator" w:id="0">
    <w:p w14:paraId="21E60304" w14:textId="77777777" w:rsidR="00911722" w:rsidRDefault="00911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070C6" w14:textId="77777777" w:rsidR="00CC2A75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F64513A" wp14:editId="768D083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614" name="Group 56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615" name="Picture 561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26" name="Rectangle 5626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00EAC3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27" name="Rectangle 5627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77A9C28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24" name="Picture 56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28" name="Rectangle 5628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E41D24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29" name="Rectangle 5629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63213D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16" name="Picture 561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30" name="Rectangle 5630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4DFC683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1" name="Rectangle 5631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FEC152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17" name="Picture 5617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32" name="Rectangle 5632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A5218D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3" name="Rectangle 5633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5CFE9E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18" name="Picture 561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34" name="Rectangle 5634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1EC30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19" name="Picture 561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635" name="Rectangle 5635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44C7C4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636" name="Rectangle 5636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BB6EB8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620" name="Picture 5620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621" name="Picture 5621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58" name="Shape 595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9" name="Shape 595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0" name="Shape 596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14" style="width:547.64pt;height:110.76pt;position:absolute;mso-position-horizontal-relative:page;mso-position-horizontal:absolute;margin-left:24pt;mso-position-vertical-relative:page;margin-top:24pt;" coordsize="69550,14066">
              <v:shape id="Picture 5615" style="position:absolute;width:20680;height:2118;left:28529;top:8244;" filled="f">
                <v:imagedata r:id="rId13"/>
              </v:shape>
              <v:rect id="Rectangle 5626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627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624" style="position:absolute;width:609;height:2118;left:62758;top:8244;" filled="f">
                <v:imagedata r:id="rId14"/>
              </v:shape>
              <v:rect id="Rectangle 5628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629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616" style="position:absolute;width:594;height:2118;left:34747;top:9906;" filled="f">
                <v:imagedata r:id="rId11"/>
              </v:shape>
              <v:rect id="Rectangle 5630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631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617" style="position:absolute;width:16581;height:2118;left:28072;top:11948;" filled="f">
                <v:imagedata r:id="rId15"/>
              </v:shape>
              <v:rect id="Rectangle 5632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633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618" style="position:absolute;width:1188;height:2118;left:40538;top:11948;" filled="f">
                <v:imagedata r:id="rId16"/>
              </v:shape>
              <v:rect id="Rectangle 5634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shape id="Picture 5619" style="position:absolute;width:594;height:2118;left:41422;top:11948;" filled="f">
                <v:imagedata r:id="rId11"/>
              </v:shape>
              <v:rect id="Rectangle 5635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636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620" style="position:absolute;width:21779;height:7999;left:6749;top:1448;" filled="f">
                <v:imagedata r:id="rId17"/>
              </v:shape>
              <v:shape id="Picture 5621" style="position:absolute;width:18642;height:7901;left:44084;top:1543;" filled="f">
                <v:imagedata r:id="rId18"/>
              </v:shape>
              <v:shape id="Shape 596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6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6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3153007F" w14:textId="77777777" w:rsidR="00CC2A7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B821B33" wp14:editId="695A43EC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637" name="Group 56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5964" name="Shape 5964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65" name="Shape 5965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63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5966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5967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1D4A" w14:textId="77777777" w:rsidR="00CC2A75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6ECB11E" wp14:editId="0153937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571" name="Group 55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572" name="Picture 55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3" name="Rectangle 5583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1080DD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4" name="Rectangle 5584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F7738A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81" name="Picture 55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5" name="Rectangle 5585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D125925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6" name="Rectangle 5586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C3C115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73" name="Picture 557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7" name="Rectangle 5587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EF852B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88" name="Rectangle 5588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05B74B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74" name="Picture 5574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89" name="Rectangle 5589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8564B4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90" name="Rectangle 5590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686654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75" name="Picture 5575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91" name="Rectangle 5591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44FF88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76" name="Picture 5576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92" name="Rectangle 5592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231F81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93" name="Rectangle 5593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D4B907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77" name="Picture 5577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78" name="Picture 5578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48" name="Shape 594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9" name="Shape 594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0" name="Shape 595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71" style="width:547.64pt;height:110.76pt;position:absolute;mso-position-horizontal-relative:page;mso-position-horizontal:absolute;margin-left:24pt;mso-position-vertical-relative:page;margin-top:24pt;" coordsize="69550,14066">
              <v:shape id="Picture 5572" style="position:absolute;width:20680;height:2118;left:28529;top:8244;" filled="f">
                <v:imagedata r:id="rId13"/>
              </v:shape>
              <v:rect id="Rectangle 5583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584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81" style="position:absolute;width:609;height:2118;left:62758;top:8244;" filled="f">
                <v:imagedata r:id="rId14"/>
              </v:shape>
              <v:rect id="Rectangle 5585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586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73" style="position:absolute;width:594;height:2118;left:34747;top:9906;" filled="f">
                <v:imagedata r:id="rId11"/>
              </v:shape>
              <v:rect id="Rectangle 5587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588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74" style="position:absolute;width:16581;height:2118;left:28072;top:11948;" filled="f">
                <v:imagedata r:id="rId15"/>
              </v:shape>
              <v:rect id="Rectangle 5589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590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75" style="position:absolute;width:1188;height:2118;left:40538;top:11948;" filled="f">
                <v:imagedata r:id="rId16"/>
              </v:shape>
              <v:rect id="Rectangle 5591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shape id="Picture 5576" style="position:absolute;width:594;height:2118;left:41422;top:11948;" filled="f">
                <v:imagedata r:id="rId11"/>
              </v:shape>
              <v:rect id="Rectangle 5592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593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77" style="position:absolute;width:21779;height:7999;left:6749;top:1448;" filled="f">
                <v:imagedata r:id="rId17"/>
              </v:shape>
              <v:shape id="Picture 5578" style="position:absolute;width:18642;height:7901;left:44084;top:1543;" filled="f">
                <v:imagedata r:id="rId18"/>
              </v:shape>
              <v:shape id="Shape 595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5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5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333B7048" w14:textId="77777777" w:rsidR="00CC2A7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E4CB4E2" wp14:editId="5FC449F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594" name="Group 55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5954" name="Shape 5954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55" name="Shape 5955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9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5956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5957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EA7DA" w14:textId="77777777" w:rsidR="00CC2A75" w:rsidRDefault="00000000">
    <w:pPr>
      <w:spacing w:after="0" w:line="259" w:lineRule="auto"/>
      <w:ind w:left="0" w:right="2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1E3ADDD" wp14:editId="7691F41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1406652"/>
              <wp:effectExtent l="0" t="0" r="0" b="0"/>
              <wp:wrapSquare wrapText="bothSides"/>
              <wp:docPr id="5528" name="Group 55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406652"/>
                        <a:chOff x="0" y="0"/>
                        <a:chExt cx="6955028" cy="1406652"/>
                      </a:xfrm>
                    </wpg:grpSpPr>
                    <pic:pic xmlns:pic="http://schemas.openxmlformats.org/drawingml/2006/picture">
                      <pic:nvPicPr>
                        <pic:cNvPr id="5529" name="Picture 55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852928" y="824484"/>
                          <a:ext cx="2068068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0" name="Rectangle 5540"/>
                      <wps:cNvSpPr/>
                      <wps:spPr>
                        <a:xfrm>
                          <a:off x="2853563" y="870095"/>
                          <a:ext cx="2067317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5744C8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1" name="Rectangle 5541"/>
                      <wps:cNvSpPr/>
                      <wps:spPr>
                        <a:xfrm>
                          <a:off x="4409821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482231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8" name="Picture 553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275832" y="824484"/>
                          <a:ext cx="60960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2" name="Rectangle 5542"/>
                      <wps:cNvSpPr/>
                      <wps:spPr>
                        <a:xfrm>
                          <a:off x="6277102" y="870095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EE2AB7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3" name="Rectangle 5543"/>
                      <wps:cNvSpPr/>
                      <wps:spPr>
                        <a:xfrm>
                          <a:off x="6321298" y="867222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306BBE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0" name="Picture 553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3474720" y="990600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4" name="Rectangle 5544"/>
                      <wps:cNvSpPr/>
                      <wps:spPr>
                        <a:xfrm>
                          <a:off x="3475609" y="1036211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F30467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5" name="Rectangle 5545"/>
                      <wps:cNvSpPr/>
                      <wps:spPr>
                        <a:xfrm>
                          <a:off x="3519805" y="1033339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884F13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1" name="Picture 5531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07208" y="1194816"/>
                          <a:ext cx="165811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6" name="Rectangle 5546"/>
                      <wps:cNvSpPr/>
                      <wps:spPr>
                        <a:xfrm>
                          <a:off x="2807843" y="1240427"/>
                          <a:ext cx="165862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82B423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EXPERIMENT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47" name="Rectangle 5547"/>
                      <wps:cNvSpPr/>
                      <wps:spPr>
                        <a:xfrm>
                          <a:off x="4054729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7471FE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2" name="Picture 5532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4053840" y="1194816"/>
                          <a:ext cx="118872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8" name="Rectangle 5548"/>
                      <wps:cNvSpPr/>
                      <wps:spPr>
                        <a:xfrm>
                          <a:off x="4054729" y="1240427"/>
                          <a:ext cx="118575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4F2875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>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3" name="Picture 5533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142232" y="1194816"/>
                          <a:ext cx="59436" cy="21183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549" name="Rectangle 5549"/>
                      <wps:cNvSpPr/>
                      <wps:spPr>
                        <a:xfrm>
                          <a:off x="4143121" y="1240427"/>
                          <a:ext cx="59288" cy="21190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838D79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b/>
                                <w:color w:val="5252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550" name="Rectangle 5550"/>
                      <wps:cNvSpPr/>
                      <wps:spPr>
                        <a:xfrm>
                          <a:off x="4187317" y="1237555"/>
                          <a:ext cx="59288" cy="21572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31BFE9" w14:textId="77777777" w:rsidR="00CC2A75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534" name="Picture 5534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674954" y="144843"/>
                          <a:ext cx="2177923" cy="79991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535" name="Picture 5535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4408424" y="154305"/>
                          <a:ext cx="1864233" cy="79019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938" name="Shape 59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39" name="Shape 593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0" name="Shape 594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8" style="width:547.64pt;height:110.76pt;position:absolute;mso-position-horizontal-relative:page;mso-position-horizontal:absolute;margin-left:24pt;mso-position-vertical-relative:page;margin-top:24pt;" coordsize="69550,14066">
              <v:shape id="Picture 5529" style="position:absolute;width:20680;height:2118;left:28529;top:8244;" filled="f">
                <v:imagedata r:id="rId13"/>
              </v:shape>
              <v:rect id="Rectangle 5540" style="position:absolute;width:20673;height:2119;left:28535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                                  </w:t>
                      </w:r>
                    </w:p>
                  </w:txbxContent>
                </v:textbox>
              </v:rect>
              <v:rect id="Rectangle 5541" style="position:absolute;width:592;height:2157;left:44098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38" style="position:absolute;width:609;height:2118;left:62758;top:8244;" filled="f">
                <v:imagedata r:id="rId14"/>
              </v:shape>
              <v:rect id="Rectangle 5542" style="position:absolute;width:592;height:2119;left:62771;top:870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543" style="position:absolute;width:592;height:2157;left:63212;top:867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30" style="position:absolute;width:594;height:2118;left:34747;top:9906;" filled="f">
                <v:imagedata r:id="rId11"/>
              </v:shape>
              <v:rect id="Rectangle 5544" style="position:absolute;width:592;height:2119;left:34756;top:10362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545" style="position:absolute;width:592;height:2157;left:35198;top:10333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31" style="position:absolute;width:16581;height:2118;left:28072;top:11948;" filled="f">
                <v:imagedata r:id="rId15"/>
              </v:shape>
              <v:rect id="Rectangle 5546" style="position:absolute;width:16586;height:2119;left:28078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EXPERIMENT </w:t>
                      </w:r>
                    </w:p>
                  </w:txbxContent>
                </v:textbox>
              </v:rect>
              <v:rect id="Rectangle 5547" style="position:absolute;width:592;height:2157;left:40547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32" style="position:absolute;width:1188;height:2118;left:40538;top:11948;" filled="f">
                <v:imagedata r:id="rId16"/>
              </v:shape>
              <v:rect id="Rectangle 5548" style="position:absolute;width:1185;height:2119;left:40547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6</w:t>
                      </w:r>
                    </w:p>
                  </w:txbxContent>
                </v:textbox>
              </v:rect>
              <v:shape id="Picture 5533" style="position:absolute;width:594;height:2118;left:41422;top:11948;" filled="f">
                <v:imagedata r:id="rId11"/>
              </v:shape>
              <v:rect id="Rectangle 5549" style="position:absolute;width:592;height:2119;left:41431;top:12404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  <w:b w:val="1"/>
                          <w:color w:val="525252"/>
                        </w:rPr>
                        <w:t xml:space="preserve"> </w:t>
                      </w:r>
                    </w:p>
                  </w:txbxContent>
                </v:textbox>
              </v:rect>
              <v:rect id="Rectangle 5550" style="position:absolute;width:592;height:2157;left:41873;top:12375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right="0" w:firstLine="0"/>
                      </w:pPr>
                      <w:r>
                        <w:rPr>
                          <w:rFonts w:cs="Times New Roman" w:hAnsi="Times New Roman" w:eastAsia="Times New Roman" w:ascii="Times New Roman"/>
                        </w:rPr>
                        <w:t xml:space="preserve"> </w:t>
                      </w:r>
                    </w:p>
                  </w:txbxContent>
                </v:textbox>
              </v:rect>
              <v:shape id="Picture 5534" style="position:absolute;width:21779;height:7999;left:6749;top:1448;" filled="f">
                <v:imagedata r:id="rId17"/>
              </v:shape>
              <v:shape id="Picture 5535" style="position:absolute;width:18642;height:7901;left:44084;top:1543;" filled="f">
                <v:imagedata r:id="rId18"/>
              </v:shape>
              <v:shape id="Shape 59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94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594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color w:val="525252"/>
        <w:sz w:val="22"/>
      </w:rPr>
      <w:t xml:space="preserve"> </w:t>
    </w:r>
    <w:r>
      <w:t xml:space="preserve"> </w:t>
    </w:r>
  </w:p>
  <w:p w14:paraId="742A2445" w14:textId="77777777" w:rsidR="00CC2A75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84EEDE7" wp14:editId="67098A03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5551" name="Group 5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5944" name="Shape 5944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45" name="Shape 5945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5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5946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5947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330A8"/>
    <w:multiLevelType w:val="hybridMultilevel"/>
    <w:tmpl w:val="9C6EAF70"/>
    <w:lvl w:ilvl="0" w:tplc="FE8CE61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E61B3E">
      <w:start w:val="1"/>
      <w:numFmt w:val="bullet"/>
      <w:lvlText w:val="o"/>
      <w:lvlJc w:val="left"/>
      <w:pPr>
        <w:ind w:left="14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7829AC">
      <w:start w:val="1"/>
      <w:numFmt w:val="bullet"/>
      <w:lvlText w:val="▪"/>
      <w:lvlJc w:val="left"/>
      <w:pPr>
        <w:ind w:left="21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EE23BE">
      <w:start w:val="1"/>
      <w:numFmt w:val="bullet"/>
      <w:lvlText w:val="•"/>
      <w:lvlJc w:val="left"/>
      <w:pPr>
        <w:ind w:left="28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3AF8C2">
      <w:start w:val="1"/>
      <w:numFmt w:val="bullet"/>
      <w:lvlText w:val="o"/>
      <w:lvlJc w:val="left"/>
      <w:pPr>
        <w:ind w:left="361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86FC90">
      <w:start w:val="1"/>
      <w:numFmt w:val="bullet"/>
      <w:lvlText w:val="▪"/>
      <w:lvlJc w:val="left"/>
      <w:pPr>
        <w:ind w:left="43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AE435A">
      <w:start w:val="1"/>
      <w:numFmt w:val="bullet"/>
      <w:lvlText w:val="•"/>
      <w:lvlJc w:val="left"/>
      <w:pPr>
        <w:ind w:left="50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0A6EE2">
      <w:start w:val="1"/>
      <w:numFmt w:val="bullet"/>
      <w:lvlText w:val="o"/>
      <w:lvlJc w:val="left"/>
      <w:pPr>
        <w:ind w:left="57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0AC34">
      <w:start w:val="1"/>
      <w:numFmt w:val="bullet"/>
      <w:lvlText w:val="▪"/>
      <w:lvlJc w:val="left"/>
      <w:pPr>
        <w:ind w:left="649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D05905"/>
    <w:multiLevelType w:val="hybridMultilevel"/>
    <w:tmpl w:val="AA20FE0A"/>
    <w:lvl w:ilvl="0" w:tplc="6EB447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B0B3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4C85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ECCF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9215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3669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CC8E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28CA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9657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354559"/>
    <w:multiLevelType w:val="hybridMultilevel"/>
    <w:tmpl w:val="79A8B2AE"/>
    <w:lvl w:ilvl="0" w:tplc="2BA0DD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24B6D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CCD8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DC14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B0B65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C070A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FE3C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14243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B21E1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0A0261"/>
    <w:multiLevelType w:val="hybridMultilevel"/>
    <w:tmpl w:val="DA6E5AF6"/>
    <w:lvl w:ilvl="0" w:tplc="F81A81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C0DD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E5CDF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A37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80A2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CA4D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AADA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6A43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EC4D3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E70C52"/>
    <w:multiLevelType w:val="hybridMultilevel"/>
    <w:tmpl w:val="B9BC0E04"/>
    <w:lvl w:ilvl="0" w:tplc="0FFC9C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46C688">
      <w:start w:val="1"/>
      <w:numFmt w:val="bullet"/>
      <w:lvlText w:val="o"/>
      <w:lvlJc w:val="left"/>
      <w:pPr>
        <w:ind w:left="1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14BE80">
      <w:start w:val="1"/>
      <w:numFmt w:val="bullet"/>
      <w:lvlText w:val="▪"/>
      <w:lvlJc w:val="left"/>
      <w:pPr>
        <w:ind w:left="2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C4A8E2">
      <w:start w:val="1"/>
      <w:numFmt w:val="bullet"/>
      <w:lvlText w:val="•"/>
      <w:lvlJc w:val="left"/>
      <w:pPr>
        <w:ind w:left="2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C2534E">
      <w:start w:val="1"/>
      <w:numFmt w:val="bullet"/>
      <w:lvlText w:val="o"/>
      <w:lvlJc w:val="left"/>
      <w:pPr>
        <w:ind w:left="3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1706410">
      <w:start w:val="1"/>
      <w:numFmt w:val="bullet"/>
      <w:lvlText w:val="▪"/>
      <w:lvlJc w:val="left"/>
      <w:pPr>
        <w:ind w:left="4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CC716">
      <w:start w:val="1"/>
      <w:numFmt w:val="bullet"/>
      <w:lvlText w:val="•"/>
      <w:lvlJc w:val="left"/>
      <w:pPr>
        <w:ind w:left="5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AC6802">
      <w:start w:val="1"/>
      <w:numFmt w:val="bullet"/>
      <w:lvlText w:val="o"/>
      <w:lvlJc w:val="left"/>
      <w:pPr>
        <w:ind w:left="5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DC1136">
      <w:start w:val="1"/>
      <w:numFmt w:val="bullet"/>
      <w:lvlText w:val="▪"/>
      <w:lvlJc w:val="left"/>
      <w:pPr>
        <w:ind w:left="64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BB5299"/>
    <w:multiLevelType w:val="hybridMultilevel"/>
    <w:tmpl w:val="E28E19B0"/>
    <w:lvl w:ilvl="0" w:tplc="BE9CFB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C4A4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60BE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EF4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E6E82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44C7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7438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6AE9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48AD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3687521">
    <w:abstractNumId w:val="5"/>
  </w:num>
  <w:num w:numId="2" w16cid:durableId="2005359388">
    <w:abstractNumId w:val="1"/>
  </w:num>
  <w:num w:numId="3" w16cid:durableId="1635864352">
    <w:abstractNumId w:val="0"/>
  </w:num>
  <w:num w:numId="4" w16cid:durableId="1477213317">
    <w:abstractNumId w:val="3"/>
  </w:num>
  <w:num w:numId="5" w16cid:durableId="402262750">
    <w:abstractNumId w:val="2"/>
  </w:num>
  <w:num w:numId="6" w16cid:durableId="13960522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A75"/>
    <w:rsid w:val="003A31A0"/>
    <w:rsid w:val="00911722"/>
    <w:rsid w:val="00BD62DF"/>
    <w:rsid w:val="00CC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3878"/>
  <w15:docId w15:val="{D58702A8-083F-40B8-A779-F68FA28D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7" w:lineRule="auto"/>
      <w:ind w:left="24" w:right="211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5" w:hanging="5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11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60.jpg"/><Relationship Id="rId3" Type="http://schemas.openxmlformats.org/officeDocument/2006/relationships/image" Target="media/image5.png"/><Relationship Id="rId7" Type="http://schemas.openxmlformats.org/officeDocument/2006/relationships/image" Target="media/image13.jpg"/><Relationship Id="rId17" Type="http://schemas.openxmlformats.org/officeDocument/2006/relationships/image" Target="media/image5.jpg"/><Relationship Id="rId2" Type="http://schemas.openxmlformats.org/officeDocument/2006/relationships/image" Target="media/image8.png"/><Relationship Id="rId16" Type="http://schemas.openxmlformats.org/officeDocument/2006/relationships/image" Target="media/image4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11" Type="http://schemas.openxmlformats.org/officeDocument/2006/relationships/image" Target="media/image2.png"/><Relationship Id="rId5" Type="http://schemas.openxmlformats.org/officeDocument/2006/relationships/image" Target="media/image10.png"/><Relationship Id="rId15" Type="http://schemas.openxmlformats.org/officeDocument/2006/relationships/image" Target="media/image3.png"/><Relationship Id="rId4" Type="http://schemas.openxmlformats.org/officeDocument/2006/relationships/image" Target="media/image9.png"/><Relationship Id="rId14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60.jpg"/><Relationship Id="rId3" Type="http://schemas.openxmlformats.org/officeDocument/2006/relationships/image" Target="media/image5.png"/><Relationship Id="rId7" Type="http://schemas.openxmlformats.org/officeDocument/2006/relationships/image" Target="media/image13.jpg"/><Relationship Id="rId17" Type="http://schemas.openxmlformats.org/officeDocument/2006/relationships/image" Target="media/image5.jpg"/><Relationship Id="rId2" Type="http://schemas.openxmlformats.org/officeDocument/2006/relationships/image" Target="media/image8.png"/><Relationship Id="rId16" Type="http://schemas.openxmlformats.org/officeDocument/2006/relationships/image" Target="media/image4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11" Type="http://schemas.openxmlformats.org/officeDocument/2006/relationships/image" Target="media/image2.png"/><Relationship Id="rId5" Type="http://schemas.openxmlformats.org/officeDocument/2006/relationships/image" Target="media/image10.png"/><Relationship Id="rId15" Type="http://schemas.openxmlformats.org/officeDocument/2006/relationships/image" Target="media/image3.png"/><Relationship Id="rId4" Type="http://schemas.openxmlformats.org/officeDocument/2006/relationships/image" Target="media/image9.png"/><Relationship Id="rId1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0.png"/><Relationship Id="rId18" Type="http://schemas.openxmlformats.org/officeDocument/2006/relationships/image" Target="media/image60.jpg"/><Relationship Id="rId3" Type="http://schemas.openxmlformats.org/officeDocument/2006/relationships/image" Target="media/image5.png"/><Relationship Id="rId7" Type="http://schemas.openxmlformats.org/officeDocument/2006/relationships/image" Target="media/image13.jpg"/><Relationship Id="rId17" Type="http://schemas.openxmlformats.org/officeDocument/2006/relationships/image" Target="media/image5.jpg"/><Relationship Id="rId2" Type="http://schemas.openxmlformats.org/officeDocument/2006/relationships/image" Target="media/image8.png"/><Relationship Id="rId16" Type="http://schemas.openxmlformats.org/officeDocument/2006/relationships/image" Target="media/image4.png"/><Relationship Id="rId1" Type="http://schemas.openxmlformats.org/officeDocument/2006/relationships/image" Target="media/image7.png"/><Relationship Id="rId6" Type="http://schemas.openxmlformats.org/officeDocument/2006/relationships/image" Target="media/image12.jpg"/><Relationship Id="rId11" Type="http://schemas.openxmlformats.org/officeDocument/2006/relationships/image" Target="media/image2.png"/><Relationship Id="rId5" Type="http://schemas.openxmlformats.org/officeDocument/2006/relationships/image" Target="media/image10.png"/><Relationship Id="rId15" Type="http://schemas.openxmlformats.org/officeDocument/2006/relationships/image" Target="media/image3.png"/><Relationship Id="rId4" Type="http://schemas.openxmlformats.org/officeDocument/2006/relationships/image" Target="media/image9.png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cp:lastModifiedBy>Rehan Khan</cp:lastModifiedBy>
  <cp:revision>2</cp:revision>
  <cp:lastPrinted>2026-03-26T13:17:00Z</cp:lastPrinted>
  <dcterms:created xsi:type="dcterms:W3CDTF">2026-03-26T13:17:00Z</dcterms:created>
  <dcterms:modified xsi:type="dcterms:W3CDTF">2026-03-26T13:17:00Z</dcterms:modified>
</cp:coreProperties>
</file>