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5B77" w14:textId="77777777" w:rsidR="009B3E59" w:rsidRDefault="00000000">
      <w:pPr>
        <w:spacing w:after="63" w:line="259" w:lineRule="auto"/>
        <w:ind w:left="51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551CA95" w14:textId="38912134" w:rsidR="009B3E59" w:rsidRDefault="00000000">
      <w:pPr>
        <w:tabs>
          <w:tab w:val="center" w:pos="4321"/>
          <w:tab w:val="center" w:pos="6095"/>
        </w:tabs>
        <w:spacing w:after="58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Student Name: </w:t>
      </w:r>
      <w:r w:rsidR="00D919E0">
        <w:rPr>
          <w:rFonts w:ascii="Times New Roman" w:eastAsia="Times New Roman" w:hAnsi="Times New Roman" w:cs="Times New Roman"/>
          <w:sz w:val="28"/>
        </w:rPr>
        <w:t>Mohd Rehan Khan</w:t>
      </w:r>
      <w:r>
        <w:rPr>
          <w:rFonts w:ascii="Times New Roman" w:eastAsia="Times New Roman" w:hAnsi="Times New Roman" w:cs="Times New Roman"/>
          <w:sz w:val="28"/>
        </w:rPr>
        <w:t xml:space="preserve">             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UID: 24BAI70</w:t>
      </w:r>
      <w:r w:rsidR="00D919E0">
        <w:rPr>
          <w:rFonts w:ascii="Times New Roman" w:eastAsia="Times New Roman" w:hAnsi="Times New Roman" w:cs="Times New Roman"/>
          <w:sz w:val="28"/>
        </w:rPr>
        <w:t>004</w:t>
      </w:r>
    </w:p>
    <w:p w14:paraId="1DD5949E" w14:textId="77777777" w:rsidR="009B3E59" w:rsidRDefault="00000000">
      <w:pPr>
        <w:tabs>
          <w:tab w:val="center" w:pos="6875"/>
        </w:tabs>
        <w:spacing w:after="58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Branch: CSE - AIML                           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Section/Group: 24AIT_KRG G1</w:t>
      </w:r>
      <w:r>
        <w:t xml:space="preserve"> </w:t>
      </w:r>
    </w:p>
    <w:p w14:paraId="25B326C0" w14:textId="77777777" w:rsidR="009B3E5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709"/>
        </w:tabs>
        <w:spacing w:after="58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>Semester: 4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Date of Performance: 16/1/26</w:t>
      </w:r>
      <w:r>
        <w:t xml:space="preserve"> </w:t>
      </w:r>
    </w:p>
    <w:p w14:paraId="64E253D0" w14:textId="77777777" w:rsidR="009B3E59" w:rsidRDefault="00000000">
      <w:pPr>
        <w:tabs>
          <w:tab w:val="center" w:pos="6534"/>
        </w:tabs>
        <w:spacing w:after="0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Subject Name: DBMS                          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Subject Code: 24CSH-298</w:t>
      </w:r>
      <w:r>
        <w:t xml:space="preserve"> </w:t>
      </w:r>
    </w:p>
    <w:p w14:paraId="59B63804" w14:textId="77777777" w:rsidR="009B3E59" w:rsidRDefault="00000000">
      <w:pPr>
        <w:spacing w:after="183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771F8758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Experiment 2: SQL GROUP BY, ORDER BY, and HAVING with Aggregation Functions</w:t>
      </w:r>
    </w:p>
    <w:p w14:paraId="0F98297E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23D1DA1F">
          <v:rect id="_x0000_i1025" style="width:0;height:1.5pt" o:hralign="center" o:hrstd="t" o:hr="t" fillcolor="#a0a0a0" stroked="f"/>
        </w:pict>
      </w:r>
    </w:p>
    <w:p w14:paraId="5B7C7740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1. Aim of the Session</w:t>
      </w:r>
    </w:p>
    <w:p w14:paraId="50F7C018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The aim of this practical is to gain hands-on experience in using advanced SQL clauses for </w:t>
      </w:r>
      <w:r w:rsidRPr="00053AD9">
        <w:rPr>
          <w:b/>
          <w:bCs/>
        </w:rPr>
        <w:t>data grouping, sorting, aggregation, and filtering</w:t>
      </w:r>
      <w:r w:rsidRPr="00053AD9">
        <w:t xml:space="preserve">. Students learn how to generate meaningful statistical reports from database records using </w:t>
      </w:r>
      <w:r w:rsidRPr="00053AD9">
        <w:rPr>
          <w:b/>
          <w:bCs/>
        </w:rPr>
        <w:t>GROUP BY, ORDER BY, HAVING</w:t>
      </w:r>
      <w:r w:rsidRPr="00053AD9">
        <w:t>, and aggregation functions.</w:t>
      </w:r>
    </w:p>
    <w:p w14:paraId="4B913D7F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44A994DA">
          <v:rect id="_x0000_i1026" style="width:0;height:1.5pt" o:hralign="center" o:hrstd="t" o:hr="t" fillcolor="#a0a0a0" stroked="f"/>
        </w:pict>
      </w:r>
    </w:p>
    <w:p w14:paraId="1DF116BE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2. Objectives of the Session</w:t>
      </w:r>
    </w:p>
    <w:p w14:paraId="4502363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After completing this experiment, students will be able to:</w:t>
      </w:r>
    </w:p>
    <w:p w14:paraId="00E5AE00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Understand </w:t>
      </w:r>
      <w:r w:rsidRPr="00053AD9">
        <w:rPr>
          <w:b/>
          <w:bCs/>
        </w:rPr>
        <w:t>GROUP BY</w:t>
      </w:r>
      <w:r w:rsidRPr="00053AD9">
        <w:t xml:space="preserve"> for organizing records into categories</w:t>
      </w:r>
    </w:p>
    <w:p w14:paraId="0650F252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Use aggregation functions: </w:t>
      </w:r>
      <w:r w:rsidRPr="00053AD9">
        <w:rPr>
          <w:b/>
          <w:bCs/>
        </w:rPr>
        <w:t>COUNT, AVG</w:t>
      </w:r>
    </w:p>
    <w:p w14:paraId="6A6CEFBB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Apply </w:t>
      </w:r>
      <w:r w:rsidRPr="00053AD9">
        <w:rPr>
          <w:b/>
          <w:bCs/>
        </w:rPr>
        <w:t>ORDER BY</w:t>
      </w:r>
      <w:r w:rsidRPr="00053AD9">
        <w:t xml:space="preserve"> to sort grouped results</w:t>
      </w:r>
    </w:p>
    <w:p w14:paraId="7035CA41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Use </w:t>
      </w:r>
      <w:r w:rsidRPr="00053AD9">
        <w:rPr>
          <w:b/>
          <w:bCs/>
        </w:rPr>
        <w:t>HAVING</w:t>
      </w:r>
      <w:r w:rsidRPr="00053AD9">
        <w:t xml:space="preserve"> to filter grouped data</w:t>
      </w:r>
    </w:p>
    <w:p w14:paraId="5A9D2117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>Generate statistical reports from student records</w:t>
      </w:r>
    </w:p>
    <w:p w14:paraId="590B4466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>Write multi-clause SQL queries</w:t>
      </w:r>
    </w:p>
    <w:p w14:paraId="204BDD1D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38C054E0">
          <v:rect id="_x0000_i1027" style="width:0;height:1.5pt" o:hralign="center" o:hrstd="t" o:hr="t" fillcolor="#a0a0a0" stroked="f"/>
        </w:pict>
      </w:r>
    </w:p>
    <w:p w14:paraId="196E7622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3. Practical / Experiment Steps</w:t>
      </w:r>
    </w:p>
    <w:p w14:paraId="3DB6AC9A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1: Create Students Table</w:t>
      </w:r>
    </w:p>
    <w:p w14:paraId="240856E8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CREATE TABLE Students (</w:t>
      </w:r>
    </w:p>
    <w:p w14:paraId="6EFAB647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    id NUMERIC(10,0) PRIMARY KEY,</w:t>
      </w:r>
    </w:p>
    <w:p w14:paraId="232FC43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    name VARCHAR(50),</w:t>
      </w:r>
    </w:p>
    <w:p w14:paraId="7A88618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lastRenderedPageBreak/>
        <w:t xml:space="preserve">    city VARCHAR(30),</w:t>
      </w:r>
    </w:p>
    <w:p w14:paraId="5D1169A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    marks NUMERIC(10,0)</w:t>
      </w:r>
    </w:p>
    <w:p w14:paraId="00100D8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);</w:t>
      </w:r>
    </w:p>
    <w:p w14:paraId="02E4D628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4584DB82">
          <v:rect id="_x0000_i1028" style="width:0;height:1.5pt" o:hralign="center" o:hrstd="t" o:hr="t" fillcolor="#a0a0a0" stroked="f"/>
        </w:pict>
      </w:r>
    </w:p>
    <w:p w14:paraId="1FF880A5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2: Insert Sample Student Data</w:t>
      </w:r>
    </w:p>
    <w:p w14:paraId="1B6BFF59" w14:textId="0BD7622C" w:rsidR="00053AD9" w:rsidRPr="00053AD9" w:rsidRDefault="00E50C59" w:rsidP="00053AD9">
      <w:pPr>
        <w:spacing w:after="183" w:line="259" w:lineRule="auto"/>
        <w:ind w:left="0" w:right="0" w:firstLine="0"/>
      </w:pPr>
      <w:r>
        <w:t>‘</w:t>
      </w:r>
    </w:p>
    <w:p w14:paraId="192FAC9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(2, 'Rohit', 'Mohali', 78);</w:t>
      </w:r>
    </w:p>
    <w:p w14:paraId="54FCB34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(3, 'Neha', 'Mohali', 92);</w:t>
      </w:r>
    </w:p>
    <w:p w14:paraId="7D75D0B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(4, 'Simran', 'Amritsar', 88);</w:t>
      </w:r>
    </w:p>
    <w:p w14:paraId="2BD56309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(5, 'Karan', 'Amritsar', 75);</w:t>
      </w:r>
    </w:p>
    <w:p w14:paraId="344526A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(6, 'Diwansh', 'Chandigarh', 90);</w:t>
      </w:r>
    </w:p>
    <w:p w14:paraId="5BE90BCB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14E5E4AB">
          <v:rect id="_x0000_i1029" style="width:0;height:1.5pt" o:hralign="center" o:hrstd="t" o:hr="t" fillcolor="#a0a0a0" stroked="f"/>
        </w:pict>
      </w:r>
    </w:p>
    <w:p w14:paraId="167641E4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3: Retrieve All Records</w:t>
      </w:r>
    </w:p>
    <w:p w14:paraId="51CA84D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SELECT * FROM Students;</w:t>
      </w:r>
    </w:p>
    <w:p w14:paraId="61564095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528230D0">
          <v:rect id="_x0000_i1030" style="width:0;height:1.5pt" o:hralign="center" o:hrstd="t" o:hr="t" fillcolor="#a0a0a0" stroked="f"/>
        </w:pict>
      </w:r>
    </w:p>
    <w:p w14:paraId="44F87B3B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4: GROUP BY with COUNT</w:t>
      </w:r>
    </w:p>
    <w:p w14:paraId="0B9C5DE1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SELECT city, COUNT(*) AS COUNT_STUDENTS</w:t>
      </w:r>
    </w:p>
    <w:p w14:paraId="08CA333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501C9555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city;</w:t>
      </w:r>
    </w:p>
    <w:p w14:paraId="7399C67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t>Purpose:</w:t>
      </w:r>
      <w:r w:rsidRPr="00053AD9">
        <w:t xml:space="preserve"> Counts number of students in each city.</w:t>
      </w:r>
    </w:p>
    <w:p w14:paraId="6D602609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67977A58">
          <v:rect id="_x0000_i1031" style="width:0;height:1.5pt" o:hralign="center" o:hrstd="t" o:hr="t" fillcolor="#a0a0a0" stroked="f"/>
        </w:pict>
      </w:r>
    </w:p>
    <w:p w14:paraId="1CA020E1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5: GROUP BY + ORDER BY</w:t>
      </w:r>
    </w:p>
    <w:p w14:paraId="461A2A1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SELECT city, COUNT(id) AS COUNT_STUDENTS</w:t>
      </w:r>
    </w:p>
    <w:p w14:paraId="74CD595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04EA6104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</w:t>
      </w:r>
    </w:p>
    <w:p w14:paraId="2E987F4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ORDER BY COUNT_STUDENTS ASC;</w:t>
      </w:r>
    </w:p>
    <w:p w14:paraId="2B58138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lastRenderedPageBreak/>
        <w:t>Purpose:</w:t>
      </w:r>
      <w:r w:rsidRPr="00053AD9">
        <w:br/>
        <w:t>Groups students city-wise and sorts cities in ascending order of student count.</w:t>
      </w:r>
    </w:p>
    <w:p w14:paraId="6CF0D244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393D798E">
          <v:rect id="_x0000_i1032" style="width:0;height:1.5pt" o:hralign="center" o:hrstd="t" o:hr="t" fillcolor="#a0a0a0" stroked="f"/>
        </w:pict>
      </w:r>
    </w:p>
    <w:p w14:paraId="6DBF6074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6: GROUP BY + HAVING</w:t>
      </w:r>
    </w:p>
    <w:p w14:paraId="61E435C1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SELECT city, COUNT(*) AS COUNT_STUDENTS</w:t>
      </w:r>
    </w:p>
    <w:p w14:paraId="0AEF117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107CFE3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</w:t>
      </w:r>
    </w:p>
    <w:p w14:paraId="26310F2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HAVING COUNT(*) &gt;= 3;</w:t>
      </w:r>
    </w:p>
    <w:p w14:paraId="431EDAC1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t>Purpose:</w:t>
      </w:r>
      <w:r w:rsidRPr="00053AD9">
        <w:br/>
        <w:t xml:space="preserve">Displays only cities having </w:t>
      </w:r>
      <w:r w:rsidRPr="00053AD9">
        <w:rPr>
          <w:b/>
          <w:bCs/>
        </w:rPr>
        <w:t>3 or more students</w:t>
      </w:r>
      <w:r w:rsidRPr="00053AD9">
        <w:t>.</w:t>
      </w:r>
    </w:p>
    <w:p w14:paraId="11BAEF90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066D1288">
          <v:rect id="_x0000_i1033" style="width:0;height:1.5pt" o:hralign="center" o:hrstd="t" o:hr="t" fillcolor="#a0a0a0" stroked="f"/>
        </w:pict>
      </w:r>
    </w:p>
    <w:p w14:paraId="4B852BCC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7: GROUP BY with AVG</w:t>
      </w:r>
    </w:p>
    <w:p w14:paraId="4EEE0BB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SELECT city, AVG(marks)::NUMERIC(10,2) AS AVERAGE_MARKS</w:t>
      </w:r>
    </w:p>
    <w:p w14:paraId="1D439CA9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45DDAF93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city;</w:t>
      </w:r>
    </w:p>
    <w:p w14:paraId="64A56C5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t>Purpose:</w:t>
      </w:r>
      <w:r w:rsidRPr="00053AD9">
        <w:br/>
        <w:t xml:space="preserve">Calculates </w:t>
      </w:r>
      <w:r w:rsidRPr="00053AD9">
        <w:rPr>
          <w:b/>
          <w:bCs/>
        </w:rPr>
        <w:t>average marks</w:t>
      </w:r>
      <w:r w:rsidRPr="00053AD9">
        <w:t xml:space="preserve"> of students city-wise.</w:t>
      </w:r>
    </w:p>
    <w:p w14:paraId="393B6DC6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216CABFF">
          <v:rect id="_x0000_i1034" style="width:0;height:1.5pt" o:hralign="center" o:hrstd="t" o:hr="t" fillcolor="#a0a0a0" stroked="f"/>
        </w:pict>
      </w:r>
    </w:p>
    <w:p w14:paraId="37EF2909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4. Output Analysis</w:t>
      </w:r>
    </w:p>
    <w:p w14:paraId="6D060B85" w14:textId="77777777" w:rsid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Query 1 – COUNT by City</w:t>
      </w:r>
    </w:p>
    <w:p w14:paraId="7B9354FA" w14:textId="5E2FFB3F" w:rsid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C6869C" wp14:editId="68270FFF">
            <wp:extent cx="3689985" cy="2313940"/>
            <wp:effectExtent l="0" t="0" r="5715" b="0"/>
            <wp:docPr id="2213073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127" cy="232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F3C4" w14:textId="55891DB0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</w:p>
    <w:tbl>
      <w:tblPr>
        <w:tblpPr w:leftFromText="180" w:rightFromText="180" w:horzAnchor="page" w:tblpX="2834" w:tblpY="158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53AD9" w:rsidRPr="00053AD9" w14:paraId="3F26B1D3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F4D193" w14:textId="0A5EC931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18A961" w14:textId="1EDCCBA1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6331B7C4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4A80BF59" w14:textId="4B551ED4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48398F0D" w14:textId="22E521F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707DE453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0563D670" w14:textId="7A52C5E6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6226404E" w14:textId="1B8C8EE6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0CB88D1E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28AD24E3" w14:textId="2629E720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156CDF20" w14:textId="547EF92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1F0A7E1C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610F1F24">
          <v:rect id="_x0000_i1035" style="width:0;height:1.5pt" o:hralign="center" o:hrstd="t" o:hr="t" fillcolor="#a0a0a0" stroked="f"/>
        </w:pict>
      </w:r>
    </w:p>
    <w:p w14:paraId="7094B336" w14:textId="0844BDC3" w:rsidR="00053AD9" w:rsidRDefault="00053AD9" w:rsidP="00053AD9">
      <w:pPr>
        <w:spacing w:after="183" w:line="259" w:lineRule="auto"/>
        <w:ind w:left="0" w:right="0" w:firstLine="0"/>
        <w:rPr>
          <w:noProof/>
        </w:rPr>
      </w:pPr>
      <w:r w:rsidRPr="00053AD9">
        <w:rPr>
          <w:b/>
          <w:bCs/>
        </w:rPr>
        <w:t>Query 2 – Sorted Count</w:t>
      </w:r>
    </w:p>
    <w:p w14:paraId="20D1CD2D" w14:textId="1D712FCB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>
        <w:rPr>
          <w:noProof/>
        </w:rPr>
        <w:drawing>
          <wp:inline distT="0" distB="0" distL="0" distR="0" wp14:anchorId="0EC44AAF" wp14:editId="6DA146D2">
            <wp:extent cx="5975985" cy="3744595"/>
            <wp:effectExtent l="0" t="0" r="5715" b="8255"/>
            <wp:docPr id="6830865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53AD9" w:rsidRPr="00053AD9" w14:paraId="3E1ECA31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AC23EB" w14:textId="722BC41B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DEAA73E" w14:textId="5F26E4FE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00DD526E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3E3F9D62" w14:textId="242C520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29857B70" w14:textId="140F25DD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700A1922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45AFF82A" w14:textId="687850A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0AD03190" w14:textId="53546A21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40659F4E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4E73138E" w14:textId="415EE42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2FC1FF23" w14:textId="6ABBCAC5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159D5904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1C2A8930">
          <v:rect id="_x0000_i1036" style="width:0;height:1.5pt" o:hralign="center" o:hrstd="t" o:hr="t" fillcolor="#a0a0a0" stroked="f"/>
        </w:pict>
      </w:r>
    </w:p>
    <w:p w14:paraId="506CB496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Query 3 – HAVING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0"/>
        <w:gridCol w:w="81"/>
      </w:tblGrid>
      <w:tr w:rsidR="00053AD9" w:rsidRPr="00053AD9" w14:paraId="1B3257E4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58B8ED" w14:textId="1131569D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3C6ABBF" wp14:editId="4A0A88DD">
                  <wp:extent cx="5975985" cy="3016250"/>
                  <wp:effectExtent l="0" t="0" r="5715" b="0"/>
                  <wp:docPr id="1276387712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985" cy="301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7BB6584" w14:textId="70644871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506DBF6D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75627E9F" w14:textId="430A47B0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5EA08DD3" w14:textId="6729A0CA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1D55A865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26DDB980">
          <v:rect id="_x0000_i1037" style="width:0;height:1.5pt" o:hralign="center" o:hrstd="t" o:hr="t" fillcolor="#a0a0a0" stroked="f"/>
        </w:pict>
      </w:r>
    </w:p>
    <w:p w14:paraId="7A29DE77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Query 4 – Average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0"/>
        <w:gridCol w:w="81"/>
      </w:tblGrid>
      <w:tr w:rsidR="00053AD9" w:rsidRPr="00053AD9" w14:paraId="1D382AFF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4868C7" w14:textId="7D927CFB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B73F99" wp14:editId="4941D4EE">
                  <wp:extent cx="5975985" cy="3432810"/>
                  <wp:effectExtent l="0" t="0" r="5715" b="0"/>
                  <wp:docPr id="1231407256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985" cy="343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BE86358" w14:textId="2CD46DB9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24E52D95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0ED62E37" w14:textId="5185D10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49B7A296" w14:textId="56C1527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25ED693C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071285D9" w14:textId="475A81A5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6CA58BB4" w14:textId="15B12163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57BFF0C8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1FEAEB8E" w14:textId="22DE0F9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125B6860" w14:textId="762C76FF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7985148D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23222CC8">
          <v:rect id="_x0000_i1038" style="width:0;height:1.5pt" o:hralign="center" o:hrstd="t" o:hr="t" fillcolor="#a0a0a0" stroked="f"/>
        </w:pict>
      </w:r>
    </w:p>
    <w:p w14:paraId="017254A5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5. Key Concept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106"/>
      </w:tblGrid>
      <w:tr w:rsidR="00053AD9" w:rsidRPr="00053AD9" w14:paraId="7CFDA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5F551" w14:textId="77777777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 w:rsidRPr="00053AD9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D40E0D2" w14:textId="77777777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 w:rsidRPr="00053AD9">
              <w:rPr>
                <w:b/>
                <w:bCs/>
              </w:rPr>
              <w:t>HAVING</w:t>
            </w:r>
          </w:p>
        </w:tc>
      </w:tr>
      <w:tr w:rsidR="00053AD9" w:rsidRPr="00053AD9" w14:paraId="57AB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116C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Filters rows before grouping</w:t>
            </w:r>
          </w:p>
        </w:tc>
        <w:tc>
          <w:tcPr>
            <w:tcW w:w="0" w:type="auto"/>
            <w:vAlign w:val="center"/>
            <w:hideMark/>
          </w:tcPr>
          <w:p w14:paraId="20362165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Filters groups after aggregation</w:t>
            </w:r>
          </w:p>
        </w:tc>
      </w:tr>
      <w:tr w:rsidR="00053AD9" w:rsidRPr="00053AD9" w14:paraId="2ACF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DEF7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14:paraId="38DDAA02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Can use aggregate functions</w:t>
            </w:r>
          </w:p>
        </w:tc>
      </w:tr>
    </w:tbl>
    <w:p w14:paraId="04EBD66C" w14:textId="77777777" w:rsidR="00053AD9" w:rsidRPr="00053AD9" w:rsidRDefault="00000000" w:rsidP="00053AD9">
      <w:pPr>
        <w:spacing w:after="183" w:line="259" w:lineRule="auto"/>
        <w:ind w:left="0" w:right="0" w:firstLine="0"/>
      </w:pPr>
      <w:r>
        <w:pict w14:anchorId="711CC0DB">
          <v:rect id="_x0000_i1039" style="width:0;height:1.5pt" o:hralign="center" o:hrstd="t" o:hr="t" fillcolor="#a0a0a0" stroked="f"/>
        </w:pict>
      </w:r>
    </w:p>
    <w:p w14:paraId="668D9578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6. Learning Outcomes</w:t>
      </w:r>
    </w:p>
    <w:p w14:paraId="60AC0B3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Students learned to:</w:t>
      </w:r>
    </w:p>
    <w:p w14:paraId="43360E2C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 xml:space="preserve">Organize data using </w:t>
      </w:r>
      <w:r w:rsidRPr="00053AD9">
        <w:rPr>
          <w:b/>
          <w:bCs/>
        </w:rPr>
        <w:t>GROUP BY</w:t>
      </w:r>
    </w:p>
    <w:p w14:paraId="0BCA90BE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 xml:space="preserve">Perform statistical analysis using </w:t>
      </w:r>
      <w:r w:rsidRPr="00053AD9">
        <w:rPr>
          <w:b/>
          <w:bCs/>
        </w:rPr>
        <w:t>COUNT &amp; AVG</w:t>
      </w:r>
    </w:p>
    <w:p w14:paraId="751F8BEE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lastRenderedPageBreak/>
        <w:t xml:space="preserve">Sort grouped data using </w:t>
      </w:r>
      <w:r w:rsidRPr="00053AD9">
        <w:rPr>
          <w:b/>
          <w:bCs/>
        </w:rPr>
        <w:t>ORDER BY</w:t>
      </w:r>
    </w:p>
    <w:p w14:paraId="56483188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 xml:space="preserve">Filter grouped results using </w:t>
      </w:r>
      <w:r w:rsidRPr="00053AD9">
        <w:rPr>
          <w:b/>
          <w:bCs/>
        </w:rPr>
        <w:t>HAVING</w:t>
      </w:r>
    </w:p>
    <w:p w14:paraId="2AA102DA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>Generate analytical SQL reports</w:t>
      </w:r>
    </w:p>
    <w:p w14:paraId="52579C5C" w14:textId="77777777" w:rsidR="00053AD9" w:rsidRDefault="00053AD9">
      <w:pPr>
        <w:spacing w:after="183" w:line="259" w:lineRule="auto"/>
        <w:ind w:left="0" w:right="0" w:firstLine="0"/>
      </w:pPr>
    </w:p>
    <w:sectPr w:rsidR="00053AD9">
      <w:pgSz w:w="12240" w:h="15840"/>
      <w:pgMar w:top="1440" w:right="1389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F34"/>
    <w:multiLevelType w:val="hybridMultilevel"/>
    <w:tmpl w:val="29EE053E"/>
    <w:lvl w:ilvl="0" w:tplc="6F8A5B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72A1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90BF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167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E481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521E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F45F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830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EEF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A1FE4"/>
    <w:multiLevelType w:val="hybridMultilevel"/>
    <w:tmpl w:val="54F257E0"/>
    <w:lvl w:ilvl="0" w:tplc="9E70C3F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E3C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16B7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BF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071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6A9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601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66E8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E78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8865B5"/>
    <w:multiLevelType w:val="hybridMultilevel"/>
    <w:tmpl w:val="3354A96E"/>
    <w:lvl w:ilvl="0" w:tplc="6D2A6E3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72FF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6881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5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9C4B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ECD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642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CC31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924A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7D51B1"/>
    <w:multiLevelType w:val="hybridMultilevel"/>
    <w:tmpl w:val="5DA4E8FC"/>
    <w:lvl w:ilvl="0" w:tplc="A728536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E6A1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EE8F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9AF7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460F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58B1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42FD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8CCD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BE0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A53581"/>
    <w:multiLevelType w:val="hybridMultilevel"/>
    <w:tmpl w:val="95AA4758"/>
    <w:lvl w:ilvl="0" w:tplc="71C8726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A8D8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82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FADB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0272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C57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3A16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B6B3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8AD3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444CDF"/>
    <w:multiLevelType w:val="hybridMultilevel"/>
    <w:tmpl w:val="8F345BEC"/>
    <w:lvl w:ilvl="0" w:tplc="F60E26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C875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4089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C80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A9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67F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4C0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AC39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725A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7072B"/>
    <w:multiLevelType w:val="hybridMultilevel"/>
    <w:tmpl w:val="33CA4B48"/>
    <w:lvl w:ilvl="0" w:tplc="9FD413B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84B4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EE71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4CD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BAA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DCFA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C95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489F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A0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2F2793"/>
    <w:multiLevelType w:val="hybridMultilevel"/>
    <w:tmpl w:val="E8B29088"/>
    <w:lvl w:ilvl="0" w:tplc="44943A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20C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E8D3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2036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208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7AC2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3E71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FEA3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A30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573286"/>
    <w:multiLevelType w:val="hybridMultilevel"/>
    <w:tmpl w:val="077C7F02"/>
    <w:lvl w:ilvl="0" w:tplc="0E787B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1CD5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548C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044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D6A6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8BB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B45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E5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608E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632716"/>
    <w:multiLevelType w:val="multilevel"/>
    <w:tmpl w:val="3E4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F6338"/>
    <w:multiLevelType w:val="hybridMultilevel"/>
    <w:tmpl w:val="77A42FB2"/>
    <w:lvl w:ilvl="0" w:tplc="2D08EB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5410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9A83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DEBD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A04F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626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8E5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206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8ADE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807BDC"/>
    <w:multiLevelType w:val="hybridMultilevel"/>
    <w:tmpl w:val="D7706990"/>
    <w:lvl w:ilvl="0" w:tplc="577CA9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418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A249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21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96AC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A207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2C06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412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88EF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083854"/>
    <w:multiLevelType w:val="hybridMultilevel"/>
    <w:tmpl w:val="51104B8E"/>
    <w:lvl w:ilvl="0" w:tplc="EE749E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BC99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3EDA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84AA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B624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C09D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8EBF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9642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B2D9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A55120"/>
    <w:multiLevelType w:val="multilevel"/>
    <w:tmpl w:val="E62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875AC"/>
    <w:multiLevelType w:val="hybridMultilevel"/>
    <w:tmpl w:val="1A4075A6"/>
    <w:lvl w:ilvl="0" w:tplc="D02011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9A0A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21A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326D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CEE6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802D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FA7C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BC03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5A45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63328D"/>
    <w:multiLevelType w:val="hybridMultilevel"/>
    <w:tmpl w:val="11FE99E2"/>
    <w:lvl w:ilvl="0" w:tplc="0908F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B8BF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01B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7009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A25F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6E6A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B622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10E6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7CB9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4176C4"/>
    <w:multiLevelType w:val="hybridMultilevel"/>
    <w:tmpl w:val="273C7A74"/>
    <w:lvl w:ilvl="0" w:tplc="13DC1C0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86352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F4A9E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DAF68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C1EF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227F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587D2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CE0AE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A0A3C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7460408">
    <w:abstractNumId w:val="10"/>
  </w:num>
  <w:num w:numId="2" w16cid:durableId="2047900551">
    <w:abstractNumId w:val="11"/>
  </w:num>
  <w:num w:numId="3" w16cid:durableId="1253666448">
    <w:abstractNumId w:val="6"/>
  </w:num>
  <w:num w:numId="4" w16cid:durableId="1828593019">
    <w:abstractNumId w:val="3"/>
  </w:num>
  <w:num w:numId="5" w16cid:durableId="1671640997">
    <w:abstractNumId w:val="14"/>
  </w:num>
  <w:num w:numId="6" w16cid:durableId="1870139660">
    <w:abstractNumId w:val="8"/>
  </w:num>
  <w:num w:numId="7" w16cid:durableId="649867758">
    <w:abstractNumId w:val="0"/>
  </w:num>
  <w:num w:numId="8" w16cid:durableId="894395239">
    <w:abstractNumId w:val="7"/>
  </w:num>
  <w:num w:numId="9" w16cid:durableId="234782484">
    <w:abstractNumId w:val="12"/>
  </w:num>
  <w:num w:numId="10" w16cid:durableId="51127198">
    <w:abstractNumId w:val="15"/>
  </w:num>
  <w:num w:numId="11" w16cid:durableId="260573412">
    <w:abstractNumId w:val="4"/>
  </w:num>
  <w:num w:numId="12" w16cid:durableId="400101868">
    <w:abstractNumId w:val="16"/>
  </w:num>
  <w:num w:numId="13" w16cid:durableId="1642803287">
    <w:abstractNumId w:val="1"/>
  </w:num>
  <w:num w:numId="14" w16cid:durableId="1353219299">
    <w:abstractNumId w:val="2"/>
  </w:num>
  <w:num w:numId="15" w16cid:durableId="518935904">
    <w:abstractNumId w:val="5"/>
  </w:num>
  <w:num w:numId="16" w16cid:durableId="1182351898">
    <w:abstractNumId w:val="9"/>
  </w:num>
  <w:num w:numId="17" w16cid:durableId="117841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59"/>
    <w:rsid w:val="00012255"/>
    <w:rsid w:val="00053AD9"/>
    <w:rsid w:val="00956274"/>
    <w:rsid w:val="009B3E59"/>
    <w:rsid w:val="00B96541"/>
    <w:rsid w:val="00D919E0"/>
    <w:rsid w:val="00E50C59"/>
    <w:rsid w:val="00EC52DA"/>
    <w:rsid w:val="00FC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B4A5"/>
  <w15:docId w15:val="{7FD276CF-F83D-49BA-8367-2BA3AD6D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9" w:lineRule="auto"/>
      <w:ind w:left="10" w:right="4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6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D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TRIPATHI</dc:creator>
  <cp:keywords/>
  <cp:lastModifiedBy>Rehan Khan</cp:lastModifiedBy>
  <cp:revision>4</cp:revision>
  <dcterms:created xsi:type="dcterms:W3CDTF">2026-01-27T13:59:00Z</dcterms:created>
  <dcterms:modified xsi:type="dcterms:W3CDTF">2026-01-27T13:59:00Z</dcterms:modified>
</cp:coreProperties>
</file>