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7D28" w14:textId="39C6184F" w:rsidR="00F43382" w:rsidRDefault="00F43382" w:rsidP="00F433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Online Course Management System</w:t>
      </w:r>
    </w:p>
    <w:p w14:paraId="22E75762" w14:textId="27DF8921" w:rsidR="00F43382" w:rsidRDefault="00F43382" w:rsidP="00F433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Aniket Gawai 24BCE11368</w:t>
      </w:r>
    </w:p>
    <w:p w14:paraId="20929C07" w14:textId="77777777" w:rsidR="00F43382" w:rsidRDefault="00F43382">
      <w:pPr>
        <w:rPr>
          <w:b/>
          <w:bCs/>
          <w:sz w:val="28"/>
          <w:szCs w:val="28"/>
        </w:rPr>
      </w:pPr>
    </w:p>
    <w:p w14:paraId="4824BDAB" w14:textId="31EDFE49" w:rsidR="008F4204" w:rsidRDefault="00F433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F43382">
        <w:rPr>
          <w:b/>
          <w:bCs/>
          <w:sz w:val="28"/>
          <w:szCs w:val="28"/>
        </w:rPr>
        <w:t>Swagger Home Page</w:t>
      </w:r>
    </w:p>
    <w:p w14:paraId="63D899B5" w14:textId="5D5F067C" w:rsidR="00F43382" w:rsidRDefault="00F4338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889D1D" wp14:editId="040AADB3">
            <wp:extent cx="5731510" cy="2570480"/>
            <wp:effectExtent l="0" t="0" r="2540" b="1270"/>
            <wp:docPr id="5032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8554" name="Picture 503268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0AE0" w14:textId="77777777" w:rsidR="00F43382" w:rsidRDefault="00F43382">
      <w:pPr>
        <w:rPr>
          <w:b/>
          <w:bCs/>
          <w:sz w:val="28"/>
          <w:szCs w:val="28"/>
        </w:rPr>
      </w:pPr>
    </w:p>
    <w:p w14:paraId="3BF0B5C1" w14:textId="13B5FA51" w:rsidR="00F43382" w:rsidRPr="00F43382" w:rsidRDefault="00F43382" w:rsidP="00F433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F4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F43382">
        <w:rPr>
          <w:b/>
          <w:bCs/>
          <w:sz w:val="28"/>
          <w:szCs w:val="28"/>
        </w:rPr>
        <w:t>Student Controller</w:t>
      </w:r>
    </w:p>
    <w:p w14:paraId="1A56A895" w14:textId="564F8BC0" w:rsidR="00F43382" w:rsidRDefault="00F43382" w:rsidP="00F4338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4B1384A" wp14:editId="1CC31BB5">
            <wp:extent cx="5731510" cy="2573020"/>
            <wp:effectExtent l="0" t="0" r="2540" b="0"/>
            <wp:docPr id="182120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6757" name="Picture 18212067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29F8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23354E1F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380CD6C5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667F750D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53E7CAE0" w14:textId="1AC860F0" w:rsidR="00F43382" w:rsidRPr="00F43382" w:rsidRDefault="00F43382" w:rsidP="00F4338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3)</w:t>
      </w:r>
      <w:r w:rsidRPr="00F4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F43382">
        <w:rPr>
          <w:b/>
          <w:bCs/>
          <w:sz w:val="28"/>
          <w:szCs w:val="28"/>
        </w:rPr>
        <w:t>Instructor Controller</w:t>
      </w:r>
    </w:p>
    <w:p w14:paraId="027A6541" w14:textId="459E411F" w:rsidR="00F43382" w:rsidRDefault="00F43382" w:rsidP="00F4338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352E3B" wp14:editId="414A4D39">
            <wp:extent cx="5731510" cy="4716780"/>
            <wp:effectExtent l="0" t="0" r="2540" b="7620"/>
            <wp:docPr id="873208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8287" name="Picture 873208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8C2A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15029BDA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4B12A2FD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14B3D85A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05975AD8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7027A60F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62966761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53F59779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773BDC67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200B5856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7346FB9B" w14:textId="77777777" w:rsidR="00F43382" w:rsidRDefault="00F43382" w:rsidP="00F43382">
      <w:pPr>
        <w:ind w:left="720"/>
        <w:rPr>
          <w:b/>
          <w:bCs/>
          <w:sz w:val="28"/>
          <w:szCs w:val="28"/>
        </w:rPr>
      </w:pPr>
    </w:p>
    <w:p w14:paraId="3A1CDF42" w14:textId="20178966" w:rsidR="00DE049C" w:rsidRPr="00DE049C" w:rsidRDefault="00F43382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4)</w:t>
      </w:r>
      <w:r w:rsidR="00DE049C" w:rsidRPr="00DE0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="00DE049C" w:rsidRPr="00DE049C">
        <w:rPr>
          <w:b/>
          <w:bCs/>
          <w:sz w:val="28"/>
          <w:szCs w:val="28"/>
        </w:rPr>
        <w:t>Department Controller</w:t>
      </w:r>
    </w:p>
    <w:p w14:paraId="0301859B" w14:textId="102E8604" w:rsidR="00F43382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D7F322" wp14:editId="7D094E7F">
            <wp:extent cx="5731510" cy="3691890"/>
            <wp:effectExtent l="0" t="0" r="2540" b="3810"/>
            <wp:docPr id="16071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10" name="Picture 16071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053B" w14:textId="0BE1B6C9" w:rsidR="00DE049C" w:rsidRP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</w:t>
      </w:r>
      <w:r w:rsidRPr="00DE0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DE049C">
        <w:rPr>
          <w:b/>
          <w:bCs/>
          <w:sz w:val="28"/>
          <w:szCs w:val="28"/>
        </w:rPr>
        <w:t>Course Controller</w:t>
      </w:r>
    </w:p>
    <w:p w14:paraId="705029B3" w14:textId="1E616335" w:rsid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27A4BA" wp14:editId="4BD9BABB">
            <wp:extent cx="5731510" cy="3396615"/>
            <wp:effectExtent l="0" t="0" r="2540" b="0"/>
            <wp:docPr id="1000193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3561" name="Picture 10001935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293D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0302E2D0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19528504" w14:textId="20050B76" w:rsid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6)</w:t>
      </w:r>
      <w:r w:rsidRPr="00DE049C">
        <w:t xml:space="preserve"> </w:t>
      </w:r>
      <w:proofErr w:type="spellStart"/>
      <w:r w:rsidRPr="00DE049C">
        <w:rPr>
          <w:b/>
          <w:bCs/>
          <w:sz w:val="28"/>
          <w:szCs w:val="28"/>
        </w:rPr>
        <w:t>Enrollment</w:t>
      </w:r>
      <w:proofErr w:type="spellEnd"/>
      <w:r w:rsidRPr="00DE049C">
        <w:rPr>
          <w:b/>
          <w:bCs/>
          <w:sz w:val="28"/>
          <w:szCs w:val="28"/>
        </w:rPr>
        <w:t xml:space="preserve"> Controller</w:t>
      </w:r>
    </w:p>
    <w:p w14:paraId="03299AE8" w14:textId="21FD6BAB" w:rsid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183659" wp14:editId="657B3D0E">
            <wp:extent cx="5731510" cy="2057400"/>
            <wp:effectExtent l="0" t="0" r="2540" b="0"/>
            <wp:docPr id="1414251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1122" name="Picture 14142511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D0E9" w14:textId="6594247F" w:rsid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7)</w:t>
      </w:r>
      <w:r w:rsidRPr="00DE049C">
        <w:t xml:space="preserve"> </w:t>
      </w:r>
      <w:r w:rsidRPr="00DE049C">
        <w:rPr>
          <w:b/>
          <w:bCs/>
          <w:sz w:val="28"/>
          <w:szCs w:val="28"/>
        </w:rPr>
        <w:t>Schemas Section</w:t>
      </w:r>
    </w:p>
    <w:p w14:paraId="5CD4F89C" w14:textId="028CAB37" w:rsid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91207D" wp14:editId="376C965C">
            <wp:extent cx="5731510" cy="4509770"/>
            <wp:effectExtent l="0" t="0" r="2540" b="5080"/>
            <wp:docPr id="23230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856" name="Picture 232308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3B69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242CE40D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44F3D8CF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5032BEBA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32CEA416" w14:textId="0C895C1C" w:rsid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8)</w:t>
      </w:r>
      <w:r w:rsidRPr="00DE049C">
        <w:t xml:space="preserve"> </w:t>
      </w:r>
      <w:r w:rsidRPr="00DE049C">
        <w:rPr>
          <w:b/>
          <w:bCs/>
          <w:sz w:val="28"/>
          <w:szCs w:val="28"/>
        </w:rPr>
        <w:t>Project Structure</w:t>
      </w:r>
    </w:p>
    <w:p w14:paraId="3A665427" w14:textId="1AA3C078" w:rsidR="00DE049C" w:rsidRDefault="00DE049C" w:rsidP="00DE049C">
      <w:pPr>
        <w:ind w:left="720"/>
        <w:rPr>
          <w:b/>
          <w:bCs/>
          <w:sz w:val="28"/>
          <w:szCs w:val="28"/>
        </w:rPr>
      </w:pPr>
      <w:r w:rsidRPr="00DE049C">
        <w:rPr>
          <w:b/>
          <w:bCs/>
          <w:sz w:val="28"/>
          <w:szCs w:val="28"/>
        </w:rPr>
        <w:drawing>
          <wp:inline distT="0" distB="0" distL="0" distR="0" wp14:anchorId="171B7777" wp14:editId="13C2C8BB">
            <wp:extent cx="2972058" cy="5768840"/>
            <wp:effectExtent l="0" t="0" r="0" b="3810"/>
            <wp:docPr id="9921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04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B52F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4E11E5C4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1AA87D4B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16082024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4D70E3CF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7E435B75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3FFF46D0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6FC3ACD1" w14:textId="77777777" w:rsidR="00DE049C" w:rsidRDefault="00DE049C" w:rsidP="00DE049C">
      <w:pPr>
        <w:ind w:left="720"/>
        <w:rPr>
          <w:b/>
          <w:bCs/>
          <w:sz w:val="28"/>
          <w:szCs w:val="28"/>
        </w:rPr>
      </w:pPr>
    </w:p>
    <w:p w14:paraId="351CF2B8" w14:textId="634E689C" w:rsidR="00DE049C" w:rsidRPr="00DE049C" w:rsidRDefault="00DE049C" w:rsidP="00DE049C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9) </w:t>
      </w:r>
      <w:r w:rsidRPr="00DE049C">
        <w:rPr>
          <w:b/>
          <w:bCs/>
          <w:sz w:val="28"/>
          <w:szCs w:val="28"/>
        </w:rPr>
        <w:t>Student POST API Testing</w:t>
      </w:r>
      <w:r>
        <w:rPr>
          <w:noProof/>
        </w:rPr>
        <w:drawing>
          <wp:inline distT="0" distB="0" distL="0" distR="0" wp14:anchorId="5210208E" wp14:editId="3BA1C15D">
            <wp:extent cx="5731510" cy="5602605"/>
            <wp:effectExtent l="0" t="0" r="2540" b="0"/>
            <wp:docPr id="3302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8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49C" w:rsidRPr="00DE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443F"/>
    <w:multiLevelType w:val="multilevel"/>
    <w:tmpl w:val="E26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C0574"/>
    <w:multiLevelType w:val="multilevel"/>
    <w:tmpl w:val="E59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40691"/>
    <w:multiLevelType w:val="multilevel"/>
    <w:tmpl w:val="24B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420C"/>
    <w:multiLevelType w:val="multilevel"/>
    <w:tmpl w:val="162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463161">
    <w:abstractNumId w:val="0"/>
  </w:num>
  <w:num w:numId="2" w16cid:durableId="1815950683">
    <w:abstractNumId w:val="2"/>
  </w:num>
  <w:num w:numId="3" w16cid:durableId="101534758">
    <w:abstractNumId w:val="3"/>
  </w:num>
  <w:num w:numId="4" w16cid:durableId="166216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82"/>
    <w:rsid w:val="008F4204"/>
    <w:rsid w:val="00904057"/>
    <w:rsid w:val="009F162D"/>
    <w:rsid w:val="00DE049C"/>
    <w:rsid w:val="00F4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204A"/>
  <w15:chartTrackingRefBased/>
  <w15:docId w15:val="{7C445472-6148-4D37-AB0C-F6A2A6EC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3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3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3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33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Aniket Gawai</cp:lastModifiedBy>
  <cp:revision>1</cp:revision>
  <dcterms:created xsi:type="dcterms:W3CDTF">2026-06-15T13:28:00Z</dcterms:created>
  <dcterms:modified xsi:type="dcterms:W3CDTF">2026-06-15T13:50:00Z</dcterms:modified>
</cp:coreProperties>
</file>