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BE5E" w14:textId="13DBCF34" w:rsidR="00D727C3" w:rsidRPr="00D727C3" w:rsidRDefault="00D727C3">
      <w:pPr>
        <w:rPr>
          <w:b/>
          <w:bCs/>
          <w:noProof/>
          <w:sz w:val="32"/>
          <w:szCs w:val="32"/>
        </w:rPr>
      </w:pPr>
      <w:r w:rsidRPr="00D727C3">
        <w:rPr>
          <w:b/>
          <w:bCs/>
          <w:noProof/>
          <w:sz w:val="32"/>
          <w:szCs w:val="32"/>
        </w:rPr>
        <w:t>Gawai Aniket Arjun 24BCE11368</w:t>
      </w:r>
    </w:p>
    <w:p w14:paraId="68E2EF72" w14:textId="77777777" w:rsidR="00D727C3" w:rsidRDefault="00D727C3">
      <w:pPr>
        <w:rPr>
          <w:noProof/>
        </w:rPr>
      </w:pPr>
    </w:p>
    <w:p w14:paraId="1EEE084F" w14:textId="56656EB1" w:rsidR="00D727C3" w:rsidRPr="00D727C3" w:rsidRDefault="00D727C3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</w:t>
      </w:r>
      <w:r w:rsidRPr="00D727C3">
        <w:rPr>
          <w:b/>
          <w:bCs/>
          <w:noProof/>
          <w:sz w:val="32"/>
          <w:szCs w:val="32"/>
        </w:rPr>
        <w:t>nsert this data into your MongoDB database</w:t>
      </w:r>
    </w:p>
    <w:p w14:paraId="17B2B294" w14:textId="77777777" w:rsidR="00D727C3" w:rsidRDefault="00D727C3">
      <w:pPr>
        <w:rPr>
          <w:noProof/>
        </w:rPr>
      </w:pPr>
    </w:p>
    <w:p w14:paraId="7F1B1C65" w14:textId="2CC18908" w:rsidR="00D727C3" w:rsidRDefault="00D727C3">
      <w:r>
        <w:rPr>
          <w:noProof/>
        </w:rPr>
        <w:drawing>
          <wp:inline distT="0" distB="0" distL="0" distR="0" wp14:anchorId="6C34492A" wp14:editId="229A2C83">
            <wp:extent cx="5731510" cy="3541395"/>
            <wp:effectExtent l="0" t="0" r="2540" b="1905"/>
            <wp:docPr id="122381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567" name="Picture 1223815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A35E" w14:textId="77777777" w:rsidR="00D727C3" w:rsidRDefault="00D727C3">
      <w:pPr>
        <w:rPr>
          <w:noProof/>
        </w:rPr>
      </w:pPr>
    </w:p>
    <w:p w14:paraId="321BA364" w14:textId="77777777" w:rsidR="00D727C3" w:rsidRDefault="00D727C3">
      <w:pPr>
        <w:rPr>
          <w:noProof/>
        </w:rPr>
      </w:pPr>
    </w:p>
    <w:p w14:paraId="72069BE7" w14:textId="77777777" w:rsidR="00D727C3" w:rsidRDefault="00D727C3">
      <w:pPr>
        <w:rPr>
          <w:noProof/>
        </w:rPr>
      </w:pPr>
    </w:p>
    <w:p w14:paraId="1785060D" w14:textId="77777777" w:rsidR="00D727C3" w:rsidRDefault="00D727C3">
      <w:pPr>
        <w:rPr>
          <w:noProof/>
        </w:rPr>
      </w:pPr>
    </w:p>
    <w:p w14:paraId="44F89989" w14:textId="77777777" w:rsidR="00D727C3" w:rsidRDefault="00D727C3">
      <w:pPr>
        <w:rPr>
          <w:noProof/>
        </w:rPr>
      </w:pPr>
    </w:p>
    <w:p w14:paraId="42598A23" w14:textId="77777777" w:rsidR="00D727C3" w:rsidRDefault="00D727C3">
      <w:pPr>
        <w:rPr>
          <w:noProof/>
        </w:rPr>
      </w:pPr>
    </w:p>
    <w:p w14:paraId="487CF661" w14:textId="77777777" w:rsidR="00D727C3" w:rsidRDefault="00D727C3">
      <w:pPr>
        <w:rPr>
          <w:noProof/>
        </w:rPr>
      </w:pPr>
    </w:p>
    <w:p w14:paraId="3BBD6C93" w14:textId="77777777" w:rsidR="00D727C3" w:rsidRDefault="00D727C3">
      <w:pPr>
        <w:rPr>
          <w:noProof/>
        </w:rPr>
      </w:pPr>
    </w:p>
    <w:p w14:paraId="763C409C" w14:textId="77777777" w:rsidR="00D727C3" w:rsidRDefault="00D727C3">
      <w:pPr>
        <w:rPr>
          <w:noProof/>
        </w:rPr>
      </w:pPr>
    </w:p>
    <w:p w14:paraId="6CDA92A3" w14:textId="77777777" w:rsidR="00D727C3" w:rsidRDefault="00D727C3">
      <w:pPr>
        <w:rPr>
          <w:noProof/>
        </w:rPr>
      </w:pPr>
    </w:p>
    <w:p w14:paraId="49A33D13" w14:textId="77777777" w:rsidR="00D727C3" w:rsidRDefault="00D727C3">
      <w:pPr>
        <w:rPr>
          <w:noProof/>
        </w:rPr>
      </w:pPr>
    </w:p>
    <w:p w14:paraId="1A5D9224" w14:textId="77777777" w:rsidR="00D727C3" w:rsidRDefault="00D727C3">
      <w:pPr>
        <w:rPr>
          <w:noProof/>
        </w:rPr>
      </w:pPr>
    </w:p>
    <w:p w14:paraId="5832BFFD" w14:textId="77777777" w:rsidR="00D727C3" w:rsidRDefault="00D727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55EB6D" wp14:editId="70885B8E">
            <wp:extent cx="5001323" cy="7992590"/>
            <wp:effectExtent l="0" t="0" r="8890" b="8890"/>
            <wp:docPr id="196324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4597" name="Picture 196324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8696" w14:textId="77777777" w:rsidR="00D727C3" w:rsidRDefault="00D727C3">
      <w:pPr>
        <w:rPr>
          <w:noProof/>
        </w:rPr>
      </w:pPr>
    </w:p>
    <w:p w14:paraId="064C491A" w14:textId="379D24D1" w:rsidR="00D727C3" w:rsidRPr="00D727C3" w:rsidRDefault="00D727C3">
      <w:pPr>
        <w:rPr>
          <w:b/>
          <w:bCs/>
          <w:noProof/>
        </w:rPr>
      </w:pPr>
      <w:r w:rsidRPr="00D727C3">
        <w:rPr>
          <w:b/>
          <w:bCs/>
          <w:noProof/>
          <w:sz w:val="28"/>
          <w:szCs w:val="28"/>
        </w:rPr>
        <w:t xml:space="preserve">average </w:t>
      </w:r>
      <w:r w:rsidRPr="00D727C3">
        <w:rPr>
          <w:b/>
          <w:bCs/>
          <w:noProof/>
        </w:rPr>
        <w:t>price</w:t>
      </w:r>
    </w:p>
    <w:p w14:paraId="514038D5" w14:textId="56F40F9B" w:rsidR="00D727C3" w:rsidRDefault="00D727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0FF92A" wp14:editId="3A2D38F8">
            <wp:extent cx="5496692" cy="7630590"/>
            <wp:effectExtent l="0" t="0" r="8890" b="8890"/>
            <wp:docPr id="10188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47" name="Picture 10188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C2D22A" wp14:editId="73EF4899">
            <wp:extent cx="5611008" cy="8526065"/>
            <wp:effectExtent l="0" t="0" r="8890" b="8890"/>
            <wp:docPr id="1926823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23862" name="Picture 1926823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B474B3" wp14:editId="32FD76BC">
            <wp:extent cx="5731510" cy="4386580"/>
            <wp:effectExtent l="0" t="0" r="2540" b="0"/>
            <wp:docPr id="1938200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0375" name="Picture 1938200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5237" w14:textId="77777777" w:rsidR="00D727C3" w:rsidRDefault="00D727C3">
      <w:pPr>
        <w:rPr>
          <w:noProof/>
        </w:rPr>
      </w:pPr>
    </w:p>
    <w:p w14:paraId="77C191C4" w14:textId="77777777" w:rsidR="00D727C3" w:rsidRDefault="00D727C3">
      <w:pPr>
        <w:rPr>
          <w:noProof/>
        </w:rPr>
      </w:pPr>
    </w:p>
    <w:p w14:paraId="5F0501BC" w14:textId="77777777" w:rsidR="00D727C3" w:rsidRDefault="00D727C3">
      <w:pPr>
        <w:rPr>
          <w:noProof/>
        </w:rPr>
      </w:pPr>
    </w:p>
    <w:p w14:paraId="1DB88E2C" w14:textId="77777777" w:rsidR="00D727C3" w:rsidRDefault="00D727C3">
      <w:pPr>
        <w:rPr>
          <w:noProof/>
        </w:rPr>
      </w:pPr>
    </w:p>
    <w:p w14:paraId="573C9AD2" w14:textId="77777777" w:rsidR="00D727C3" w:rsidRDefault="00D727C3">
      <w:pPr>
        <w:rPr>
          <w:noProof/>
        </w:rPr>
      </w:pPr>
    </w:p>
    <w:p w14:paraId="34D4672A" w14:textId="77777777" w:rsidR="00D727C3" w:rsidRDefault="00D727C3">
      <w:pPr>
        <w:rPr>
          <w:noProof/>
        </w:rPr>
      </w:pPr>
    </w:p>
    <w:p w14:paraId="6AA0D448" w14:textId="77777777" w:rsidR="00D727C3" w:rsidRDefault="00D727C3">
      <w:pPr>
        <w:rPr>
          <w:noProof/>
        </w:rPr>
      </w:pPr>
    </w:p>
    <w:p w14:paraId="16F94579" w14:textId="77777777" w:rsidR="00D727C3" w:rsidRDefault="00D727C3">
      <w:pPr>
        <w:rPr>
          <w:noProof/>
        </w:rPr>
      </w:pPr>
    </w:p>
    <w:p w14:paraId="186E4148" w14:textId="77777777" w:rsidR="00D727C3" w:rsidRDefault="00D727C3">
      <w:pPr>
        <w:rPr>
          <w:noProof/>
        </w:rPr>
      </w:pPr>
    </w:p>
    <w:p w14:paraId="01B596F1" w14:textId="77777777" w:rsidR="00D727C3" w:rsidRDefault="00D727C3">
      <w:pPr>
        <w:rPr>
          <w:noProof/>
        </w:rPr>
      </w:pPr>
    </w:p>
    <w:p w14:paraId="0DDB3D4E" w14:textId="77777777" w:rsidR="00D727C3" w:rsidRDefault="00D727C3">
      <w:pPr>
        <w:rPr>
          <w:noProof/>
        </w:rPr>
      </w:pPr>
    </w:p>
    <w:p w14:paraId="5227F642" w14:textId="77777777" w:rsidR="00D727C3" w:rsidRDefault="00D727C3">
      <w:pPr>
        <w:rPr>
          <w:noProof/>
        </w:rPr>
      </w:pPr>
    </w:p>
    <w:p w14:paraId="6174B053" w14:textId="77777777" w:rsidR="00D727C3" w:rsidRDefault="00D727C3">
      <w:pPr>
        <w:rPr>
          <w:noProof/>
        </w:rPr>
      </w:pPr>
    </w:p>
    <w:p w14:paraId="31C6146B" w14:textId="77777777" w:rsidR="00D727C3" w:rsidRDefault="00D727C3">
      <w:pPr>
        <w:rPr>
          <w:noProof/>
        </w:rPr>
      </w:pPr>
    </w:p>
    <w:p w14:paraId="661CA635" w14:textId="77777777" w:rsidR="00C11B92" w:rsidRDefault="00C11B92" w:rsidP="00D727C3">
      <w:pPr>
        <w:rPr>
          <w:noProof/>
        </w:rPr>
      </w:pPr>
    </w:p>
    <w:p w14:paraId="5BBCC85E" w14:textId="14C86022" w:rsidR="00D727C3" w:rsidRPr="00D727C3" w:rsidRDefault="00D727C3" w:rsidP="00D727C3">
      <w:pPr>
        <w:rPr>
          <w:b/>
          <w:bCs/>
          <w:noProof/>
          <w:sz w:val="28"/>
          <w:szCs w:val="28"/>
        </w:rPr>
      </w:pPr>
      <w:r w:rsidRPr="00D727C3">
        <w:rPr>
          <w:b/>
          <w:bCs/>
          <w:noProof/>
          <w:sz w:val="28"/>
          <w:szCs w:val="28"/>
        </w:rPr>
        <w:lastRenderedPageBreak/>
        <w:t>1. Count documents for each item</w:t>
      </w:r>
    </w:p>
    <w:p w14:paraId="14CCF553" w14:textId="77777777" w:rsidR="00D727C3" w:rsidRDefault="00D727C3">
      <w:pPr>
        <w:rPr>
          <w:noProof/>
        </w:rPr>
      </w:pPr>
    </w:p>
    <w:p w14:paraId="22A45F5D" w14:textId="77777777" w:rsidR="00D727C3" w:rsidRDefault="00D727C3">
      <w:pPr>
        <w:rPr>
          <w:noProof/>
        </w:rPr>
      </w:pPr>
    </w:p>
    <w:p w14:paraId="7C7AFDA9" w14:textId="14016690" w:rsidR="00D727C3" w:rsidRDefault="00D727C3">
      <w:pPr>
        <w:rPr>
          <w:noProof/>
        </w:rPr>
      </w:pPr>
      <w:r>
        <w:rPr>
          <w:noProof/>
        </w:rPr>
        <w:drawing>
          <wp:inline distT="0" distB="0" distL="0" distR="0" wp14:anchorId="0EC5D5AD" wp14:editId="40C0EAF4">
            <wp:extent cx="4448796" cy="7678222"/>
            <wp:effectExtent l="0" t="0" r="9525" b="0"/>
            <wp:docPr id="1492263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3479" name="Picture 14922634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1638" w14:textId="77777777" w:rsidR="00D727C3" w:rsidRPr="00D727C3" w:rsidRDefault="00D727C3" w:rsidP="00D727C3">
      <w:pPr>
        <w:rPr>
          <w:b/>
          <w:bCs/>
          <w:noProof/>
          <w:sz w:val="28"/>
          <w:szCs w:val="28"/>
        </w:rPr>
      </w:pPr>
      <w:r w:rsidRPr="00D727C3">
        <w:rPr>
          <w:b/>
          <w:bCs/>
          <w:noProof/>
          <w:sz w:val="28"/>
          <w:szCs w:val="28"/>
        </w:rPr>
        <w:lastRenderedPageBreak/>
        <w:t>2. Count documents for each item and show only counts greater than 2</w:t>
      </w:r>
    </w:p>
    <w:p w14:paraId="7179F0D5" w14:textId="77777777" w:rsidR="00D727C3" w:rsidRDefault="00D727C3">
      <w:pPr>
        <w:rPr>
          <w:noProof/>
        </w:rPr>
      </w:pPr>
    </w:p>
    <w:p w14:paraId="7C2A2C52" w14:textId="156226DF" w:rsidR="00D727C3" w:rsidRDefault="00D727C3">
      <w:pPr>
        <w:rPr>
          <w:noProof/>
        </w:rPr>
      </w:pPr>
      <w:r>
        <w:rPr>
          <w:noProof/>
        </w:rPr>
        <w:drawing>
          <wp:inline distT="0" distB="0" distL="0" distR="0" wp14:anchorId="655E5962" wp14:editId="0DB030D6">
            <wp:extent cx="4458322" cy="6725589"/>
            <wp:effectExtent l="0" t="0" r="0" b="0"/>
            <wp:docPr id="142739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022" name="Picture 1427390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2CF5" w14:textId="22B4FAAC" w:rsidR="00D727C3" w:rsidRDefault="00D727C3">
      <w:pPr>
        <w:rPr>
          <w:noProof/>
        </w:rPr>
      </w:pPr>
    </w:p>
    <w:p w14:paraId="58B8F458" w14:textId="77777777" w:rsidR="00D727C3" w:rsidRDefault="00D727C3">
      <w:pPr>
        <w:rPr>
          <w:noProof/>
        </w:rPr>
      </w:pPr>
    </w:p>
    <w:p w14:paraId="139A6122" w14:textId="5076F861" w:rsidR="00D727C3" w:rsidRPr="00D727C3" w:rsidRDefault="00D727C3">
      <w:pPr>
        <w:rPr>
          <w:b/>
          <w:bCs/>
          <w:noProof/>
          <w:sz w:val="28"/>
          <w:szCs w:val="28"/>
        </w:rPr>
      </w:pPr>
      <w:r w:rsidRPr="00D727C3">
        <w:rPr>
          <w:b/>
          <w:bCs/>
          <w:noProof/>
          <w:sz w:val="28"/>
          <w:szCs w:val="28"/>
        </w:rPr>
        <w:t>3. Equivalent query using $sum: 1</w:t>
      </w:r>
    </w:p>
    <w:p w14:paraId="034C355C" w14:textId="4A82B659" w:rsidR="008F4204" w:rsidRDefault="00D727C3">
      <w:r>
        <w:rPr>
          <w:noProof/>
        </w:rPr>
        <w:lastRenderedPageBreak/>
        <w:drawing>
          <wp:inline distT="0" distB="0" distL="0" distR="0" wp14:anchorId="730CB45B" wp14:editId="3B4E3179">
            <wp:extent cx="3543795" cy="6134956"/>
            <wp:effectExtent l="0" t="0" r="0" b="0"/>
            <wp:docPr id="1924661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1308" name="Picture 1924661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FB10" w14:textId="77777777" w:rsidR="00C11B92" w:rsidRDefault="00C11B92"/>
    <w:p w14:paraId="775CB9A5" w14:textId="77777777" w:rsidR="00C11B92" w:rsidRDefault="00C11B92"/>
    <w:p w14:paraId="439FFD61" w14:textId="59A9D764" w:rsidR="00C11B92" w:rsidRDefault="00C11B92">
      <w:pPr>
        <w:rPr>
          <w:b/>
          <w:bCs/>
          <w:sz w:val="28"/>
          <w:szCs w:val="28"/>
        </w:rPr>
      </w:pPr>
      <w:r w:rsidRPr="00C11B92">
        <w:rPr>
          <w:b/>
          <w:bCs/>
          <w:sz w:val="28"/>
          <w:szCs w:val="28"/>
        </w:rPr>
        <w:t>4. Count documents by size</w:t>
      </w:r>
    </w:p>
    <w:p w14:paraId="694DE42E" w14:textId="616E432D" w:rsidR="00C11B92" w:rsidRPr="00C11B92" w:rsidRDefault="00C11B92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13F93A" wp14:editId="3F4D04C8">
            <wp:extent cx="3904762" cy="6571429"/>
            <wp:effectExtent l="0" t="0" r="635" b="1270"/>
            <wp:docPr id="2270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2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6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B92" w:rsidRPr="00C11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C3"/>
    <w:rsid w:val="001218F5"/>
    <w:rsid w:val="008F4204"/>
    <w:rsid w:val="00904057"/>
    <w:rsid w:val="00C11B92"/>
    <w:rsid w:val="00D7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0BA7"/>
  <w15:chartTrackingRefBased/>
  <w15:docId w15:val="{CCA0FA1A-1FD0-4CAC-9977-F10EBB45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Aniket Gawai</cp:lastModifiedBy>
  <cp:revision>2</cp:revision>
  <dcterms:created xsi:type="dcterms:W3CDTF">2026-06-05T13:22:00Z</dcterms:created>
  <dcterms:modified xsi:type="dcterms:W3CDTF">2026-06-05T13:33:00Z</dcterms:modified>
</cp:coreProperties>
</file>