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7136" w14:textId="77777777" w:rsidR="003665AB" w:rsidRDefault="003665AB" w:rsidP="003665AB">
      <w:r>
        <w:t>show databases;</w:t>
      </w:r>
    </w:p>
    <w:p w14:paraId="10112187" w14:textId="77777777" w:rsidR="003665AB" w:rsidRDefault="003665AB" w:rsidP="003665AB"/>
    <w:p w14:paraId="7C3FE3B9" w14:textId="27BE4C6E" w:rsidR="003665AB" w:rsidRDefault="003665AB" w:rsidP="003665AB">
      <w:r>
        <w:t xml:space="preserve">create database </w:t>
      </w:r>
      <w:proofErr w:type="spellStart"/>
      <w:r>
        <w:t>VIT</w:t>
      </w:r>
      <w:r>
        <w:t>Branches</w:t>
      </w:r>
      <w:proofErr w:type="spellEnd"/>
      <w:r>
        <w:t>;</w:t>
      </w:r>
    </w:p>
    <w:p w14:paraId="3A102C70" w14:textId="77777777" w:rsidR="003665AB" w:rsidRDefault="003665AB" w:rsidP="003665AB"/>
    <w:p w14:paraId="1985A4D3" w14:textId="77777777" w:rsidR="003665AB" w:rsidRDefault="003665AB" w:rsidP="003665AB">
      <w:r>
        <w:t xml:space="preserve">use </w:t>
      </w:r>
      <w:proofErr w:type="spellStart"/>
      <w:r>
        <w:t>VITBranches</w:t>
      </w:r>
      <w:proofErr w:type="spellEnd"/>
      <w:r>
        <w:t>;</w:t>
      </w:r>
    </w:p>
    <w:p w14:paraId="3710E7DA" w14:textId="77777777" w:rsidR="003665AB" w:rsidRDefault="003665AB" w:rsidP="003665AB"/>
    <w:p w14:paraId="1E9B6EB0" w14:textId="163C48E8" w:rsidR="003665AB" w:rsidRDefault="003665AB" w:rsidP="003665AB">
      <w:r>
        <w:t xml:space="preserve">create table </w:t>
      </w:r>
      <w:proofErr w:type="gramStart"/>
      <w:r>
        <w:t>Mechanical</w:t>
      </w:r>
      <w:r>
        <w:t>(</w:t>
      </w:r>
      <w:proofErr w:type="gramEnd"/>
    </w:p>
    <w:p w14:paraId="4BF21D45" w14:textId="77777777" w:rsidR="003665AB" w:rsidRDefault="003665AB" w:rsidP="003665AB">
      <w:r>
        <w:t xml:space="preserve">  </w:t>
      </w:r>
      <w:proofErr w:type="spellStart"/>
      <w:r>
        <w:t>student_id</w:t>
      </w:r>
      <w:proofErr w:type="spellEnd"/>
      <w:r>
        <w:t xml:space="preserve"> INT,</w:t>
      </w:r>
    </w:p>
    <w:p w14:paraId="2259B6E9" w14:textId="3438968A" w:rsidR="003665AB" w:rsidRDefault="003665AB" w:rsidP="003665AB">
      <w:r>
        <w:t xml:space="preserve">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</w:t>
      </w:r>
      <w:r>
        <w:t>0),</w:t>
      </w:r>
    </w:p>
    <w:p w14:paraId="66CAD020" w14:textId="77777777" w:rsidR="003665AB" w:rsidRDefault="003665AB" w:rsidP="003665AB">
      <w:r>
        <w:t xml:space="preserve">  </w:t>
      </w:r>
      <w:proofErr w:type="spellStart"/>
      <w:r>
        <w:t>student_marks</w:t>
      </w:r>
      <w:proofErr w:type="spellEnd"/>
      <w:r>
        <w:t xml:space="preserve"> INT</w:t>
      </w:r>
    </w:p>
    <w:p w14:paraId="0D9F4068" w14:textId="77777777" w:rsidR="003665AB" w:rsidRDefault="003665AB" w:rsidP="003665AB">
      <w:r>
        <w:t>);</w:t>
      </w:r>
    </w:p>
    <w:p w14:paraId="31769506" w14:textId="77777777" w:rsidR="003665AB" w:rsidRDefault="003665AB" w:rsidP="003665AB"/>
    <w:p w14:paraId="2D3FC659" w14:textId="2D7614C0" w:rsidR="003665AB" w:rsidRDefault="003665AB" w:rsidP="003665AB">
      <w:r>
        <w:t xml:space="preserve">create table </w:t>
      </w:r>
      <w:proofErr w:type="gramStart"/>
      <w:r>
        <w:t>LAW</w:t>
      </w:r>
      <w:r>
        <w:t>(</w:t>
      </w:r>
      <w:proofErr w:type="gramEnd"/>
    </w:p>
    <w:p w14:paraId="02A8FC88" w14:textId="77777777" w:rsidR="003665AB" w:rsidRDefault="003665AB" w:rsidP="003665AB">
      <w:r>
        <w:t xml:space="preserve">  </w:t>
      </w:r>
      <w:proofErr w:type="spellStart"/>
      <w:r>
        <w:t>student_id</w:t>
      </w:r>
      <w:proofErr w:type="spellEnd"/>
      <w:r>
        <w:t xml:space="preserve"> INT,</w:t>
      </w:r>
    </w:p>
    <w:p w14:paraId="27ECA9BA" w14:textId="77777777" w:rsidR="003665AB" w:rsidRDefault="003665AB" w:rsidP="003665AB">
      <w:r>
        <w:t xml:space="preserve">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D380084" w14:textId="77777777" w:rsidR="003665AB" w:rsidRDefault="003665AB" w:rsidP="003665AB">
      <w:r>
        <w:t xml:space="preserve">  </w:t>
      </w:r>
      <w:proofErr w:type="spellStart"/>
      <w:r>
        <w:t>student_marks</w:t>
      </w:r>
      <w:proofErr w:type="spellEnd"/>
      <w:r>
        <w:t xml:space="preserve"> INT</w:t>
      </w:r>
    </w:p>
    <w:p w14:paraId="28789E6C" w14:textId="77777777" w:rsidR="003665AB" w:rsidRDefault="003665AB" w:rsidP="003665AB">
      <w:r>
        <w:t>);</w:t>
      </w:r>
    </w:p>
    <w:p w14:paraId="3662603D" w14:textId="77777777" w:rsidR="003665AB" w:rsidRDefault="003665AB" w:rsidP="003665AB"/>
    <w:p w14:paraId="7712D72D" w14:textId="06A0BDDA" w:rsidR="003665AB" w:rsidRDefault="003665AB" w:rsidP="003665AB">
      <w:r>
        <w:t xml:space="preserve">create table </w:t>
      </w:r>
      <w:proofErr w:type="gramStart"/>
      <w:r>
        <w:t>CSE</w:t>
      </w:r>
      <w:r>
        <w:t>(</w:t>
      </w:r>
      <w:proofErr w:type="gramEnd"/>
    </w:p>
    <w:p w14:paraId="28D5E371" w14:textId="77777777" w:rsidR="003665AB" w:rsidRDefault="003665AB" w:rsidP="003665AB">
      <w:r>
        <w:t xml:space="preserve">  </w:t>
      </w:r>
      <w:proofErr w:type="spellStart"/>
      <w:r>
        <w:t>student_id</w:t>
      </w:r>
      <w:proofErr w:type="spellEnd"/>
      <w:r>
        <w:t xml:space="preserve"> INT,</w:t>
      </w:r>
    </w:p>
    <w:p w14:paraId="308336E6" w14:textId="77777777" w:rsidR="003665AB" w:rsidRDefault="003665AB" w:rsidP="003665AB">
      <w:r>
        <w:t xml:space="preserve">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4DDEF05" w14:textId="77777777" w:rsidR="003665AB" w:rsidRDefault="003665AB" w:rsidP="003665AB">
      <w:r>
        <w:t xml:space="preserve">  </w:t>
      </w:r>
      <w:proofErr w:type="spellStart"/>
      <w:r>
        <w:t>student_marks</w:t>
      </w:r>
      <w:proofErr w:type="spellEnd"/>
      <w:r>
        <w:t xml:space="preserve"> INT</w:t>
      </w:r>
    </w:p>
    <w:p w14:paraId="41276803" w14:textId="77777777" w:rsidR="003665AB" w:rsidRDefault="003665AB" w:rsidP="003665AB">
      <w:r>
        <w:t>);</w:t>
      </w:r>
    </w:p>
    <w:p w14:paraId="1FCE02B9" w14:textId="77777777" w:rsidR="003665AB" w:rsidRDefault="003665AB" w:rsidP="003665AB"/>
    <w:p w14:paraId="3D4B3F8F" w14:textId="77777777" w:rsidR="003665AB" w:rsidRDefault="003665AB" w:rsidP="003665AB">
      <w:r>
        <w:t>SHOW tables;</w:t>
      </w:r>
    </w:p>
    <w:p w14:paraId="0AD22E50" w14:textId="77777777" w:rsidR="003665AB" w:rsidRDefault="003665AB" w:rsidP="003665AB"/>
    <w:p w14:paraId="3C4772FA" w14:textId="4AA58262" w:rsidR="003665AB" w:rsidRDefault="003665AB" w:rsidP="003665AB">
      <w:r>
        <w:t xml:space="preserve">INSERT INTO </w:t>
      </w:r>
      <w:r>
        <w:t>Mechanical</w:t>
      </w:r>
      <w:r>
        <w:t xml:space="preserve"> </w:t>
      </w:r>
      <w:proofErr w:type="gramStart"/>
      <w:r>
        <w:t>VALUES(</w:t>
      </w:r>
      <w:proofErr w:type="gramEnd"/>
      <w:r>
        <w:t>1001,'</w:t>
      </w:r>
      <w:r>
        <w:t>Toothless</w:t>
      </w:r>
      <w:r>
        <w:t>',</w:t>
      </w:r>
      <w:r>
        <w:t>79</w:t>
      </w:r>
      <w:r>
        <w:t>);</w:t>
      </w:r>
    </w:p>
    <w:p w14:paraId="1C12B857" w14:textId="628EFEF2" w:rsidR="003665AB" w:rsidRDefault="003665AB" w:rsidP="003665AB">
      <w:r>
        <w:t xml:space="preserve">INSERT INTO Mechanical </w:t>
      </w:r>
      <w:proofErr w:type="gramStart"/>
      <w:r>
        <w:t>VALUES(</w:t>
      </w:r>
      <w:proofErr w:type="gramEnd"/>
      <w:r>
        <w:t>1002,'</w:t>
      </w:r>
      <w:r>
        <w:t>Nani</w:t>
      </w:r>
      <w:r>
        <w:t>',</w:t>
      </w:r>
      <w:r>
        <w:t>96</w:t>
      </w:r>
      <w:r>
        <w:t>);</w:t>
      </w:r>
    </w:p>
    <w:p w14:paraId="15369B14" w14:textId="3C59F1F1" w:rsidR="003665AB" w:rsidRDefault="003665AB" w:rsidP="003665AB">
      <w:r>
        <w:t xml:space="preserve">INSERT INTO Mechanical </w:t>
      </w:r>
      <w:proofErr w:type="gramStart"/>
      <w:r>
        <w:t>VALUES(</w:t>
      </w:r>
      <w:proofErr w:type="gramEnd"/>
      <w:r>
        <w:t>1003,'</w:t>
      </w:r>
      <w:r>
        <w:t>Ram</w:t>
      </w:r>
      <w:r>
        <w:t>',84);</w:t>
      </w:r>
    </w:p>
    <w:p w14:paraId="6AE80DF4" w14:textId="56F2DAD4" w:rsidR="003665AB" w:rsidRDefault="003665AB" w:rsidP="003665AB">
      <w:r>
        <w:t xml:space="preserve">INSERT INTO Mechanical </w:t>
      </w:r>
      <w:proofErr w:type="gramStart"/>
      <w:r>
        <w:t>VALUES(</w:t>
      </w:r>
      <w:proofErr w:type="gramEnd"/>
      <w:r>
        <w:t>1004,'Rohit',10);</w:t>
      </w:r>
    </w:p>
    <w:p w14:paraId="636C329D" w14:textId="46F6197E" w:rsidR="003665AB" w:rsidRDefault="003665AB" w:rsidP="003665AB">
      <w:r>
        <w:t>INSERT INTO</w:t>
      </w:r>
      <w:r w:rsidRPr="003665AB">
        <w:t xml:space="preserve"> </w:t>
      </w:r>
      <w:r>
        <w:t xml:space="preserve">Mechanical </w:t>
      </w:r>
      <w:proofErr w:type="gramStart"/>
      <w:r>
        <w:t>VALUES(</w:t>
      </w:r>
      <w:proofErr w:type="gramEnd"/>
      <w:r>
        <w:t>1005,'HariKrishna',</w:t>
      </w:r>
      <w:r>
        <w:t>5</w:t>
      </w:r>
      <w:r>
        <w:t>9);</w:t>
      </w:r>
    </w:p>
    <w:p w14:paraId="48DE9D4E" w14:textId="77777777" w:rsidR="003665AB" w:rsidRDefault="003665AB" w:rsidP="003665AB"/>
    <w:p w14:paraId="1F45A53C" w14:textId="4C03FE3A" w:rsidR="003665AB" w:rsidRDefault="003665AB" w:rsidP="003665AB">
      <w:r>
        <w:t>INSERT INTO</w:t>
      </w:r>
      <w:r>
        <w:t xml:space="preserve"> LAW</w:t>
      </w:r>
      <w:r>
        <w:t xml:space="preserve"> </w:t>
      </w:r>
      <w:proofErr w:type="gramStart"/>
      <w:r>
        <w:t>VALUES(</w:t>
      </w:r>
      <w:proofErr w:type="gramEnd"/>
      <w:r>
        <w:t>2001,'Sharon',75);</w:t>
      </w:r>
    </w:p>
    <w:p w14:paraId="4DE0B7DA" w14:textId="13FAD1A1" w:rsidR="003665AB" w:rsidRDefault="003665AB" w:rsidP="003665AB">
      <w:r>
        <w:t xml:space="preserve">INSERT INTO LAW </w:t>
      </w:r>
      <w:proofErr w:type="gramStart"/>
      <w:r>
        <w:t>VALUES(</w:t>
      </w:r>
      <w:proofErr w:type="gramEnd"/>
      <w:r>
        <w:t>2002,'Sam',87);</w:t>
      </w:r>
    </w:p>
    <w:p w14:paraId="40FA03DB" w14:textId="3A8CD07D" w:rsidR="003665AB" w:rsidRDefault="003665AB" w:rsidP="003665AB">
      <w:r>
        <w:t xml:space="preserve">INSERT INTO LAW </w:t>
      </w:r>
      <w:proofErr w:type="gramStart"/>
      <w:r>
        <w:t>VALUES(</w:t>
      </w:r>
      <w:proofErr w:type="gramEnd"/>
      <w:r>
        <w:t>2003,'Andrew',92);</w:t>
      </w:r>
    </w:p>
    <w:p w14:paraId="5272C458" w14:textId="647BEC1E" w:rsidR="003665AB" w:rsidRDefault="003665AB" w:rsidP="003665AB">
      <w:r>
        <w:t>INSERT INTO</w:t>
      </w:r>
      <w:r w:rsidRPr="003665AB">
        <w:t xml:space="preserve"> </w:t>
      </w:r>
      <w:r>
        <w:t>LAW</w:t>
      </w:r>
      <w:r>
        <w:t xml:space="preserve"> </w:t>
      </w:r>
      <w:proofErr w:type="gramStart"/>
      <w:r>
        <w:t>VALUES(</w:t>
      </w:r>
      <w:proofErr w:type="gramEnd"/>
      <w:r>
        <w:t>2004,'Emmanuel',96);</w:t>
      </w:r>
    </w:p>
    <w:p w14:paraId="17E3515E" w14:textId="7A47E5BE" w:rsidR="003665AB" w:rsidRDefault="003665AB" w:rsidP="003665AB">
      <w:r>
        <w:t xml:space="preserve">INSERT INTO LAW </w:t>
      </w:r>
      <w:proofErr w:type="gramStart"/>
      <w:r>
        <w:t>VALUES(</w:t>
      </w:r>
      <w:proofErr w:type="gramEnd"/>
      <w:r>
        <w:t>2005,'Yaswanth',89);</w:t>
      </w:r>
    </w:p>
    <w:p w14:paraId="06B53E1F" w14:textId="77777777" w:rsidR="003665AB" w:rsidRDefault="003665AB" w:rsidP="003665AB"/>
    <w:p w14:paraId="721CDCDD" w14:textId="37A13139" w:rsidR="003665AB" w:rsidRDefault="003665AB" w:rsidP="003665AB">
      <w:r>
        <w:t xml:space="preserve">INSERT INTO </w:t>
      </w:r>
      <w:r>
        <w:t xml:space="preserve">CSE </w:t>
      </w:r>
      <w:proofErr w:type="gramStart"/>
      <w:r>
        <w:t>VALUES(</w:t>
      </w:r>
      <w:proofErr w:type="gramEnd"/>
      <w:r>
        <w:t>301,'Mahesh',99);</w:t>
      </w:r>
    </w:p>
    <w:p w14:paraId="5851ED90" w14:textId="34DD75D0" w:rsidR="003665AB" w:rsidRDefault="003665AB" w:rsidP="003665AB">
      <w:r>
        <w:t>INSERT INTO</w:t>
      </w:r>
      <w:r w:rsidRPr="003665AB">
        <w:t xml:space="preserve"> </w:t>
      </w:r>
      <w:r>
        <w:t>CSE</w:t>
      </w:r>
      <w:r>
        <w:t xml:space="preserve"> </w:t>
      </w:r>
      <w:proofErr w:type="gramStart"/>
      <w:r>
        <w:t>VALUES(</w:t>
      </w:r>
      <w:proofErr w:type="gramEnd"/>
      <w:r>
        <w:t>302,'Nani',96);</w:t>
      </w:r>
    </w:p>
    <w:p w14:paraId="5A13A113" w14:textId="4C4B4F6C" w:rsidR="003665AB" w:rsidRDefault="003665AB" w:rsidP="003665AB">
      <w:r>
        <w:t xml:space="preserve">INSERT INTO CSE </w:t>
      </w:r>
      <w:proofErr w:type="gramStart"/>
      <w:r>
        <w:t>VALUES(</w:t>
      </w:r>
      <w:proofErr w:type="gramEnd"/>
      <w:r>
        <w:t>303,'Kalyan',85);</w:t>
      </w:r>
    </w:p>
    <w:p w14:paraId="3E174818" w14:textId="348000EC" w:rsidR="003665AB" w:rsidRDefault="003665AB" w:rsidP="003665AB">
      <w:r>
        <w:t xml:space="preserve">INSERT INTO CSE </w:t>
      </w:r>
      <w:proofErr w:type="gramStart"/>
      <w:r>
        <w:t>VALUES(</w:t>
      </w:r>
      <w:proofErr w:type="gramEnd"/>
      <w:r>
        <w:t>304,'Prabhas',89);</w:t>
      </w:r>
    </w:p>
    <w:p w14:paraId="1E3593AB" w14:textId="59E9BE23" w:rsidR="003665AB" w:rsidRDefault="003665AB" w:rsidP="003665AB">
      <w:r>
        <w:t xml:space="preserve">INSERT INTO CSE </w:t>
      </w:r>
      <w:proofErr w:type="gramStart"/>
      <w:r>
        <w:t>VALUES(</w:t>
      </w:r>
      <w:proofErr w:type="gramEnd"/>
      <w:r>
        <w:t>305,'Arjun',77);</w:t>
      </w:r>
    </w:p>
    <w:p w14:paraId="086EBD86" w14:textId="77777777" w:rsidR="003665AB" w:rsidRDefault="003665AB" w:rsidP="003665AB"/>
    <w:p w14:paraId="1B696C36" w14:textId="032A3256" w:rsidR="003665AB" w:rsidRDefault="003665AB" w:rsidP="003665AB">
      <w:r>
        <w:t xml:space="preserve">SELECT * FROM </w:t>
      </w:r>
      <w:r>
        <w:t>Mechanical</w:t>
      </w:r>
      <w:r>
        <w:t>;</w:t>
      </w:r>
    </w:p>
    <w:p w14:paraId="366925BD" w14:textId="77777777" w:rsidR="003665AB" w:rsidRDefault="003665AB" w:rsidP="003665AB"/>
    <w:p w14:paraId="7AD9A07E" w14:textId="3AC2B17D" w:rsidR="003665AB" w:rsidRDefault="003665AB" w:rsidP="003665AB">
      <w:r>
        <w:t xml:space="preserve">SELECT * FROM </w:t>
      </w:r>
      <w:r>
        <w:t>LAW</w:t>
      </w:r>
      <w:r>
        <w:t>;</w:t>
      </w:r>
    </w:p>
    <w:p w14:paraId="09EF0401" w14:textId="77777777" w:rsidR="003665AB" w:rsidRDefault="003665AB" w:rsidP="003665AB"/>
    <w:p w14:paraId="14E179CC" w14:textId="260B8A95" w:rsidR="005B1416" w:rsidRDefault="003665AB" w:rsidP="003665AB">
      <w:r>
        <w:t xml:space="preserve">SELECT * FROM </w:t>
      </w:r>
      <w:r>
        <w:t>CSE;</w:t>
      </w:r>
    </w:p>
    <w:sectPr w:rsidR="005B1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AB"/>
    <w:rsid w:val="003665AB"/>
    <w:rsid w:val="005B1416"/>
    <w:rsid w:val="00670897"/>
    <w:rsid w:val="006F3BD1"/>
    <w:rsid w:val="0093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0AF62"/>
  <w15:chartTrackingRefBased/>
  <w15:docId w15:val="{2EFA5081-3858-4DCC-BD2F-A95A61ABD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golla nikhitha</dc:creator>
  <cp:keywords/>
  <dc:description/>
  <cp:lastModifiedBy>golla nikhitha</cp:lastModifiedBy>
  <cp:revision>1</cp:revision>
  <dcterms:created xsi:type="dcterms:W3CDTF">2026-05-17T08:39:00Z</dcterms:created>
  <dcterms:modified xsi:type="dcterms:W3CDTF">2026-05-17T08:47:00Z</dcterms:modified>
</cp:coreProperties>
</file>