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B708" w14:textId="77777777" w:rsidR="000747E0" w:rsidRPr="006A55EE" w:rsidRDefault="000747E0" w:rsidP="000747E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49439874" w14:textId="507C8C51" w:rsidR="000747E0" w:rsidRPr="006A55EE" w:rsidRDefault="000747E0" w:rsidP="000747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>MAX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HEAP SORT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USING C++</w:t>
      </w:r>
    </w:p>
    <w:p w14:paraId="413C7F5E" w14:textId="77777777" w:rsidR="000747E0" w:rsidRPr="006A55EE" w:rsidRDefault="000747E0" w:rsidP="000747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48EF2233" w14:textId="77777777" w:rsidR="000747E0" w:rsidRDefault="000747E0" w:rsidP="000747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4860261E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#include &lt;iostream&gt;</w:t>
      </w:r>
    </w:p>
    <w:p w14:paraId="2BA330EE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using namespace std;</w:t>
      </w:r>
    </w:p>
    <w:p w14:paraId="2E98EF22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3C1AA892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//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Heapify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function for Max Heap</w:t>
      </w:r>
    </w:p>
    <w:p w14:paraId="65C1ABE0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maxHeapify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 xml:space="preserve">], int n, int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)</w:t>
      </w:r>
    </w:p>
    <w:p w14:paraId="51EB8B1D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{</w:t>
      </w:r>
    </w:p>
    <w:p w14:paraId="5444B019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int largest =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;</w:t>
      </w:r>
    </w:p>
    <w:p w14:paraId="6A24A3BE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int left = 2 *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+ 1;</w:t>
      </w:r>
    </w:p>
    <w:p w14:paraId="1AAAA91C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int right = 2 *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+ 2;</w:t>
      </w:r>
    </w:p>
    <w:p w14:paraId="20265F08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7B1870CC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// Check left child</w:t>
      </w:r>
    </w:p>
    <w:p w14:paraId="73AC3978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if (left &lt; n &amp;&amp;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[left] &gt;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[largest])</w:t>
      </w:r>
    </w:p>
    <w:p w14:paraId="31259812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largest = left;</w:t>
      </w:r>
    </w:p>
    <w:p w14:paraId="0A47BE8A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7D6558FE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// Check right child</w:t>
      </w:r>
    </w:p>
    <w:p w14:paraId="34141690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if (right &lt; n &amp;&amp;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[right] &gt;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[largest])</w:t>
      </w:r>
    </w:p>
    <w:p w14:paraId="01B269C2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largest = right;</w:t>
      </w:r>
    </w:p>
    <w:p w14:paraId="348FE9FB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10100600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// Swap and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heapify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again</w:t>
      </w:r>
    </w:p>
    <w:p w14:paraId="51C2E0E0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if (</w:t>
      </w:r>
      <w:proofErr w:type="gramStart"/>
      <w:r w:rsidRPr="000747E0">
        <w:rPr>
          <w:rFonts w:ascii="Times New Roman" w:hAnsi="Times New Roman" w:cs="Times New Roman"/>
          <w:sz w:val="20"/>
          <w:szCs w:val="20"/>
        </w:rPr>
        <w:t>largest !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 xml:space="preserve">=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)</w:t>
      </w:r>
    </w:p>
    <w:p w14:paraId="3C39D807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221588A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swap(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],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[largest]);</w:t>
      </w:r>
    </w:p>
    <w:p w14:paraId="244E715D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maxHeapify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, n, largest);</w:t>
      </w:r>
    </w:p>
    <w:p w14:paraId="705FBE58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41633B3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}</w:t>
      </w:r>
    </w:p>
    <w:p w14:paraId="02CA2C14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2109AAC6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// Build Max Heap</w:t>
      </w:r>
    </w:p>
    <w:p w14:paraId="0AE9278E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buildMaxHeap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>], int n)</w:t>
      </w:r>
    </w:p>
    <w:p w14:paraId="2D9F30DA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{</w:t>
      </w:r>
    </w:p>
    <w:p w14:paraId="4F21F2DC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= n / 2 - 1;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&gt;= 0;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--)</w:t>
      </w:r>
    </w:p>
    <w:p w14:paraId="646ECFB1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maxHeapify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, n,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);</w:t>
      </w:r>
    </w:p>
    <w:p w14:paraId="0A22971D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}</w:t>
      </w:r>
    </w:p>
    <w:p w14:paraId="6C0BF6E5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220B9459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// Heap Sort using Max Heap</w:t>
      </w:r>
    </w:p>
    <w:p w14:paraId="3146D633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heapSort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>], int n)</w:t>
      </w:r>
    </w:p>
    <w:p w14:paraId="05944164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{</w:t>
      </w:r>
    </w:p>
    <w:p w14:paraId="239D4B28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buildMaxHeap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, n);</w:t>
      </w:r>
    </w:p>
    <w:p w14:paraId="64590F5A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47AED705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= n - 1;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&gt; 0;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--)</w:t>
      </w:r>
    </w:p>
    <w:p w14:paraId="197BC72A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C9462C3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// Move root (largest) to end</w:t>
      </w:r>
    </w:p>
    <w:p w14:paraId="239D97C7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swap(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 xml:space="preserve">0],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]);</w:t>
      </w:r>
    </w:p>
    <w:p w14:paraId="6FD464F6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42322FFF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//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Heapify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reduced heap</w:t>
      </w:r>
    </w:p>
    <w:p w14:paraId="1A682294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maxHeapify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, 0);</w:t>
      </w:r>
    </w:p>
    <w:p w14:paraId="2803528C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28282FA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}</w:t>
      </w:r>
    </w:p>
    <w:p w14:paraId="03E77A8E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625542DF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// Print array</w:t>
      </w:r>
    </w:p>
    <w:p w14:paraId="7BF34212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printArray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>], int n)</w:t>
      </w:r>
    </w:p>
    <w:p w14:paraId="3E3A9D4E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{</w:t>
      </w:r>
    </w:p>
    <w:p w14:paraId="69B1A169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&lt; n;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++)</w:t>
      </w:r>
    </w:p>
    <w:p w14:paraId="5E8A1E72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] &lt;&lt; " ";</w:t>
      </w:r>
    </w:p>
    <w:p w14:paraId="73BEEB6E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}</w:t>
      </w:r>
    </w:p>
    <w:p w14:paraId="7E5ACA00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7C0469B1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// Main function</w:t>
      </w:r>
    </w:p>
    <w:p w14:paraId="5057A9B4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int </w:t>
      </w:r>
      <w:proofErr w:type="gramStart"/>
      <w:r w:rsidRPr="000747E0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>)</w:t>
      </w:r>
    </w:p>
    <w:p w14:paraId="4E1648B7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{</w:t>
      </w:r>
    </w:p>
    <w:p w14:paraId="47F064A7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int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>] = {10, 5, 3, 2, 4};</w:t>
      </w:r>
    </w:p>
    <w:p w14:paraId="6C524224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int n =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) /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sizeof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747E0">
        <w:rPr>
          <w:rFonts w:ascii="Times New Roman" w:hAnsi="Times New Roman" w:cs="Times New Roman"/>
          <w:sz w:val="20"/>
          <w:szCs w:val="20"/>
        </w:rPr>
        <w:t>0]);</w:t>
      </w:r>
    </w:p>
    <w:p w14:paraId="2AC0595D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3031090C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heapSort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, n);</w:t>
      </w:r>
    </w:p>
    <w:p w14:paraId="6434D70A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5A2A97FD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0747E0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 xml:space="preserve"> &lt;&lt; "Sorted array: ";</w:t>
      </w:r>
    </w:p>
    <w:p w14:paraId="2F159A54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proofErr w:type="gramStart"/>
      <w:r w:rsidRPr="000747E0">
        <w:rPr>
          <w:rFonts w:ascii="Times New Roman" w:hAnsi="Times New Roman" w:cs="Times New Roman"/>
          <w:sz w:val="20"/>
          <w:szCs w:val="20"/>
        </w:rPr>
        <w:t>printArray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0747E0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747E0">
        <w:rPr>
          <w:rFonts w:ascii="Times New Roman" w:hAnsi="Times New Roman" w:cs="Times New Roman"/>
          <w:sz w:val="20"/>
          <w:szCs w:val="20"/>
        </w:rPr>
        <w:t>, n);</w:t>
      </w:r>
    </w:p>
    <w:p w14:paraId="6ACE650D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</w:p>
    <w:p w14:paraId="0B078A14" w14:textId="77777777" w:rsidR="000747E0" w:rsidRP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451AB221" w14:textId="3B48D98A" w:rsidR="000747E0" w:rsidRDefault="000747E0" w:rsidP="000747E0">
      <w:pPr>
        <w:rPr>
          <w:rFonts w:ascii="Times New Roman" w:hAnsi="Times New Roman" w:cs="Times New Roman"/>
          <w:sz w:val="20"/>
          <w:szCs w:val="20"/>
        </w:rPr>
      </w:pPr>
      <w:r w:rsidRPr="000747E0">
        <w:rPr>
          <w:rFonts w:ascii="Times New Roman" w:hAnsi="Times New Roman" w:cs="Times New Roman"/>
          <w:sz w:val="20"/>
          <w:szCs w:val="20"/>
        </w:rPr>
        <w:t>}</w:t>
      </w:r>
    </w:p>
    <w:p w14:paraId="2870550F" w14:textId="020695E3" w:rsidR="000747E0" w:rsidRDefault="000747E0" w:rsidP="000747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747E0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0A28D417" w14:textId="1B929BAA" w:rsidR="000747E0" w:rsidRPr="000747E0" w:rsidRDefault="000747E0" w:rsidP="000747E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747E0">
        <w:rPr>
          <w:rFonts w:ascii="Times New Roman" w:hAnsi="Times New Roman" w:cs="Times New Roman"/>
          <w:b/>
          <w:bCs/>
          <w:sz w:val="20"/>
          <w:szCs w:val="20"/>
        </w:rPr>
        <w:t>Sorted array: 2 3 4 5 10</w:t>
      </w:r>
    </w:p>
    <w:p w14:paraId="79A101F6" w14:textId="77777777" w:rsidR="003F669F" w:rsidRDefault="003F669F"/>
    <w:sectPr w:rsidR="003F669F" w:rsidSect="000747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E0"/>
    <w:rsid w:val="000747E0"/>
    <w:rsid w:val="000877C3"/>
    <w:rsid w:val="003F669F"/>
    <w:rsid w:val="007E6AD8"/>
    <w:rsid w:val="00AD6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8C5D"/>
  <w15:chartTrackingRefBased/>
  <w15:docId w15:val="{4ED4643E-18A8-4FAC-9E91-3C5CC085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7E0"/>
  </w:style>
  <w:style w:type="paragraph" w:styleId="Heading1">
    <w:name w:val="heading 1"/>
    <w:basedOn w:val="Normal"/>
    <w:next w:val="Normal"/>
    <w:link w:val="Heading1Char"/>
    <w:uiPriority w:val="9"/>
    <w:qFormat/>
    <w:rsid w:val="0007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1</cp:revision>
  <dcterms:created xsi:type="dcterms:W3CDTF">2026-04-01T02:53:00Z</dcterms:created>
  <dcterms:modified xsi:type="dcterms:W3CDTF">2026-04-01T02:55:00Z</dcterms:modified>
</cp:coreProperties>
</file>