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1102" w14:textId="77777777" w:rsidR="00AA6C64" w:rsidRPr="006A55EE" w:rsidRDefault="00AA6C64" w:rsidP="00AA6C6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6E505822" w14:textId="59AD1511" w:rsidR="00AA6C64" w:rsidRPr="006A55EE" w:rsidRDefault="00AA6C64" w:rsidP="00AA6C6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AA6C64">
        <w:rPr>
          <w:rFonts w:ascii="Times New Roman" w:hAnsi="Times New Roman" w:cs="Times New Roman"/>
          <w:b/>
          <w:bCs/>
          <w:sz w:val="20"/>
          <w:szCs w:val="20"/>
        </w:rPr>
        <w:t xml:space="preserve">TRAVELLING SALESMAN PROBLEM (TSP) </w:t>
      </w:r>
      <w:r>
        <w:rPr>
          <w:rFonts w:ascii="Times New Roman" w:hAnsi="Times New Roman" w:cs="Times New Roman"/>
          <w:b/>
          <w:bCs/>
          <w:sz w:val="20"/>
          <w:szCs w:val="20"/>
        </w:rPr>
        <w:t>USING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C++</w:t>
      </w:r>
    </w:p>
    <w:p w14:paraId="1B520B76" w14:textId="77777777" w:rsidR="00AA6C64" w:rsidRPr="006A55EE" w:rsidRDefault="00AA6C64" w:rsidP="00AA6C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358E7221" w14:textId="77777777" w:rsidR="00AA6C64" w:rsidRDefault="00AA6C64" w:rsidP="00AA6C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66587629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6AB9E233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climits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&gt;</w:t>
      </w:r>
    </w:p>
    <w:p w14:paraId="7827C086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using namespace std;</w:t>
      </w:r>
    </w:p>
    <w:p w14:paraId="2811DA81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4FF84A39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#define N 4   // Number of cities</w:t>
      </w:r>
    </w:p>
    <w:p w14:paraId="034451DD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6F054700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minCost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 = INT_MAX;</w:t>
      </w:r>
    </w:p>
    <w:p w14:paraId="3881C24A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65076207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// Function to find minimum cost</w:t>
      </w:r>
    </w:p>
    <w:p w14:paraId="67489BE1" w14:textId="33AD07BD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void </w:t>
      </w:r>
      <w:r w:rsidR="00152220" w:rsidRPr="00AA6C64">
        <w:rPr>
          <w:rFonts w:ascii="Times New Roman" w:hAnsi="Times New Roman" w:cs="Times New Roman"/>
          <w:sz w:val="20"/>
          <w:szCs w:val="20"/>
        </w:rPr>
        <w:t>tsp (</w:t>
      </w:r>
      <w:r w:rsidRPr="00AA6C64">
        <w:rPr>
          <w:rFonts w:ascii="Times New Roman" w:hAnsi="Times New Roman" w:cs="Times New Roman"/>
          <w:sz w:val="20"/>
          <w:szCs w:val="20"/>
        </w:rPr>
        <w:t xml:space="preserve">int graph[N][N], bool </w:t>
      </w:r>
      <w:r w:rsidR="00152220" w:rsidRPr="00AA6C64">
        <w:rPr>
          <w:rFonts w:ascii="Times New Roman" w:hAnsi="Times New Roman" w:cs="Times New Roman"/>
          <w:sz w:val="20"/>
          <w:szCs w:val="20"/>
        </w:rPr>
        <w:t>visited [</w:t>
      </w:r>
      <w:r w:rsidRPr="00AA6C64">
        <w:rPr>
          <w:rFonts w:ascii="Times New Roman" w:hAnsi="Times New Roman" w:cs="Times New Roman"/>
          <w:sz w:val="20"/>
          <w:szCs w:val="20"/>
        </w:rPr>
        <w:t xml:space="preserve">], int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currPos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,</w:t>
      </w:r>
    </w:p>
    <w:p w14:paraId="6790F1CF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 int count, int cost, int start)</w:t>
      </w:r>
    </w:p>
    <w:p w14:paraId="3E9981B1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{</w:t>
      </w:r>
    </w:p>
    <w:p w14:paraId="221147EE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// If all cities are visited and return to start</w:t>
      </w:r>
    </w:p>
    <w:p w14:paraId="0C014D21" w14:textId="04547C54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</w:t>
      </w:r>
      <w:r w:rsidR="00152220" w:rsidRPr="00AA6C64">
        <w:rPr>
          <w:rFonts w:ascii="Times New Roman" w:hAnsi="Times New Roman" w:cs="Times New Roman"/>
          <w:sz w:val="20"/>
          <w:szCs w:val="20"/>
        </w:rPr>
        <w:t>if (</w:t>
      </w:r>
      <w:r w:rsidRPr="00AA6C64">
        <w:rPr>
          <w:rFonts w:ascii="Times New Roman" w:hAnsi="Times New Roman" w:cs="Times New Roman"/>
          <w:sz w:val="20"/>
          <w:szCs w:val="20"/>
        </w:rPr>
        <w:t>count == N &amp;&amp; graph[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currPos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][start])</w:t>
      </w:r>
    </w:p>
    <w:p w14:paraId="28F8B266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7E0AA80" w14:textId="06640E06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minCost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 = </w:t>
      </w:r>
      <w:r w:rsidR="00152220" w:rsidRPr="00AA6C64">
        <w:rPr>
          <w:rFonts w:ascii="Times New Roman" w:hAnsi="Times New Roman" w:cs="Times New Roman"/>
          <w:sz w:val="20"/>
          <w:szCs w:val="20"/>
        </w:rPr>
        <w:t>min (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minCost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, cost + graph[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currPos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][start]);</w:t>
      </w:r>
    </w:p>
    <w:p w14:paraId="30F9DA3A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C35A1DB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08F5701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0609925D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// Try visiting unvisited cities</w:t>
      </w:r>
    </w:p>
    <w:p w14:paraId="3840BAD3" w14:textId="02E0E63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</w:t>
      </w:r>
      <w:r w:rsidR="00152220" w:rsidRPr="00AA6C64">
        <w:rPr>
          <w:rFonts w:ascii="Times New Roman" w:hAnsi="Times New Roman" w:cs="Times New Roman"/>
          <w:sz w:val="20"/>
          <w:szCs w:val="20"/>
        </w:rPr>
        <w:t>for (</w:t>
      </w:r>
      <w:r w:rsidRPr="00AA6C6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++)</w:t>
      </w:r>
    </w:p>
    <w:p w14:paraId="264BFD9B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C4CEBB0" w14:textId="46524871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</w:t>
      </w:r>
      <w:r w:rsidR="00152220" w:rsidRPr="00AA6C64">
        <w:rPr>
          <w:rFonts w:ascii="Times New Roman" w:hAnsi="Times New Roman" w:cs="Times New Roman"/>
          <w:sz w:val="20"/>
          <w:szCs w:val="20"/>
        </w:rPr>
        <w:t>if (! visited</w:t>
      </w:r>
      <w:r w:rsidRPr="00AA6C6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 &amp;&amp; graph[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currPos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])</w:t>
      </w:r>
    </w:p>
    <w:p w14:paraId="3DFAAA9C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46FFD2F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    visited[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 = true;</w:t>
      </w:r>
    </w:p>
    <w:p w14:paraId="6750DE18" w14:textId="71D65A09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152220" w:rsidRPr="00AA6C64">
        <w:rPr>
          <w:rFonts w:ascii="Times New Roman" w:hAnsi="Times New Roman" w:cs="Times New Roman"/>
          <w:sz w:val="20"/>
          <w:szCs w:val="20"/>
        </w:rPr>
        <w:t>tsp (</w:t>
      </w:r>
      <w:r w:rsidRPr="00AA6C64">
        <w:rPr>
          <w:rFonts w:ascii="Times New Roman" w:hAnsi="Times New Roman" w:cs="Times New Roman"/>
          <w:sz w:val="20"/>
          <w:szCs w:val="20"/>
        </w:rPr>
        <w:t xml:space="preserve">graph, visited,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, count + 1,</w:t>
      </w:r>
    </w:p>
    <w:p w14:paraId="24653FBF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        cost + graph[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currPos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], start);</w:t>
      </w:r>
    </w:p>
    <w:p w14:paraId="5B4B53FB" w14:textId="497908A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    visited[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] = </w:t>
      </w:r>
      <w:r w:rsidR="00152220" w:rsidRPr="00AA6C64">
        <w:rPr>
          <w:rFonts w:ascii="Times New Roman" w:hAnsi="Times New Roman" w:cs="Times New Roman"/>
          <w:sz w:val="20"/>
          <w:szCs w:val="20"/>
        </w:rPr>
        <w:t>false; /</w:t>
      </w:r>
      <w:r w:rsidRPr="00AA6C64">
        <w:rPr>
          <w:rFonts w:ascii="Times New Roman" w:hAnsi="Times New Roman" w:cs="Times New Roman"/>
          <w:sz w:val="20"/>
          <w:szCs w:val="20"/>
        </w:rPr>
        <w:t>/ Backtrack</w:t>
      </w:r>
    </w:p>
    <w:p w14:paraId="73E1BCF7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61B4871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FB6E281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361C4555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759C98E1" w14:textId="1C60ACCB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int </w:t>
      </w:r>
      <w:r w:rsidR="00152220" w:rsidRPr="00AA6C64">
        <w:rPr>
          <w:rFonts w:ascii="Times New Roman" w:hAnsi="Times New Roman" w:cs="Times New Roman"/>
          <w:sz w:val="20"/>
          <w:szCs w:val="20"/>
        </w:rPr>
        <w:t>main (</w:t>
      </w:r>
      <w:r w:rsidRPr="00AA6C64">
        <w:rPr>
          <w:rFonts w:ascii="Times New Roman" w:hAnsi="Times New Roman" w:cs="Times New Roman"/>
          <w:sz w:val="20"/>
          <w:szCs w:val="20"/>
        </w:rPr>
        <w:t>)</w:t>
      </w:r>
    </w:p>
    <w:p w14:paraId="13A1E920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{</w:t>
      </w:r>
    </w:p>
    <w:p w14:paraId="45792DFE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int graph[N][N] = {</w:t>
      </w:r>
    </w:p>
    <w:p w14:paraId="54E63A0C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{0, 10, 15, 20},</w:t>
      </w:r>
    </w:p>
    <w:p w14:paraId="1F4DB0DC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{10, 0, 35, 25},</w:t>
      </w:r>
    </w:p>
    <w:p w14:paraId="02869AE1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{15, 35, 0, 30},</w:t>
      </w:r>
    </w:p>
    <w:p w14:paraId="00F04AA3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{20, 25, 30, 0}</w:t>
      </w:r>
    </w:p>
    <w:p w14:paraId="1D6BF8BB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5231DA2B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5D8B922D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bool visited[N];</w:t>
      </w:r>
    </w:p>
    <w:p w14:paraId="4E73B5BE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48101B5B" w14:textId="5527FBCD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</w:t>
      </w:r>
      <w:r w:rsidR="00152220" w:rsidRPr="00AA6C64">
        <w:rPr>
          <w:rFonts w:ascii="Times New Roman" w:hAnsi="Times New Roman" w:cs="Times New Roman"/>
          <w:sz w:val="20"/>
          <w:szCs w:val="20"/>
        </w:rPr>
        <w:t>for (</w:t>
      </w:r>
      <w:r w:rsidRPr="00AA6C64">
        <w:rPr>
          <w:rFonts w:ascii="Times New Roman" w:hAnsi="Times New Roman" w:cs="Times New Roman"/>
          <w:sz w:val="20"/>
          <w:szCs w:val="20"/>
        </w:rPr>
        <w:t xml:space="preserve">int i = 0;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++)</w:t>
      </w:r>
    </w:p>
    <w:p w14:paraId="2CF64A07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    visited[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] = false;</w:t>
      </w:r>
    </w:p>
    <w:p w14:paraId="7F82AB75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52F89B31" w14:textId="7639F852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</w:t>
      </w:r>
      <w:r w:rsidR="00152220" w:rsidRPr="00AA6C64">
        <w:rPr>
          <w:rFonts w:ascii="Times New Roman" w:hAnsi="Times New Roman" w:cs="Times New Roman"/>
          <w:sz w:val="20"/>
          <w:szCs w:val="20"/>
        </w:rPr>
        <w:t>visited [</w:t>
      </w:r>
      <w:r w:rsidRPr="00AA6C64">
        <w:rPr>
          <w:rFonts w:ascii="Times New Roman" w:hAnsi="Times New Roman" w:cs="Times New Roman"/>
          <w:sz w:val="20"/>
          <w:szCs w:val="20"/>
        </w:rPr>
        <w:t xml:space="preserve">0] = </w:t>
      </w:r>
      <w:r w:rsidR="00152220" w:rsidRPr="00AA6C64">
        <w:rPr>
          <w:rFonts w:ascii="Times New Roman" w:hAnsi="Times New Roman" w:cs="Times New Roman"/>
          <w:sz w:val="20"/>
          <w:szCs w:val="20"/>
        </w:rPr>
        <w:t>true; /</w:t>
      </w:r>
      <w:r w:rsidRPr="00AA6C64">
        <w:rPr>
          <w:rFonts w:ascii="Times New Roman" w:hAnsi="Times New Roman" w:cs="Times New Roman"/>
          <w:sz w:val="20"/>
          <w:szCs w:val="20"/>
        </w:rPr>
        <w:t>/ Start from city 0</w:t>
      </w:r>
    </w:p>
    <w:p w14:paraId="26669206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47FCC73F" w14:textId="6E7EAB68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</w:t>
      </w:r>
      <w:r w:rsidR="00152220" w:rsidRPr="00AA6C64">
        <w:rPr>
          <w:rFonts w:ascii="Times New Roman" w:hAnsi="Times New Roman" w:cs="Times New Roman"/>
          <w:sz w:val="20"/>
          <w:szCs w:val="20"/>
        </w:rPr>
        <w:t>tsp (</w:t>
      </w:r>
      <w:r w:rsidRPr="00AA6C64">
        <w:rPr>
          <w:rFonts w:ascii="Times New Roman" w:hAnsi="Times New Roman" w:cs="Times New Roman"/>
          <w:sz w:val="20"/>
          <w:szCs w:val="20"/>
        </w:rPr>
        <w:t>graph, visited, 0, 1, 0, 0);</w:t>
      </w:r>
    </w:p>
    <w:p w14:paraId="47749846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5F028DD8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 xml:space="preserve"> &lt;&lt; "Minimum travelling cost = " &lt;&lt; </w:t>
      </w:r>
      <w:proofErr w:type="spellStart"/>
      <w:r w:rsidRPr="00AA6C64">
        <w:rPr>
          <w:rFonts w:ascii="Times New Roman" w:hAnsi="Times New Roman" w:cs="Times New Roman"/>
          <w:sz w:val="20"/>
          <w:szCs w:val="20"/>
        </w:rPr>
        <w:t>minCost</w:t>
      </w:r>
      <w:proofErr w:type="spellEnd"/>
      <w:r w:rsidRPr="00AA6C64">
        <w:rPr>
          <w:rFonts w:ascii="Times New Roman" w:hAnsi="Times New Roman" w:cs="Times New Roman"/>
          <w:sz w:val="20"/>
          <w:szCs w:val="20"/>
        </w:rPr>
        <w:t>;</w:t>
      </w:r>
    </w:p>
    <w:p w14:paraId="00087E33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</w:p>
    <w:p w14:paraId="60DE1F20" w14:textId="77777777" w:rsidR="00AA6C64" w:rsidRP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70760EB" w14:textId="445CFC19" w:rsidR="00AA6C64" w:rsidRDefault="00AA6C64" w:rsidP="00AA6C64">
      <w:pPr>
        <w:rPr>
          <w:rFonts w:ascii="Times New Roman" w:hAnsi="Times New Roman" w:cs="Times New Roman"/>
          <w:sz w:val="20"/>
          <w:szCs w:val="20"/>
        </w:rPr>
      </w:pPr>
      <w:r w:rsidRPr="00AA6C64">
        <w:rPr>
          <w:rFonts w:ascii="Times New Roman" w:hAnsi="Times New Roman" w:cs="Times New Roman"/>
          <w:sz w:val="20"/>
          <w:szCs w:val="20"/>
        </w:rPr>
        <w:t>}</w:t>
      </w:r>
    </w:p>
    <w:p w14:paraId="13DE228C" w14:textId="62F7B877" w:rsidR="00AA6C64" w:rsidRPr="00AA6C64" w:rsidRDefault="00AA6C64" w:rsidP="00AA6C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A6C64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393B30AE" w14:textId="3E978E22" w:rsidR="003F669F" w:rsidRDefault="00AA6C64">
      <w:r w:rsidRPr="00AA6C64">
        <w:t>Minimum travelling cost = 80</w:t>
      </w:r>
    </w:p>
    <w:sectPr w:rsidR="003F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64"/>
    <w:rsid w:val="000877C3"/>
    <w:rsid w:val="00152220"/>
    <w:rsid w:val="003F669F"/>
    <w:rsid w:val="008E1233"/>
    <w:rsid w:val="00AA6C64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325E"/>
  <w15:chartTrackingRefBased/>
  <w15:docId w15:val="{74FEFA96-8EB2-41B7-8105-8C563B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C64"/>
  </w:style>
  <w:style w:type="paragraph" w:styleId="Heading1">
    <w:name w:val="heading 1"/>
    <w:basedOn w:val="Normal"/>
    <w:next w:val="Normal"/>
    <w:link w:val="Heading1Char"/>
    <w:uiPriority w:val="9"/>
    <w:qFormat/>
    <w:rsid w:val="00AA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2</cp:revision>
  <dcterms:created xsi:type="dcterms:W3CDTF">2026-02-23T02:59:00Z</dcterms:created>
  <dcterms:modified xsi:type="dcterms:W3CDTF">2026-02-23T03:04:00Z</dcterms:modified>
</cp:coreProperties>
</file>