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27A53" w14:textId="5B30D391" w:rsidR="007C2129" w:rsidRPr="006A55EE" w:rsidRDefault="007C2129" w:rsidP="007C212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</w:t>
      </w:r>
      <w:r w:rsidRPr="006A55EE">
        <w:rPr>
          <w:rFonts w:ascii="Times New Roman" w:hAnsi="Times New Roman" w:cs="Times New Roman"/>
          <w:b/>
          <w:bCs/>
          <w:sz w:val="20"/>
          <w:szCs w:val="20"/>
        </w:rPr>
        <w:t>DESIGN AND ANAYLING OF ALGORITHM</w:t>
      </w:r>
    </w:p>
    <w:p w14:paraId="3A3BC08F" w14:textId="7EA741F0" w:rsidR="007C2129" w:rsidRPr="006A55EE" w:rsidRDefault="007C2129" w:rsidP="007C212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MERGE SORT </w:t>
      </w:r>
      <w:r w:rsidRPr="006A55EE">
        <w:rPr>
          <w:rFonts w:ascii="Times New Roman" w:hAnsi="Times New Roman" w:cs="Times New Roman"/>
          <w:b/>
          <w:bCs/>
          <w:sz w:val="20"/>
          <w:szCs w:val="20"/>
        </w:rPr>
        <w:t>USING C++</w:t>
      </w:r>
    </w:p>
    <w:p w14:paraId="2156F1E9" w14:textId="77777777" w:rsidR="007C2129" w:rsidRPr="006A55EE" w:rsidRDefault="007C2129" w:rsidP="007C212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NAME: CHITHRA R</w:t>
      </w:r>
    </w:p>
    <w:p w14:paraId="1F8B47D2" w14:textId="77777777" w:rsidR="007C2129" w:rsidRDefault="007C2129" w:rsidP="007C212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REG NO: 24BECS190 </w:t>
      </w:r>
    </w:p>
    <w:p w14:paraId="3E8CC3B0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>#include &lt;iostream&gt;</w:t>
      </w:r>
    </w:p>
    <w:p w14:paraId="393C137A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>using namespace std;</w:t>
      </w:r>
    </w:p>
    <w:p w14:paraId="50C3EF4F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</w:p>
    <w:p w14:paraId="07C08830" w14:textId="1388353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void </w:t>
      </w:r>
      <w:r w:rsidRPr="007C2129">
        <w:rPr>
          <w:rFonts w:ascii="Times New Roman" w:hAnsi="Times New Roman" w:cs="Times New Roman"/>
          <w:sz w:val="20"/>
          <w:szCs w:val="20"/>
        </w:rPr>
        <w:t>merge (</w:t>
      </w:r>
      <w:r w:rsidRPr="007C2129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7C2129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7C2129">
        <w:rPr>
          <w:rFonts w:ascii="Times New Roman" w:hAnsi="Times New Roman" w:cs="Times New Roman"/>
          <w:sz w:val="20"/>
          <w:szCs w:val="20"/>
        </w:rPr>
        <w:t>], int left, int mid, int right)</w:t>
      </w:r>
    </w:p>
    <w:p w14:paraId="00354ECA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>{</w:t>
      </w:r>
    </w:p>
    <w:p w14:paraId="181C5B73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int n1 = mid - left + 1;</w:t>
      </w:r>
    </w:p>
    <w:p w14:paraId="12ED09DF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int n2 = right - mid;</w:t>
      </w:r>
    </w:p>
    <w:p w14:paraId="2AA06F9C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</w:p>
    <w:p w14:paraId="67E67729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int L[n1], R[n2];</w:t>
      </w:r>
    </w:p>
    <w:p w14:paraId="0F765ADB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</w:p>
    <w:p w14:paraId="4A8839CE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// Copy data to temporary arrays</w:t>
      </w:r>
    </w:p>
    <w:p w14:paraId="671E8127" w14:textId="68966556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</w:t>
      </w:r>
      <w:r w:rsidRPr="007C2129">
        <w:rPr>
          <w:rFonts w:ascii="Times New Roman" w:hAnsi="Times New Roman" w:cs="Times New Roman"/>
          <w:sz w:val="20"/>
          <w:szCs w:val="20"/>
        </w:rPr>
        <w:t>for (</w:t>
      </w:r>
      <w:r w:rsidRPr="007C2129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 xml:space="preserve"> &lt; n1;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++)</w:t>
      </w:r>
    </w:p>
    <w:p w14:paraId="184DB5E6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L[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7C2129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7C2129">
        <w:rPr>
          <w:rFonts w:ascii="Times New Roman" w:hAnsi="Times New Roman" w:cs="Times New Roman"/>
          <w:sz w:val="20"/>
          <w:szCs w:val="20"/>
        </w:rPr>
        <w:t xml:space="preserve">left +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];</w:t>
      </w:r>
    </w:p>
    <w:p w14:paraId="7847EE46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</w:p>
    <w:p w14:paraId="7A8CFCB2" w14:textId="439C531A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</w:t>
      </w:r>
      <w:r w:rsidRPr="007C2129">
        <w:rPr>
          <w:rFonts w:ascii="Times New Roman" w:hAnsi="Times New Roman" w:cs="Times New Roman"/>
          <w:sz w:val="20"/>
          <w:szCs w:val="20"/>
        </w:rPr>
        <w:t>for (</w:t>
      </w:r>
      <w:r w:rsidRPr="007C2129">
        <w:rPr>
          <w:rFonts w:ascii="Times New Roman" w:hAnsi="Times New Roman" w:cs="Times New Roman"/>
          <w:sz w:val="20"/>
          <w:szCs w:val="20"/>
        </w:rPr>
        <w:t xml:space="preserve">int j = 0; j &lt; n2;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)</w:t>
      </w:r>
    </w:p>
    <w:p w14:paraId="0DC72FE1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R[j] = </w:t>
      </w:r>
      <w:proofErr w:type="spellStart"/>
      <w:proofErr w:type="gramStart"/>
      <w:r w:rsidRPr="007C2129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7C2129">
        <w:rPr>
          <w:rFonts w:ascii="Times New Roman" w:hAnsi="Times New Roman" w:cs="Times New Roman"/>
          <w:sz w:val="20"/>
          <w:szCs w:val="20"/>
        </w:rPr>
        <w:t>mid + 1 + j];</w:t>
      </w:r>
    </w:p>
    <w:p w14:paraId="2D847DEA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</w:p>
    <w:p w14:paraId="4EDF562B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 xml:space="preserve"> = 0, j = 0, k = left;</w:t>
      </w:r>
    </w:p>
    <w:p w14:paraId="68F9997E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</w:p>
    <w:p w14:paraId="4A8269DD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// Merge the temp arrays</w:t>
      </w:r>
    </w:p>
    <w:p w14:paraId="08241D21" w14:textId="6A2CE9FA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</w:t>
      </w:r>
      <w:r w:rsidRPr="007C2129">
        <w:rPr>
          <w:rFonts w:ascii="Times New Roman" w:hAnsi="Times New Roman" w:cs="Times New Roman"/>
          <w:sz w:val="20"/>
          <w:szCs w:val="20"/>
        </w:rPr>
        <w:t>while (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 xml:space="preserve"> &lt; n1 &amp;&amp; j &lt; n2)</w:t>
      </w:r>
    </w:p>
    <w:p w14:paraId="6C7E264B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3E900B00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if(L[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] &lt;= R[j])</w:t>
      </w:r>
    </w:p>
    <w:p w14:paraId="3702CD4D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018AD5B3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[k] = L[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];</w:t>
      </w:r>
    </w:p>
    <w:p w14:paraId="4634D585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++;</w:t>
      </w:r>
    </w:p>
    <w:p w14:paraId="73F03092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08453DD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else</w:t>
      </w:r>
    </w:p>
    <w:p w14:paraId="4F9224D1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349B5678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[k] = R[j];</w:t>
      </w:r>
    </w:p>
    <w:p w14:paraId="46510CB0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lastRenderedPageBreak/>
        <w:t xml:space="preserve">           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;</w:t>
      </w:r>
    </w:p>
    <w:p w14:paraId="2E60A6A3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CE587DE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k++;</w:t>
      </w:r>
    </w:p>
    <w:p w14:paraId="1C9A2286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02B1E1C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</w:p>
    <w:p w14:paraId="712EF12F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// Copy remaining elements</w:t>
      </w:r>
    </w:p>
    <w:p w14:paraId="30E7902F" w14:textId="37CABA82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</w:t>
      </w:r>
      <w:r w:rsidRPr="007C2129">
        <w:rPr>
          <w:rFonts w:ascii="Times New Roman" w:hAnsi="Times New Roman" w:cs="Times New Roman"/>
          <w:sz w:val="20"/>
          <w:szCs w:val="20"/>
        </w:rPr>
        <w:t>while (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 xml:space="preserve"> &lt; n1)</w:t>
      </w:r>
    </w:p>
    <w:p w14:paraId="3E933B82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315EBB4D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[k] = L[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];</w:t>
      </w:r>
    </w:p>
    <w:p w14:paraId="1A4440FB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++;</w:t>
      </w:r>
    </w:p>
    <w:p w14:paraId="477DA604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k++;</w:t>
      </w:r>
    </w:p>
    <w:p w14:paraId="3A56B036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AB2C968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</w:p>
    <w:p w14:paraId="27E560B1" w14:textId="410E43F1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</w:t>
      </w:r>
      <w:r w:rsidRPr="007C2129">
        <w:rPr>
          <w:rFonts w:ascii="Times New Roman" w:hAnsi="Times New Roman" w:cs="Times New Roman"/>
          <w:sz w:val="20"/>
          <w:szCs w:val="20"/>
        </w:rPr>
        <w:t>while (</w:t>
      </w:r>
      <w:r w:rsidRPr="007C2129">
        <w:rPr>
          <w:rFonts w:ascii="Times New Roman" w:hAnsi="Times New Roman" w:cs="Times New Roman"/>
          <w:sz w:val="20"/>
          <w:szCs w:val="20"/>
        </w:rPr>
        <w:t>j &lt; n2)</w:t>
      </w:r>
    </w:p>
    <w:p w14:paraId="25BB2BD6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188D79CD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[k] = R[j];</w:t>
      </w:r>
    </w:p>
    <w:p w14:paraId="068664C6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;</w:t>
      </w:r>
    </w:p>
    <w:p w14:paraId="6CD4B55A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k++;</w:t>
      </w:r>
    </w:p>
    <w:p w14:paraId="373E2B17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707F2AF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>}</w:t>
      </w:r>
    </w:p>
    <w:p w14:paraId="36F621E7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</w:p>
    <w:p w14:paraId="1B7F7E33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7C2129">
        <w:rPr>
          <w:rFonts w:ascii="Times New Roman" w:hAnsi="Times New Roman" w:cs="Times New Roman"/>
          <w:sz w:val="20"/>
          <w:szCs w:val="20"/>
        </w:rPr>
        <w:t>mergeSort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C2129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7C2129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7C2129">
        <w:rPr>
          <w:rFonts w:ascii="Times New Roman" w:hAnsi="Times New Roman" w:cs="Times New Roman"/>
          <w:sz w:val="20"/>
          <w:szCs w:val="20"/>
        </w:rPr>
        <w:t>], int left, int right)</w:t>
      </w:r>
    </w:p>
    <w:p w14:paraId="051937DB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>{</w:t>
      </w:r>
    </w:p>
    <w:p w14:paraId="3380916B" w14:textId="231FACAC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</w:t>
      </w:r>
      <w:r w:rsidRPr="007C2129">
        <w:rPr>
          <w:rFonts w:ascii="Times New Roman" w:hAnsi="Times New Roman" w:cs="Times New Roman"/>
          <w:sz w:val="20"/>
          <w:szCs w:val="20"/>
        </w:rPr>
        <w:t>if (</w:t>
      </w:r>
      <w:r w:rsidRPr="007C2129">
        <w:rPr>
          <w:rFonts w:ascii="Times New Roman" w:hAnsi="Times New Roman" w:cs="Times New Roman"/>
          <w:sz w:val="20"/>
          <w:szCs w:val="20"/>
        </w:rPr>
        <w:t>left &lt; right)</w:t>
      </w:r>
    </w:p>
    <w:p w14:paraId="66578CF0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47C6AF93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int mid = left + (right - left) / 2;</w:t>
      </w:r>
    </w:p>
    <w:p w14:paraId="2C4A72D2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</w:p>
    <w:p w14:paraId="3F23A2A7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// Divide</w:t>
      </w:r>
    </w:p>
    <w:p w14:paraId="5523BBA1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C2129">
        <w:rPr>
          <w:rFonts w:ascii="Times New Roman" w:hAnsi="Times New Roman" w:cs="Times New Roman"/>
          <w:sz w:val="20"/>
          <w:szCs w:val="20"/>
        </w:rPr>
        <w:t>mergeSort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7C2129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, left, mid);</w:t>
      </w:r>
    </w:p>
    <w:p w14:paraId="56E1FCF5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C2129">
        <w:rPr>
          <w:rFonts w:ascii="Times New Roman" w:hAnsi="Times New Roman" w:cs="Times New Roman"/>
          <w:sz w:val="20"/>
          <w:szCs w:val="20"/>
        </w:rPr>
        <w:t>mergeSort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7C2129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, mid + 1, right);</w:t>
      </w:r>
    </w:p>
    <w:p w14:paraId="36B22B4E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</w:p>
    <w:p w14:paraId="6C34232E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// Conquer (Merge)</w:t>
      </w:r>
    </w:p>
    <w:p w14:paraId="27367F5E" w14:textId="3074E3B5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</w:t>
      </w:r>
      <w:r w:rsidRPr="007C2129">
        <w:rPr>
          <w:rFonts w:ascii="Times New Roman" w:hAnsi="Times New Roman" w:cs="Times New Roman"/>
          <w:sz w:val="20"/>
          <w:szCs w:val="20"/>
        </w:rPr>
        <w:t>merge (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, left, mid, right);</w:t>
      </w:r>
    </w:p>
    <w:p w14:paraId="70C1031A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7A0E100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31E48DD9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</w:p>
    <w:p w14:paraId="2822974C" w14:textId="7B9DBC86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int </w:t>
      </w:r>
      <w:r w:rsidRPr="007C2129">
        <w:rPr>
          <w:rFonts w:ascii="Times New Roman" w:hAnsi="Times New Roman" w:cs="Times New Roman"/>
          <w:sz w:val="20"/>
          <w:szCs w:val="20"/>
        </w:rPr>
        <w:t>main (</w:t>
      </w:r>
      <w:r w:rsidRPr="007C2129">
        <w:rPr>
          <w:rFonts w:ascii="Times New Roman" w:hAnsi="Times New Roman" w:cs="Times New Roman"/>
          <w:sz w:val="20"/>
          <w:szCs w:val="20"/>
        </w:rPr>
        <w:t>)</w:t>
      </w:r>
    </w:p>
    <w:p w14:paraId="521313CD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>{</w:t>
      </w:r>
    </w:p>
    <w:p w14:paraId="40EB8D78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int n;</w:t>
      </w:r>
    </w:p>
    <w:p w14:paraId="279F00F3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</w:p>
    <w:p w14:paraId="19F42147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 xml:space="preserve"> &lt;&lt; "Enter number of elements: ";</w:t>
      </w:r>
    </w:p>
    <w:p w14:paraId="45AD60B5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 xml:space="preserve"> &gt;&gt; n;</w:t>
      </w:r>
    </w:p>
    <w:p w14:paraId="2763D746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</w:p>
    <w:p w14:paraId="3C4651E6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[n];</w:t>
      </w:r>
    </w:p>
    <w:p w14:paraId="70C0CA9B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</w:p>
    <w:p w14:paraId="2F298549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 xml:space="preserve"> &lt;&lt; "Enter elements:\n";</w:t>
      </w:r>
    </w:p>
    <w:p w14:paraId="66EB076D" w14:textId="3E77F4E9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</w:t>
      </w:r>
      <w:r w:rsidRPr="007C2129">
        <w:rPr>
          <w:rFonts w:ascii="Times New Roman" w:hAnsi="Times New Roman" w:cs="Times New Roman"/>
          <w:sz w:val="20"/>
          <w:szCs w:val="20"/>
        </w:rPr>
        <w:t>for (</w:t>
      </w:r>
      <w:r w:rsidRPr="007C2129">
        <w:rPr>
          <w:rFonts w:ascii="Times New Roman" w:hAnsi="Times New Roman" w:cs="Times New Roman"/>
          <w:sz w:val="20"/>
          <w:szCs w:val="20"/>
        </w:rPr>
        <w:t xml:space="preserve">int i = 0;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++)</w:t>
      </w:r>
    </w:p>
    <w:p w14:paraId="6188CC7E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 xml:space="preserve"> &gt;&gt;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];</w:t>
      </w:r>
    </w:p>
    <w:p w14:paraId="5819ED31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</w:p>
    <w:p w14:paraId="75AD4E75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C2129">
        <w:rPr>
          <w:rFonts w:ascii="Times New Roman" w:hAnsi="Times New Roman" w:cs="Times New Roman"/>
          <w:sz w:val="20"/>
          <w:szCs w:val="20"/>
        </w:rPr>
        <w:t>mergeSort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7C2129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, 0, n - 1);</w:t>
      </w:r>
    </w:p>
    <w:p w14:paraId="14A7E0A8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</w:p>
    <w:p w14:paraId="07625424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 xml:space="preserve"> &lt;&lt; "Sorted array:\n";</w:t>
      </w:r>
    </w:p>
    <w:p w14:paraId="6242AB03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7C2129">
        <w:rPr>
          <w:rFonts w:ascii="Times New Roman" w:hAnsi="Times New Roman" w:cs="Times New Roman"/>
          <w:sz w:val="20"/>
          <w:szCs w:val="20"/>
        </w:rPr>
        <w:t>for(</w:t>
      </w:r>
      <w:proofErr w:type="gramEnd"/>
      <w:r w:rsidRPr="007C2129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++)</w:t>
      </w:r>
    </w:p>
    <w:p w14:paraId="32A78C4D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7C212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C2129">
        <w:rPr>
          <w:rFonts w:ascii="Times New Roman" w:hAnsi="Times New Roman" w:cs="Times New Roman"/>
          <w:sz w:val="20"/>
          <w:szCs w:val="20"/>
        </w:rPr>
        <w:t>] &lt;&lt; " ";</w:t>
      </w:r>
    </w:p>
    <w:p w14:paraId="60BE2343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</w:p>
    <w:p w14:paraId="795BB181" w14:textId="77777777" w:rsidR="007C2129" w:rsidRPr="007C2129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53EF826D" w14:textId="4DB59ED8" w:rsidR="003F669F" w:rsidRDefault="007C2129" w:rsidP="007C2129">
      <w:pPr>
        <w:rPr>
          <w:rFonts w:ascii="Times New Roman" w:hAnsi="Times New Roman" w:cs="Times New Roman"/>
          <w:sz w:val="20"/>
          <w:szCs w:val="20"/>
        </w:rPr>
      </w:pPr>
      <w:r w:rsidRPr="007C2129">
        <w:rPr>
          <w:rFonts w:ascii="Times New Roman" w:hAnsi="Times New Roman" w:cs="Times New Roman"/>
          <w:sz w:val="20"/>
          <w:szCs w:val="20"/>
        </w:rPr>
        <w:t>}</w:t>
      </w:r>
    </w:p>
    <w:p w14:paraId="37E7659C" w14:textId="0DD165C4" w:rsidR="007C2129" w:rsidRPr="007C2129" w:rsidRDefault="007C2129" w:rsidP="007C212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C2129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464A4183" w14:textId="77777777" w:rsidR="007C2129" w:rsidRDefault="007C2129" w:rsidP="007C2129">
      <w:r>
        <w:t>Enter number of elements: 4</w:t>
      </w:r>
    </w:p>
    <w:p w14:paraId="29C00B18" w14:textId="77777777" w:rsidR="007C2129" w:rsidRDefault="007C2129" w:rsidP="007C2129">
      <w:r>
        <w:t>Enter elements:</w:t>
      </w:r>
    </w:p>
    <w:p w14:paraId="47765CA7" w14:textId="77777777" w:rsidR="007C2129" w:rsidRDefault="007C2129" w:rsidP="007C2129">
      <w:r>
        <w:t>4 6 1 8</w:t>
      </w:r>
    </w:p>
    <w:p w14:paraId="22CD50B5" w14:textId="77777777" w:rsidR="007C2129" w:rsidRDefault="007C2129" w:rsidP="007C2129">
      <w:r>
        <w:t>Sorted array:</w:t>
      </w:r>
    </w:p>
    <w:p w14:paraId="6D27B221" w14:textId="399DE1A8" w:rsidR="007C2129" w:rsidRPr="007C2129" w:rsidRDefault="007C2129" w:rsidP="007C2129">
      <w:r>
        <w:t>1 4 6 8</w:t>
      </w:r>
    </w:p>
    <w:sectPr w:rsidR="007C2129" w:rsidRPr="007C2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129"/>
    <w:rsid w:val="000877C3"/>
    <w:rsid w:val="003F669F"/>
    <w:rsid w:val="007C2129"/>
    <w:rsid w:val="008E1233"/>
    <w:rsid w:val="00AD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4C1E4"/>
  <w15:chartTrackingRefBased/>
  <w15:docId w15:val="{367DB63B-B129-4953-8201-4937A97D1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129"/>
  </w:style>
  <w:style w:type="paragraph" w:styleId="Heading1">
    <w:name w:val="heading 1"/>
    <w:basedOn w:val="Normal"/>
    <w:next w:val="Normal"/>
    <w:link w:val="Heading1Char"/>
    <w:uiPriority w:val="9"/>
    <w:qFormat/>
    <w:rsid w:val="007C2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1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chithra bujji</dc:creator>
  <cp:keywords/>
  <dc:description/>
  <cp:lastModifiedBy>chithra bujji</cp:lastModifiedBy>
  <cp:revision>1</cp:revision>
  <dcterms:created xsi:type="dcterms:W3CDTF">2026-02-23T02:36:00Z</dcterms:created>
  <dcterms:modified xsi:type="dcterms:W3CDTF">2026-02-23T02:41:00Z</dcterms:modified>
</cp:coreProperties>
</file>