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61AB0" w:rsidP="7FC9F90D" w:rsidRDefault="2211B8DC" w14:paraId="68C5B525" w14:textId="604D3C2C">
      <w:pPr>
        <w:jc w:val="center"/>
        <w:rPr>
          <w:rFonts w:ascii="Aptos" w:hAnsi="Aptos" w:eastAsia="Aptos" w:cs="Aptos"/>
        </w:rPr>
      </w:pPr>
      <w:r w:rsidRPr="7FC9F90D">
        <w:rPr>
          <w:rFonts w:ascii="Calibri" w:hAnsi="Calibri" w:eastAsia="Calibri" w:cs="Calibri"/>
          <w:color w:val="000000" w:themeColor="text1"/>
          <w:sz w:val="48"/>
          <w:szCs w:val="48"/>
          <w:u w:val="single"/>
        </w:rPr>
        <w:t>COMPUTER PROGRAMMING – II LABORATORY</w:t>
      </w:r>
    </w:p>
    <w:p w:rsidR="00561AB0" w:rsidP="7FC9F90D" w:rsidRDefault="2211B8DC" w14:paraId="2C078E63" w14:textId="7ABC57FB">
      <w:pPr>
        <w:jc w:val="center"/>
        <w:rPr>
          <w:sz w:val="32"/>
          <w:szCs w:val="32"/>
        </w:rPr>
      </w:pPr>
      <w:r w:rsidRPr="7FC9F90D">
        <w:rPr>
          <w:sz w:val="32"/>
          <w:szCs w:val="32"/>
        </w:rPr>
        <w:t xml:space="preserve">NAME – OM </w:t>
      </w:r>
      <w:proofErr w:type="spellStart"/>
      <w:r w:rsidRPr="7FC9F90D">
        <w:rPr>
          <w:sz w:val="32"/>
          <w:szCs w:val="32"/>
        </w:rPr>
        <w:t>SHRIVASTAVA</w:t>
      </w:r>
      <w:proofErr w:type="spellEnd"/>
    </w:p>
    <w:p w:rsidR="2211B8DC" w:rsidP="7FC9F90D" w:rsidRDefault="2211B8DC" w14:paraId="6FEAFAFC" w14:textId="3C3F399C">
      <w:pPr>
        <w:jc w:val="center"/>
        <w:rPr>
          <w:sz w:val="32"/>
          <w:szCs w:val="32"/>
        </w:rPr>
      </w:pPr>
      <w:r w:rsidRPr="7FC9F90D">
        <w:rPr>
          <w:sz w:val="32"/>
          <w:szCs w:val="32"/>
        </w:rPr>
        <w:t>ROLL NUMBER – 24BEE083</w:t>
      </w:r>
    </w:p>
    <w:p w:rsidR="7FC9F90D" w:rsidP="7FC9F90D" w:rsidRDefault="7FC9F90D" w14:paraId="7D9907B9" w14:textId="07C3EA92">
      <w:pPr>
        <w:rPr>
          <w:sz w:val="32"/>
          <w:szCs w:val="32"/>
        </w:rPr>
      </w:pPr>
    </w:p>
    <w:p w:rsidR="2211B8DC" w:rsidP="7FC9F90D" w:rsidRDefault="2211B8DC" w14:paraId="3B97CD90" w14:textId="01723075">
      <w:pPr>
        <w:pStyle w:val="ListParagraph"/>
        <w:numPr>
          <w:ilvl w:val="0"/>
          <w:numId w:val="31"/>
        </w:numPr>
        <w:rPr>
          <w:rFonts w:ascii="Bookman Old Style" w:hAnsi="Bookman Old Style" w:eastAsia="Bookman Old Style" w:cs="Bookman Old Style"/>
          <w:color w:val="000000" w:themeColor="text1"/>
          <w:sz w:val="36"/>
          <w:szCs w:val="36"/>
        </w:rPr>
      </w:pPr>
      <w:r w:rsidRPr="7FC9F90D">
        <w:rPr>
          <w:rFonts w:ascii="Bookman Old Style" w:hAnsi="Bookman Old Style" w:eastAsia="Bookman Old Style" w:cs="Bookman Old Style"/>
          <w:color w:val="000000" w:themeColor="text1"/>
          <w:sz w:val="36"/>
          <w:szCs w:val="36"/>
          <w:u w:val="single"/>
        </w:rPr>
        <w:t>LAB-1</w:t>
      </w:r>
      <w:r w:rsidRPr="7FC9F90D">
        <w:rPr>
          <w:rFonts w:ascii="Bookman Old Style" w:hAnsi="Bookman Old Style" w:eastAsia="Bookman Old Style" w:cs="Bookman Old Style"/>
          <w:color w:val="000000" w:themeColor="text1"/>
          <w:sz w:val="36"/>
          <w:szCs w:val="36"/>
        </w:rPr>
        <w:t>:</w:t>
      </w:r>
    </w:p>
    <w:p w:rsidR="2211B8DC" w:rsidP="7FC9F90D" w:rsidRDefault="2211B8DC" w14:paraId="366347E4" w14:textId="4A056D3B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7FC9F90D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     Aim- Write a program to take 2 variables and arithmetic operations on it.</w:t>
      </w:r>
    </w:p>
    <w:p w:rsidR="7BE867B4" w:rsidP="7FC9F90D" w:rsidRDefault="7BE867B4" w14:paraId="30DD424A" w14:textId="0813906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 xml:space="preserve">"Om </w:t>
      </w:r>
      <w:proofErr w:type="spellStart"/>
      <w:r w:rsidRPr="7FC9F90D">
        <w:rPr>
          <w:rFonts w:ascii="Consolas" w:hAnsi="Consolas" w:eastAsia="Consolas" w:cs="Consolas"/>
          <w:color w:val="CE9178"/>
          <w:sz w:val="32"/>
          <w:szCs w:val="32"/>
        </w:rPr>
        <w:t>Shrivastava</w:t>
      </w:r>
      <w:proofErr w:type="spellEnd"/>
      <w:r w:rsidRPr="7FC9F90D">
        <w:rPr>
          <w:rFonts w:ascii="Consolas" w:hAnsi="Consolas" w:eastAsia="Consolas" w:cs="Consolas"/>
          <w:color w:val="CE9178"/>
          <w:sz w:val="32"/>
          <w:szCs w:val="32"/>
        </w:rPr>
        <w:t>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5B5E4952" w14:textId="222183D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"24BEE083"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5D1AE174" w14:textId="6D81395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"Enter the first number:"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BE867B4" w:rsidP="7FC9F90D" w:rsidRDefault="7BE867B4" w14:paraId="0C8B256D" w14:textId="674DC28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"Enter the second number:"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BE867B4" w:rsidP="7FC9F90D" w:rsidRDefault="7BE867B4" w14:paraId="2959F8AF" w14:textId="6710562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A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+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</w:p>
    <w:p w:rsidR="7BE867B4" w:rsidP="7FC9F90D" w:rsidRDefault="7BE867B4" w14:paraId="756AB5DE" w14:textId="0684870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"addition ="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,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A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030904B6" w14:textId="5873AED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B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-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</w:p>
    <w:p w:rsidR="7BE867B4" w:rsidP="7FC9F90D" w:rsidRDefault="7BE867B4" w14:paraId="47593031" w14:textId="0A5C956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"subtraction ="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,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B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1FEE11A1" w14:textId="5251CD4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C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*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</w:p>
    <w:p w:rsidR="7BE867B4" w:rsidP="7FC9F90D" w:rsidRDefault="7BE867B4" w14:paraId="319A0935" w14:textId="6CB0159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"multiplication ="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,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C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7CF78913" w14:textId="60DA0C6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D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/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</w:p>
    <w:p w:rsidR="7BE867B4" w:rsidP="7FC9F90D" w:rsidRDefault="7BE867B4" w14:paraId="1129E8D1" w14:textId="35C7F48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7FC9F90D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7FC9F90D">
        <w:rPr>
          <w:rFonts w:ascii="Consolas" w:hAnsi="Consolas" w:eastAsia="Consolas" w:cs="Consolas"/>
          <w:color w:val="CE9178"/>
          <w:sz w:val="32"/>
          <w:szCs w:val="32"/>
        </w:rPr>
        <w:t>"division ="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,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D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BE867B4" w:rsidP="7FC9F90D" w:rsidRDefault="7BE867B4" w14:paraId="494F2F12" w14:textId="56A4CAB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7FC9F90D">
        <w:rPr>
          <w:rFonts w:ascii="Consolas" w:hAnsi="Consolas" w:eastAsia="Consolas" w:cs="Consolas"/>
          <w:color w:val="9CDCFE"/>
          <w:sz w:val="32"/>
          <w:szCs w:val="32"/>
        </w:rPr>
        <w:t>E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P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D4D4D4"/>
          <w:sz w:val="32"/>
          <w:szCs w:val="32"/>
        </w:rPr>
        <w:t>%</w:t>
      </w:r>
      <w:r w:rsidRPr="7FC9F90D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7FC9F90D">
        <w:rPr>
          <w:rFonts w:ascii="Consolas" w:hAnsi="Consolas" w:eastAsia="Consolas" w:cs="Consolas"/>
          <w:color w:val="9CDCFE"/>
          <w:sz w:val="32"/>
          <w:szCs w:val="32"/>
        </w:rPr>
        <w:t>Q</w:t>
      </w:r>
    </w:p>
    <w:p w:rsidR="7FC9F90D" w:rsidP="1915E9D9" w:rsidRDefault="7BE867B4" w14:paraId="0855ADBC" w14:textId="7163DDE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"modulus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E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FC9F90D" w:rsidRDefault="7FC9F90D" w14:paraId="5CF51135" w14:textId="02B3041A">
      <w:r>
        <w:br w:type="page"/>
      </w:r>
    </w:p>
    <w:p w:rsidRPr="00513CBC" w:rsidR="7FC9F90D" w:rsidP="00513CBC" w:rsidRDefault="0C99D1E0" w14:paraId="4F1AE83E" w14:textId="315E1886">
      <w:pPr>
        <w:rPr>
          <w:lang w:val="en-IN"/>
        </w:rPr>
      </w:pPr>
      <w:r w:rsidRPr="00513CBC">
        <w:rPr>
          <w:sz w:val="32"/>
          <w:szCs w:val="32"/>
        </w:rPr>
        <w:lastRenderedPageBreak/>
        <w:t>OUTPUT:</w:t>
      </w:r>
    </w:p>
    <w:p w:rsidR="1915E9D9" w:rsidP="1915E9D9" w:rsidRDefault="1915E9D9" w14:paraId="1B92B146" w14:textId="35180592">
      <w:pPr>
        <w:pStyle w:val="ListParagraph"/>
      </w:pPr>
    </w:p>
    <w:p w:rsidR="7FC9F90D" w:rsidP="1915E9D9" w:rsidRDefault="46E4BF30" w14:paraId="4265279B" w14:textId="5C292A0D">
      <w:r>
        <w:rPr>
          <w:noProof/>
        </w:rPr>
        <w:drawing>
          <wp:inline distT="0" distB="0" distL="0" distR="0" wp14:anchorId="5A146CCE" wp14:editId="60D2C250">
            <wp:extent cx="6600825" cy="1470376"/>
            <wp:effectExtent l="0" t="0" r="0" b="0"/>
            <wp:docPr id="789135486" name="Picture 78913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4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3CBC" w:rsidR="7FC9F90D" w:rsidP="00513CBC" w:rsidRDefault="7ED5E3FD" w14:paraId="428B1E50" w14:textId="58EFE696">
      <w:r w:rsidRPr="1915E9D9">
        <w:rPr>
          <w:sz w:val="32"/>
          <w:szCs w:val="32"/>
        </w:rPr>
        <w:t xml:space="preserve">2. </w:t>
      </w: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Aim- Write a program to take marks of a student in 5 subjects and compute average. </w:t>
      </w:r>
      <w:r w:rsidRPr="1915E9D9">
        <w:rPr>
          <w:rFonts w:ascii="Aptos" w:hAnsi="Aptos" w:eastAsia="Aptos" w:cs="Aptos"/>
          <w:sz w:val="32"/>
          <w:szCs w:val="32"/>
        </w:rPr>
        <w:t xml:space="preserve"> </w:t>
      </w:r>
    </w:p>
    <w:p w:rsidR="7FC9F90D" w:rsidP="1915E9D9" w:rsidRDefault="7FC9F90D" w14:paraId="4E1C1624" w14:textId="20A68CF5">
      <w:pPr>
        <w:spacing w:line="240" w:lineRule="auto"/>
        <w:rPr>
          <w:rFonts w:ascii="Aptos" w:hAnsi="Aptos" w:eastAsia="Aptos" w:cs="Aptos"/>
          <w:sz w:val="32"/>
          <w:szCs w:val="32"/>
        </w:rPr>
      </w:pPr>
    </w:p>
    <w:p w:rsidR="7FC9F90D" w:rsidP="1915E9D9" w:rsidRDefault="7ED5E3FD" w14:paraId="19F02662" w14:textId="437DA5C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FC9F90D" w:rsidP="1915E9D9" w:rsidRDefault="7ED5E3FD" w14:paraId="7269EC88" w14:textId="7B2DF38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FC9F90D" w:rsidP="1915E9D9" w:rsidRDefault="7ED5E3FD" w14:paraId="1D1EAB77" w14:textId="76BC0E3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"Marks in Maths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FC9F90D" w:rsidP="1915E9D9" w:rsidRDefault="7ED5E3FD" w14:paraId="0F9E4FA5" w14:textId="58EB125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"Marks in English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FC9F90D" w:rsidP="1915E9D9" w:rsidRDefault="7ED5E3FD" w14:paraId="7F52EEEE" w14:textId="64CE4BF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"Marks in Computer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FC9F90D" w:rsidP="1915E9D9" w:rsidRDefault="7ED5E3FD" w14:paraId="4E52DD81" w14:textId="445A681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D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"Marks in Science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FC9F90D" w:rsidP="1915E9D9" w:rsidRDefault="7ED5E3FD" w14:paraId="7701D2E5" w14:textId="2FADDAC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E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"Marks in Economics ="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))</w:t>
      </w:r>
    </w:p>
    <w:p w:rsidR="7FC9F90D" w:rsidP="1915E9D9" w:rsidRDefault="7FC9F90D" w14:paraId="3E25F753" w14:textId="29ACDF60">
      <w:pPr>
        <w:shd w:val="clear" w:color="auto" w:fill="000000" w:themeFill="text1"/>
        <w:spacing w:after="0" w:line="285" w:lineRule="auto"/>
        <w:rPr>
          <w:rFonts w:ascii="Aptos" w:hAnsi="Aptos" w:eastAsia="Aptos" w:cs="Aptos"/>
          <w:color w:val="F5F5F5"/>
          <w:sz w:val="32"/>
          <w:szCs w:val="32"/>
        </w:rPr>
      </w:pPr>
    </w:p>
    <w:p w:rsidR="7FC9F90D" w:rsidP="1915E9D9" w:rsidRDefault="7ED5E3FD" w14:paraId="7FC5C6E0" w14:textId="59A06EC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color w:val="9CDCFE"/>
          <w:sz w:val="32"/>
          <w:szCs w:val="32"/>
        </w:rPr>
        <w:t>average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 ((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D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E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  <w:r w:rsidRPr="1915E9D9">
        <w:rPr>
          <w:rFonts w:ascii="Consolas" w:hAnsi="Consolas" w:eastAsia="Consolas" w:cs="Consolas"/>
          <w:color w:val="D4D4D4"/>
          <w:sz w:val="32"/>
          <w:szCs w:val="32"/>
        </w:rPr>
        <w:t>/</w:t>
      </w:r>
      <w:r w:rsidRPr="1915E9D9">
        <w:rPr>
          <w:rFonts w:ascii="Consolas" w:hAnsi="Consolas" w:eastAsia="Consolas" w:cs="Consolas"/>
          <w:color w:val="B5CEA8"/>
          <w:sz w:val="32"/>
          <w:szCs w:val="32"/>
        </w:rPr>
        <w:t>5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)</w:t>
      </w:r>
    </w:p>
    <w:p w:rsidR="7FC9F90D" w:rsidP="1915E9D9" w:rsidRDefault="7ED5E3FD" w14:paraId="281FF1A1" w14:textId="17011FC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1915E9D9">
        <w:rPr>
          <w:rFonts w:ascii="Consolas" w:hAnsi="Consolas" w:eastAsia="Consolas" w:cs="Consolas"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color w:val="CE9178"/>
          <w:sz w:val="32"/>
          <w:szCs w:val="32"/>
        </w:rPr>
        <w:t>"Average marks of student is:"</w:t>
      </w:r>
      <w:r w:rsidRPr="1915E9D9">
        <w:rPr>
          <w:rFonts w:ascii="Consolas" w:hAnsi="Consolas" w:eastAsia="Consolas" w:cs="Consolas"/>
          <w:color w:val="FFFFFF" w:themeColor="background1"/>
          <w:sz w:val="32"/>
          <w:szCs w:val="32"/>
        </w:rPr>
        <w:t xml:space="preserve">, </w:t>
      </w:r>
      <w:r w:rsidRPr="1915E9D9">
        <w:rPr>
          <w:rFonts w:ascii="Consolas" w:hAnsi="Consolas" w:eastAsia="Consolas" w:cs="Consolas"/>
          <w:color w:val="9CDCFE"/>
          <w:sz w:val="32"/>
          <w:szCs w:val="32"/>
        </w:rPr>
        <w:t>average</w:t>
      </w:r>
      <w:r w:rsidRPr="1915E9D9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7FC9F90D" w:rsidRDefault="7FC9F90D" w14:paraId="3550AB45" w14:textId="489C1AA0"/>
    <w:p w:rsidR="7FC9F90D" w:rsidRDefault="7FC9F90D" w14:paraId="01110C01" w14:textId="25927A58"/>
    <w:p w:rsidRPr="00513CBC" w:rsidR="7FC9F90D" w:rsidP="00513CBC" w:rsidRDefault="00513CBC" w14:paraId="01B1D34A" w14:textId="79E6C63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</w:t>
      </w:r>
      <w:r w:rsidR="04869620">
        <w:rPr>
          <w:noProof/>
        </w:rPr>
        <w:drawing>
          <wp:inline distT="0" distB="0" distL="0" distR="0" wp14:anchorId="1E96DAED" wp14:editId="5185ECF1">
            <wp:extent cx="6248400" cy="1363540"/>
            <wp:effectExtent l="0" t="0" r="0" b="0"/>
            <wp:docPr id="1364558010" name="Picture 1364558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P="1915E9D9" w:rsidRDefault="7FC9F90D" w14:paraId="165B7D8A" w14:textId="367F0B45">
      <w:pPr>
        <w:pStyle w:val="ListParagraph"/>
        <w:rPr>
          <w:sz w:val="32"/>
          <w:szCs w:val="32"/>
        </w:rPr>
      </w:pPr>
    </w:p>
    <w:p w:rsidR="7FC9F90D" w:rsidP="1915E9D9" w:rsidRDefault="1915E9D9" w14:paraId="69C598ED" w14:textId="6AF05C15"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3. </w:t>
      </w:r>
      <w:r w:rsidRPr="1915E9D9" w:rsidR="04869620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Aim- Write a program to convert a temperature from </w:t>
      </w:r>
      <w:r w:rsidRPr="1915E9D9" w:rsidR="04869620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degree celsius to degree </w:t>
      </w:r>
      <w:proofErr w:type="spellStart"/>
      <w:r w:rsidRPr="1915E9D9" w:rsidR="04869620">
        <w:rPr>
          <w:rFonts w:ascii="Calibri" w:hAnsi="Calibri" w:eastAsia="Calibri" w:cs="Calibri"/>
          <w:color w:val="000000" w:themeColor="text1"/>
          <w:sz w:val="32"/>
          <w:szCs w:val="32"/>
        </w:rPr>
        <w:t>fahrenheit</w:t>
      </w:r>
      <w:proofErr w:type="spellEnd"/>
      <w:r w:rsidRPr="1915E9D9" w:rsidR="04869620">
        <w:rPr>
          <w:rFonts w:ascii="Calibri" w:hAnsi="Calibri" w:eastAsia="Calibri" w:cs="Calibri"/>
          <w:color w:val="000000" w:themeColor="text1"/>
          <w:sz w:val="32"/>
          <w:szCs w:val="32"/>
        </w:rPr>
        <w:t>.</w:t>
      </w:r>
    </w:p>
    <w:p w:rsidR="7FC9F90D" w:rsidP="1915E9D9" w:rsidRDefault="04869620" w14:paraId="5012F243" w14:textId="4D7E676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04869620" w14:paraId="3A7557DF" w14:textId="3709085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04869620" w14:paraId="57204099" w14:textId="0C3BA7A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temperature in Celsius:"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04869620" w14:paraId="348E07F8" w14:textId="4D8C4E6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proofErr w:type="spellStart"/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fahrenheit</w:t>
      </w:r>
      <w:proofErr w:type="spellEnd"/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((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9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/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5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32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04869620" w14:paraId="5BF7A707" w14:textId="5B5C799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temperature in Fahrenheit is:"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, </w:t>
      </w:r>
      <w:proofErr w:type="spellStart"/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fahrenheit</w:t>
      </w:r>
      <w:proofErr w:type="spellEnd"/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7FC9F90D" w14:paraId="7B4454B8" w14:textId="1D5F4F0C">
      <w:pPr>
        <w:pStyle w:val="ListParagraph"/>
      </w:pPr>
    </w:p>
    <w:p w:rsidR="7FC9F90D" w:rsidP="1915E9D9" w:rsidRDefault="04869620" w14:paraId="3C36C9AF" w14:textId="55BE203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1915E9D9">
        <w:rPr>
          <w:sz w:val="32"/>
          <w:szCs w:val="32"/>
        </w:rPr>
        <w:t>OUTPUT:</w:t>
      </w:r>
    </w:p>
    <w:p w:rsidR="7FC9F90D" w:rsidP="1915E9D9" w:rsidRDefault="7FC9F90D" w14:paraId="76A2BB9A" w14:textId="0DA13101">
      <w:pPr>
        <w:pStyle w:val="ListParagraph"/>
        <w:ind w:left="1080"/>
      </w:pPr>
    </w:p>
    <w:p w:rsidR="7FC9F90D" w:rsidP="1915E9D9" w:rsidRDefault="03A59FFF" w14:paraId="00EE2B4F" w14:textId="3754508A">
      <w:r>
        <w:rPr>
          <w:noProof/>
        </w:rPr>
        <w:drawing>
          <wp:inline distT="0" distB="0" distL="0" distR="0" wp14:anchorId="72034AA4" wp14:editId="36CF7F30">
            <wp:extent cx="6679622" cy="778772"/>
            <wp:effectExtent l="0" t="0" r="0" b="0"/>
            <wp:docPr id="1687432185" name="Picture 168743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622" cy="7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RDefault="7FC9F90D" w14:paraId="65A235B0" w14:textId="46BCDFB2">
      <w:r>
        <w:br w:type="page"/>
      </w:r>
    </w:p>
    <w:p w:rsidRPr="00E67CA1" w:rsidR="7FC9F90D" w:rsidP="1915E9D9" w:rsidRDefault="431A76D7" w14:paraId="61B9A657" w14:textId="442B8995"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lastRenderedPageBreak/>
        <w:t>4. Aim- Write a program to compute area and perimeter of a circle.</w:t>
      </w:r>
    </w:p>
    <w:p w:rsidR="7FC9F90D" w:rsidP="1915E9D9" w:rsidRDefault="431A76D7" w14:paraId="430F2DF8" w14:textId="09AD323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31A76D7" w14:paraId="75D834FD" w14:textId="68607CC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31A76D7" w14:paraId="2FDDC612" w14:textId="76C322E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radius of the circle:"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431A76D7" w14:paraId="4098AEA8" w14:textId="4669848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P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3.14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</w:t>
      </w:r>
    </w:p>
    <w:p w:rsidR="7FC9F90D" w:rsidP="1915E9D9" w:rsidRDefault="431A76D7" w14:paraId="1CEC8608" w14:textId="5206CC1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3.14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</w:t>
      </w:r>
    </w:p>
    <w:p w:rsidR="7FC9F90D" w:rsidP="1915E9D9" w:rsidRDefault="431A76D7" w14:paraId="1DC6ECEA" w14:textId="30B0DEB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perimeter of the circle is:"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P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31A76D7" w14:paraId="2D4EE880" w14:textId="65747E3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area of the circle is:"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7FC9F90D" w14:paraId="36685051" w14:textId="08DBA976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7FC9F90D" w:rsidP="1915E9D9" w:rsidRDefault="431A76D7" w14:paraId="529C126F" w14:textId="2A82E63B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>OUTPUT:</w:t>
      </w:r>
    </w:p>
    <w:p w:rsidR="7FC9F90D" w:rsidP="1915E9D9" w:rsidRDefault="3FC97080" w14:paraId="0591E418" w14:textId="6EA0220E">
      <w:pPr>
        <w:pStyle w:val="ListParagraph"/>
        <w:rPr>
          <w:rFonts w:ascii="Calibri" w:hAnsi="Calibri" w:eastAsia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29E9943" wp14:editId="36FFB41A">
            <wp:extent cx="6272646" cy="957262"/>
            <wp:effectExtent l="0" t="0" r="0" b="0"/>
            <wp:docPr id="742188446" name="Picture 742188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46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RDefault="7FC9F90D" w14:paraId="689B6578" w14:textId="612C0884"/>
    <w:p w:rsidR="7FC9F90D" w:rsidP="1915E9D9" w:rsidRDefault="3F1DC583" w14:paraId="7544292F" w14:textId="15E7E299">
      <w:pPr>
        <w:spacing w:line="240" w:lineRule="auto"/>
        <w:rPr>
          <w:rFonts w:ascii="Aptos" w:hAnsi="Aptos" w:eastAsia="Aptos" w:cs="Aptos"/>
        </w:rPr>
      </w:pPr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>5. Aim- Write a program to convert an amount from one currency to another.</w:t>
      </w:r>
    </w:p>
    <w:p w:rsidR="7FC9F90D" w:rsidP="1915E9D9" w:rsidRDefault="3F1DC583" w14:paraId="5EF48124" w14:textId="61D0BD18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F1DC583" w14:paraId="7C418451" w14:textId="64DA9E1C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"24BEE083"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F1DC583" w14:paraId="75C7D149" w14:textId="3CE9C30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A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=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4EC9B0"/>
          <w:sz w:val="32"/>
          <w:szCs w:val="32"/>
        </w:rPr>
        <w:t>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input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"Enter the currency in Dollars:"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F1DC583" w14:paraId="71EB3994" w14:textId="463D41CD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7CA668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B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=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A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*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48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</w:t>
      </w:r>
    </w:p>
    <w:p w:rsidR="7FC9F90D" w:rsidP="1915E9D9" w:rsidRDefault="3F1DC583" w14:paraId="6808C71D" w14:textId="46FE65F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"The currency in Rupees is:"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B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7FC9F90D" w:rsidRDefault="7FC9F90D" w14:paraId="77B6D879" w14:textId="30107A54"/>
    <w:p w:rsidRPr="00E67CA1" w:rsidR="7FC9F90D" w:rsidP="00E67CA1" w:rsidRDefault="043C7C74" w14:paraId="3636AD20" w14:textId="0FFCBEE6">
      <w:r w:rsidRPr="00E67CA1">
        <w:rPr>
          <w:sz w:val="32"/>
          <w:szCs w:val="32"/>
        </w:rPr>
        <w:lastRenderedPageBreak/>
        <w:t>OUTPUT:</w:t>
      </w:r>
      <w:r w:rsidRPr="007E0FCD" w:rsidR="007E0FCD">
        <w:rPr>
          <w:noProof/>
        </w:rPr>
        <w:t xml:space="preserve"> </w:t>
      </w:r>
      <w:r w:rsidR="007E0FCD">
        <w:rPr>
          <w:noProof/>
        </w:rPr>
        <w:drawing>
          <wp:inline distT="0" distB="0" distL="0" distR="0" wp14:anchorId="247EF839" wp14:editId="360565C5">
            <wp:extent cx="6558396" cy="877368"/>
            <wp:effectExtent l="0" t="0" r="0" b="0"/>
            <wp:docPr id="7450041" name="Picture 745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96" cy="8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E9D9" w:rsidP="1915E9D9" w:rsidRDefault="1915E9D9" w14:paraId="00197359" w14:textId="00CDC44E">
      <w:pPr>
        <w:pStyle w:val="ListParagraph"/>
      </w:pPr>
    </w:p>
    <w:p w:rsidRPr="007E0FCD" w:rsidR="7FC9F90D" w:rsidP="1915E9D9" w:rsidRDefault="2A69210C" w14:paraId="2874E531" w14:textId="624599F3"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>6. Aim- Write a program to swap 2 values.</w:t>
      </w:r>
    </w:p>
    <w:p w:rsidR="7FC9F90D" w:rsidP="1915E9D9" w:rsidRDefault="2A69210C" w14:paraId="59DEC8FD" w14:textId="37F68C4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 xml:space="preserve">print(“Om </w:t>
      </w:r>
      <w:proofErr w:type="spellStart"/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”)</w:t>
      </w:r>
    </w:p>
    <w:p w:rsidR="7FC9F90D" w:rsidP="1915E9D9" w:rsidRDefault="2A69210C" w14:paraId="371C4155" w14:textId="186E0B3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print(“24BEE083”)</w:t>
      </w:r>
    </w:p>
    <w:p w:rsidR="7FC9F90D" w:rsidP="1915E9D9" w:rsidRDefault="2A69210C" w14:paraId="6037891F" w14:textId="7211397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A:"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2A69210C" w14:paraId="4D00ED44" w14:textId="41C1C1B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B:"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2A69210C" w14:paraId="6ABE28BF" w14:textId="5C1EF34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</w:p>
    <w:p w:rsidR="7FC9F90D" w:rsidP="1915E9D9" w:rsidRDefault="2A69210C" w14:paraId="53BFF9B4" w14:textId="51CEC76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"Value of A after swapping:"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A69210C" w14:paraId="1F659545" w14:textId="280E0B3B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"Value of B after swapping:"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A69210C" w14:paraId="06B6858F" w14:textId="3F88D77F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after="240"/>
        <w:rPr>
          <w:rFonts w:ascii="Aptos" w:hAnsi="Aptos" w:eastAsia="Aptos" w:cs="Aptos"/>
          <w:color w:val="000000" w:themeColor="text1"/>
          <w:sz w:val="32"/>
          <w:szCs w:val="32"/>
        </w:rPr>
      </w:pPr>
      <w:r w:rsidRPr="1915E9D9">
        <w:rPr>
          <w:rFonts w:ascii="Aptos" w:hAnsi="Aptos" w:eastAsia="Aptos" w:cs="Aptos"/>
          <w:color w:val="000000" w:themeColor="text1"/>
          <w:sz w:val="32"/>
          <w:szCs w:val="32"/>
        </w:rPr>
        <w:t>OUTPUT:</w:t>
      </w:r>
      <w:r w:rsidRPr="002805E4" w:rsidR="002805E4">
        <w:rPr>
          <w:noProof/>
        </w:rPr>
        <w:t xml:space="preserve"> </w:t>
      </w:r>
      <w:r w:rsidR="002805E4">
        <w:rPr>
          <w:noProof/>
        </w:rPr>
        <w:drawing>
          <wp:inline distT="0" distB="0" distL="0" distR="0" wp14:anchorId="69BF3FA9" wp14:editId="68FA3373">
            <wp:extent cx="6649230" cy="1546958"/>
            <wp:effectExtent l="0" t="0" r="5715" b="2540"/>
            <wp:docPr id="1162468281" name="Picture 116246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646" cy="15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P="1915E9D9" w:rsidRDefault="7FC9F90D" w14:paraId="318BE22C" w14:textId="7FBFF4F4">
      <w:r>
        <w:br w:type="page"/>
      </w:r>
    </w:p>
    <w:p w:rsidRPr="00B400E9" w:rsidR="7FC9F90D" w:rsidP="1915E9D9" w:rsidRDefault="3433B282" w14:paraId="34F75B80" w14:textId="25B7AA9F">
      <w:r w:rsidRPr="1915E9D9">
        <w:rPr>
          <w:rFonts w:ascii="Aptos" w:hAnsi="Aptos" w:eastAsia="Aptos" w:cs="Aptos"/>
          <w:color w:val="000000" w:themeColor="text1"/>
          <w:sz w:val="36"/>
          <w:szCs w:val="36"/>
        </w:rPr>
        <w:lastRenderedPageBreak/>
        <w:t>7. Aim- Print your Roll number, Name, E-Mail and Mobile Number in a certain format.</w:t>
      </w:r>
    </w:p>
    <w:p w:rsidR="7FC9F90D" w:rsidP="1915E9D9" w:rsidRDefault="3433B282" w14:paraId="4FFB671D" w14:textId="77B86DC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410D7594" w14:textId="243167E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0A63A606" w14:textId="5B2D06F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"Roll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79AF6319" w14:textId="37770FC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"Name:"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5E8E6CB9" w14:textId="6705331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"E-Mail:"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300A045B" w14:textId="423E18B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"Mobile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433B282" w14:paraId="54331BFD" w14:textId="597A0ED0">
      <w:pPr>
        <w:pStyle w:val="ListParagraph"/>
        <w:numPr>
          <w:ilvl w:val="0"/>
          <w:numId w:val="19"/>
        </w:numPr>
        <w:rPr>
          <w:rFonts w:ascii="Aptos" w:hAnsi="Aptos" w:eastAsia="Aptos" w:cs="Aptos"/>
          <w:color w:val="000000" w:themeColor="text1"/>
          <w:sz w:val="36"/>
          <w:szCs w:val="36"/>
        </w:rPr>
      </w:pPr>
      <w:r w:rsidRPr="1915E9D9">
        <w:rPr>
          <w:rFonts w:ascii="Aptos" w:hAnsi="Aptos" w:eastAsia="Aptos" w:cs="Aptos"/>
          <w:color w:val="000000" w:themeColor="text1"/>
          <w:sz w:val="36"/>
          <w:szCs w:val="36"/>
        </w:rPr>
        <w:t>OUTPUT:</w:t>
      </w:r>
    </w:p>
    <w:p w:rsidR="7FC9F90D" w:rsidP="1915E9D9" w:rsidRDefault="62304EB5" w14:paraId="0D929A31" w14:textId="14FC6043">
      <w:pPr>
        <w:pStyle w:val="ListParagraph"/>
        <w:ind w:left="1080"/>
        <w:rPr>
          <w:rFonts w:ascii="Aptos" w:hAnsi="Aptos" w:eastAsia="Aptos" w:cs="Apto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1C65602" wp14:editId="260093D6">
            <wp:extent cx="5943600" cy="1049482"/>
            <wp:effectExtent l="0" t="0" r="0" b="0"/>
            <wp:docPr id="1530068025" name="Picture 153006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RDefault="7FC9F90D" w14:paraId="2C50AF6F" w14:textId="08EBB089"/>
    <w:p w:rsidR="7FC9F90D" w:rsidP="1915E9D9" w:rsidRDefault="2F52B690" w14:paraId="30D86725" w14:textId="4EE41FC6">
      <w:pPr>
        <w:pStyle w:val="ListParagraph"/>
        <w:numPr>
          <w:ilvl w:val="0"/>
          <w:numId w:val="16"/>
        </w:numPr>
        <w:rPr>
          <w:rFonts w:ascii="Bookman Old Style" w:hAnsi="Bookman Old Style" w:eastAsia="Bookman Old Style" w:cs="Bookman Old Style"/>
          <w:color w:val="000000" w:themeColor="text1"/>
          <w:sz w:val="36"/>
          <w:szCs w:val="36"/>
        </w:rPr>
      </w:pPr>
      <w:r w:rsidRPr="1915E9D9">
        <w:rPr>
          <w:rFonts w:ascii="Bookman Old Style" w:hAnsi="Bookman Old Style" w:eastAsia="Bookman Old Style" w:cs="Bookman Old Style"/>
          <w:color w:val="000000" w:themeColor="text1"/>
          <w:sz w:val="36"/>
          <w:szCs w:val="36"/>
          <w:u w:val="single"/>
        </w:rPr>
        <w:t>LAB-2:</w:t>
      </w:r>
    </w:p>
    <w:p w:rsidR="7FC9F90D" w:rsidP="1915E9D9" w:rsidRDefault="7FC9F90D" w14:paraId="365C5223" w14:textId="068FADC0">
      <w:pPr>
        <w:ind w:left="720"/>
        <w:rPr>
          <w:rFonts w:ascii="Bookman Old Style" w:hAnsi="Bookman Old Style" w:eastAsia="Bookman Old Style" w:cs="Bookman Old Style"/>
          <w:color w:val="000000" w:themeColor="text1"/>
          <w:sz w:val="36"/>
          <w:szCs w:val="36"/>
        </w:rPr>
      </w:pPr>
    </w:p>
    <w:p w:rsidR="7FC9F90D" w:rsidP="1915E9D9" w:rsidRDefault="2F52B690" w14:paraId="6E68E489" w14:textId="661771A4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1915E9D9">
        <w:rPr>
          <w:rFonts w:ascii="Aptos" w:hAnsi="Aptos" w:eastAsia="Aptos" w:cs="Aptos"/>
          <w:color w:val="000000" w:themeColor="text1"/>
          <w:sz w:val="36"/>
          <w:szCs w:val="36"/>
        </w:rPr>
        <w:t xml:space="preserve">Aim- </w:t>
      </w:r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>Print largest and smallest values out of three.</w:t>
      </w:r>
    </w:p>
    <w:p w:rsidR="7FC9F90D" w:rsidRDefault="7FC9F90D" w14:paraId="4BBC453E" w14:textId="1B660044"/>
    <w:p w:rsidR="7FC9F90D" w:rsidP="1915E9D9" w:rsidRDefault="7FC9F90D" w14:paraId="4537B228" w14:textId="30B2723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>
        <w:br w:type="page"/>
      </w:r>
      <w:r w:rsidRPr="1915E9D9" w:rsidR="00479EF1">
        <w:rPr>
          <w:rFonts w:ascii="Consolas" w:hAnsi="Consolas" w:eastAsia="Consolas" w:cs="Consolas"/>
          <w:b/>
          <w:bCs/>
          <w:color w:val="DCDCAA"/>
          <w:sz w:val="28"/>
          <w:szCs w:val="28"/>
        </w:rPr>
        <w:lastRenderedPageBreak/>
        <w:t>print</w:t>
      </w:r>
      <w:r w:rsidRPr="1915E9D9" w:rsidR="00479EF1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 w:rsidR="00479EF1">
        <w:rPr>
          <w:rFonts w:ascii="Consolas" w:hAnsi="Consolas" w:eastAsia="Consolas" w:cs="Consolas"/>
          <w:b/>
          <w:bCs/>
          <w:color w:val="CE9178"/>
          <w:sz w:val="28"/>
          <w:szCs w:val="28"/>
        </w:rPr>
        <w:t xml:space="preserve">"Om </w:t>
      </w:r>
      <w:proofErr w:type="spellStart"/>
      <w:r w:rsidRPr="1915E9D9" w:rsidR="00479EF1">
        <w:rPr>
          <w:rFonts w:ascii="Consolas" w:hAnsi="Consolas" w:eastAsia="Consolas" w:cs="Consolas"/>
          <w:b/>
          <w:bCs/>
          <w:color w:val="CE9178"/>
          <w:sz w:val="28"/>
          <w:szCs w:val="28"/>
        </w:rPr>
        <w:t>Shrivastava</w:t>
      </w:r>
      <w:proofErr w:type="spellEnd"/>
      <w:r w:rsidRPr="1915E9D9" w:rsidR="00479EF1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</w:t>
      </w:r>
      <w:r w:rsidRPr="1915E9D9" w:rsidR="00479EF1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3C708514" w14:textId="3DDC4EF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25D94080" w14:textId="76ACA29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28"/>
          <w:szCs w:val="28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"Enter first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))</w:t>
      </w:r>
    </w:p>
    <w:p w:rsidR="7FC9F90D" w:rsidP="1915E9D9" w:rsidRDefault="00479EF1" w14:paraId="25E12266" w14:textId="7644276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28"/>
          <w:szCs w:val="28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"Enter second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))</w:t>
      </w:r>
    </w:p>
    <w:p w:rsidR="7FC9F90D" w:rsidP="1915E9D9" w:rsidRDefault="00479EF1" w14:paraId="5C3B8539" w14:textId="20D751E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28"/>
          <w:szCs w:val="28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"Enter third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))</w:t>
      </w:r>
    </w:p>
    <w:p w:rsidR="7FC9F90D" w:rsidP="1915E9D9" w:rsidRDefault="00479EF1" w14:paraId="20CD53E9" w14:textId="4B842E3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C586C0"/>
          <w:sz w:val="28"/>
          <w:szCs w:val="28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569CD6"/>
          <w:sz w:val="28"/>
          <w:szCs w:val="28"/>
        </w:rPr>
        <w:t>and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):</w:t>
      </w:r>
    </w:p>
    <w:p w:rsidR="7FC9F90D" w:rsidP="1915E9D9" w:rsidRDefault="00479EF1" w14:paraId="5CDAF795" w14:textId="1266EB9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"num1 is largest"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,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2B7BDC91" w14:textId="3BFE530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C586C0"/>
          <w:sz w:val="28"/>
          <w:szCs w:val="28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569CD6"/>
          <w:sz w:val="28"/>
          <w:szCs w:val="28"/>
        </w:rPr>
        <w:t>and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):</w:t>
      </w:r>
    </w:p>
    <w:p w:rsidR="7FC9F90D" w:rsidP="1915E9D9" w:rsidRDefault="00479EF1" w14:paraId="48680495" w14:textId="190E59F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"num2 is largest"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,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64CAED63" w14:textId="2312309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C586C0"/>
          <w:sz w:val="28"/>
          <w:szCs w:val="28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num1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==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569CD6"/>
          <w:sz w:val="28"/>
          <w:szCs w:val="28"/>
        </w:rPr>
        <w:t>and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num2</w:t>
      </w:r>
      <w:r w:rsidRPr="1915E9D9">
        <w:rPr>
          <w:rFonts w:ascii="Consolas" w:hAnsi="Consolas" w:eastAsia="Consolas" w:cs="Consolas"/>
          <w:b/>
          <w:bCs/>
          <w:color w:val="D4D4D4"/>
          <w:sz w:val="28"/>
          <w:szCs w:val="28"/>
        </w:rPr>
        <w:t>==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):</w:t>
      </w:r>
    </w:p>
    <w:p w:rsidR="7FC9F90D" w:rsidP="1915E9D9" w:rsidRDefault="00479EF1" w14:paraId="04C50CCF" w14:textId="1182FB0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"All are equal."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23EA3585" w14:textId="5B46092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C586C0"/>
          <w:sz w:val="28"/>
          <w:szCs w:val="28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:</w:t>
      </w:r>
    </w:p>
    <w:p w:rsidR="7FC9F90D" w:rsidP="1915E9D9" w:rsidRDefault="00479EF1" w14:paraId="53E44E4C" w14:textId="0150922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8"/>
          <w:szCs w:val="28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28"/>
          <w:szCs w:val="28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28"/>
          <w:szCs w:val="28"/>
        </w:rPr>
        <w:t>"num3 is largest"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, </w:t>
      </w:r>
      <w:r w:rsidRPr="1915E9D9">
        <w:rPr>
          <w:rFonts w:ascii="Consolas" w:hAnsi="Consolas" w:eastAsia="Consolas" w:cs="Consolas"/>
          <w:b/>
          <w:bCs/>
          <w:color w:val="9CDCFE"/>
          <w:sz w:val="28"/>
          <w:szCs w:val="28"/>
        </w:rPr>
        <w:t>num3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>)</w:t>
      </w:r>
    </w:p>
    <w:p w:rsidR="7FC9F90D" w:rsidP="1915E9D9" w:rsidRDefault="00479EF1" w14:paraId="54E9F95B" w14:textId="5E303128">
      <w:r w:rsidRPr="1915E9D9">
        <w:rPr>
          <w:rFonts w:ascii="Consolas" w:hAnsi="Consolas" w:eastAsia="Consolas" w:cs="Consolas"/>
          <w:b/>
          <w:bCs/>
          <w:color w:val="FFFFFF" w:themeColor="background1"/>
          <w:sz w:val="28"/>
          <w:szCs w:val="28"/>
        </w:rPr>
        <w:t xml:space="preserve">      </w:t>
      </w:r>
    </w:p>
    <w:p w:rsidRPr="00B400E9" w:rsidR="7FC9F90D" w:rsidP="00B400E9" w:rsidRDefault="35C3BA9F" w14:paraId="362397C9" w14:textId="39A9362C">
      <w:r w:rsidRPr="00B400E9">
        <w:rPr>
          <w:sz w:val="32"/>
          <w:szCs w:val="32"/>
        </w:rPr>
        <w:t>OUTPUT:</w:t>
      </w:r>
    </w:p>
    <w:p w:rsidRPr="00391CC2" w:rsidR="6D1D6FAE" w:rsidP="00391CC2" w:rsidRDefault="00B400E9" w14:paraId="6F2987EF" w14:textId="34CE355E">
      <w:pPr>
        <w:pStyle w:val="ListParagraph"/>
      </w:pPr>
      <w:r>
        <w:rPr>
          <w:noProof/>
        </w:rPr>
        <w:drawing>
          <wp:inline distT="0" distB="0" distL="0" distR="0" wp14:anchorId="4F6271F6" wp14:editId="0EBAC542">
            <wp:extent cx="6059112" cy="1634836"/>
            <wp:effectExtent l="0" t="0" r="0" b="0"/>
            <wp:docPr id="1836582955" name="Picture 183658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12" cy="1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CC2">
        <w:t xml:space="preserve">2. </w:t>
      </w:r>
      <w:r w:rsidRPr="00391CC2" w:rsidR="7D29EBBB">
        <w:rPr>
          <w:rFonts w:ascii="Aptos" w:hAnsi="Aptos" w:eastAsia="Aptos" w:cs="Aptos"/>
          <w:color w:val="000000" w:themeColor="text1"/>
          <w:sz w:val="32"/>
          <w:szCs w:val="32"/>
        </w:rPr>
        <w:t>Aim-</w:t>
      </w:r>
      <w:r w:rsidRPr="00391CC2" w:rsidR="7D29EBBB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Check whether a given number is odd or even.</w:t>
      </w:r>
    </w:p>
    <w:p w:rsidR="6D1D6FAE" w:rsidP="1915E9D9" w:rsidRDefault="7D29EBBB" w14:paraId="5981B8CF" w14:textId="26E94D5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6D1D6FAE" w:rsidP="1915E9D9" w:rsidRDefault="7D29EBBB" w14:paraId="31E08FD8" w14:textId="2E05329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6D1D6FAE" w:rsidP="1915E9D9" w:rsidRDefault="7D29EBBB" w14:paraId="528BEB6A" w14:textId="0486481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6D1D6FAE" w:rsidP="1915E9D9" w:rsidRDefault="7D29EBBB" w14:paraId="564DA70C" w14:textId="323F3B5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%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6D1D6FAE" w:rsidP="1915E9D9" w:rsidRDefault="7D29EBBB" w14:paraId="5BD0C01E" w14:textId="1A01D94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number is even"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6D1D6FAE" w:rsidP="1915E9D9" w:rsidRDefault="7D29EBBB" w14:paraId="67DF7CB5" w14:textId="6EFE49E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6D1D6FAE" w:rsidP="1915E9D9" w:rsidRDefault="7D29EBBB" w14:paraId="197B9F9D" w14:textId="528C36F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number is odd"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 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1"/>
          <w:szCs w:val="21"/>
        </w:rPr>
        <w:t xml:space="preserve"> </w:t>
      </w:r>
    </w:p>
    <w:p w:rsidR="6D1D6FAE" w:rsidP="1915E9D9" w:rsidRDefault="6D1D6FAE" w14:paraId="5C0F2EA3" w14:textId="669A6AFA">
      <w:pPr>
        <w:ind w:left="1080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6D1D6FAE" w:rsidP="1915E9D9" w:rsidRDefault="6D1D6FAE" w14:paraId="7B2CC422" w14:textId="7F2354A5">
      <w:pPr>
        <w:ind w:left="1080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6D1D6FAE" w:rsidP="1915E9D9" w:rsidRDefault="7D29EBBB" w14:paraId="0C9C1C3E" w14:textId="5BC74A73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after="240"/>
        <w:rPr>
          <w:rFonts w:ascii="Aptos" w:hAnsi="Aptos" w:eastAsia="Aptos" w:cs="Aptos"/>
          <w:color w:val="000000" w:themeColor="text1"/>
          <w:sz w:val="32"/>
          <w:szCs w:val="32"/>
        </w:rPr>
      </w:pPr>
      <w:r w:rsidRPr="1915E9D9">
        <w:rPr>
          <w:rFonts w:ascii="Aptos" w:hAnsi="Aptos" w:eastAsia="Aptos" w:cs="Aptos"/>
          <w:color w:val="000000" w:themeColor="text1"/>
          <w:sz w:val="32"/>
          <w:szCs w:val="32"/>
        </w:rPr>
        <w:t>OUTPUT:</w:t>
      </w:r>
      <w:r w:rsidRPr="00391CC2" w:rsidR="00391CC2">
        <w:rPr>
          <w:noProof/>
        </w:rPr>
        <w:t xml:space="preserve"> </w:t>
      </w:r>
      <w:r w:rsidR="00391CC2">
        <w:rPr>
          <w:noProof/>
        </w:rPr>
        <w:drawing>
          <wp:inline distT="0" distB="0" distL="0" distR="0" wp14:anchorId="0D3048EA" wp14:editId="1069F8DA">
            <wp:extent cx="4171604" cy="1025804"/>
            <wp:effectExtent l="0" t="0" r="0" b="0"/>
            <wp:docPr id="1645732616" name="Picture 164573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04" cy="10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4DB" w:rsidR="7FC9F90D" w:rsidP="009744DB" w:rsidRDefault="54FC6ECE" w14:paraId="7F7642D7" w14:textId="6AADB2A5">
      <w:r w:rsidRPr="009744DB">
        <w:rPr>
          <w:rFonts w:ascii="Aptos" w:hAnsi="Aptos" w:eastAsia="Aptos" w:cs="Aptos"/>
          <w:color w:val="000000" w:themeColor="text1"/>
          <w:sz w:val="32"/>
          <w:szCs w:val="32"/>
        </w:rPr>
        <w:t xml:space="preserve">3. Aim-  </w:t>
      </w:r>
      <w:r w:rsidRPr="009744DB">
        <w:rPr>
          <w:rFonts w:ascii="Calibri" w:hAnsi="Calibri" w:eastAsia="Calibri" w:cs="Calibri"/>
          <w:color w:val="000000" w:themeColor="text1"/>
          <w:sz w:val="32"/>
          <w:szCs w:val="32"/>
        </w:rPr>
        <w:t>Check whether a given number is divisible by 10 or not.</w:t>
      </w:r>
    </w:p>
    <w:p w:rsidR="7FC9F90D" w:rsidP="1915E9D9" w:rsidRDefault="54FC6ECE" w14:paraId="1E32079C" w14:textId="6D68284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54FC6ECE" w14:paraId="29D79FB2" w14:textId="7FEBE13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54FC6ECE" w14:paraId="622F90CD" w14:textId="47862A9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num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number:"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54FC6ECE" w14:paraId="6ED46A10" w14:textId="25E193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num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%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54FC6ECE" w14:paraId="797AAB1B" w14:textId="109E03B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num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"is divisible by 10"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54FC6ECE" w14:paraId="65141DDC" w14:textId="6199484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54FC6ECE" w14:paraId="72ACF21C" w14:textId="5349306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num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"is not divisible by 10"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1"/>
          <w:szCs w:val="21"/>
        </w:rPr>
        <w:t xml:space="preserve">  </w:t>
      </w:r>
    </w:p>
    <w:p w:rsidR="7FC9F90D" w:rsidP="1915E9D9" w:rsidRDefault="7FC9F90D" w14:paraId="7E31F9DA" w14:textId="29BFD225">
      <w:pPr>
        <w:shd w:val="clear" w:color="auto" w:fill="000000" w:themeFill="text1"/>
        <w:spacing w:after="0" w:line="285" w:lineRule="auto"/>
        <w:rPr>
          <w:rFonts w:ascii="Aptos" w:hAnsi="Aptos" w:eastAsia="Aptos" w:cs="Aptos"/>
          <w:color w:val="F5F5F5"/>
        </w:rPr>
      </w:pPr>
    </w:p>
    <w:p w:rsidR="7FC9F90D" w:rsidP="1915E9D9" w:rsidRDefault="7FC9F90D" w14:paraId="1079D965" w14:textId="7C7BFA6E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7FC9F90D" w:rsidP="1915E9D9" w:rsidRDefault="54FC6ECE" w14:paraId="0444CC8A" w14:textId="1B8A83B6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after="240"/>
        <w:rPr>
          <w:rFonts w:ascii="Aptos" w:hAnsi="Aptos" w:eastAsia="Aptos" w:cs="Aptos"/>
          <w:color w:val="000000" w:themeColor="text1"/>
          <w:sz w:val="32"/>
          <w:szCs w:val="32"/>
        </w:rPr>
      </w:pPr>
      <w:r w:rsidRPr="1915E9D9">
        <w:rPr>
          <w:rFonts w:ascii="Aptos" w:hAnsi="Aptos" w:eastAsia="Aptos" w:cs="Aptos"/>
          <w:color w:val="000000" w:themeColor="text1"/>
          <w:sz w:val="32"/>
          <w:szCs w:val="32"/>
        </w:rPr>
        <w:t>OUTPUT:</w:t>
      </w:r>
      <w:r w:rsidRPr="009744DB" w:rsidR="009744DB">
        <w:rPr>
          <w:noProof/>
        </w:rPr>
        <w:t xml:space="preserve"> </w:t>
      </w:r>
      <w:r w:rsidR="009744DB">
        <w:rPr>
          <w:noProof/>
        </w:rPr>
        <w:drawing>
          <wp:inline distT="0" distB="0" distL="0" distR="0" wp14:anchorId="3F3C917B" wp14:editId="11A5E498">
            <wp:extent cx="4627418" cy="1229919"/>
            <wp:effectExtent l="0" t="0" r="0" b="0"/>
            <wp:docPr id="966258800" name="Picture 96625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18" cy="12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4DB" w:rsidR="7FC9F90D" w:rsidP="1915E9D9" w:rsidRDefault="45B35067" w14:paraId="4B3F79FA" w14:textId="55ACF9BF">
      <w:r w:rsidRPr="1915E9D9">
        <w:rPr>
          <w:rFonts w:ascii="Aptos" w:hAnsi="Aptos" w:eastAsia="Aptos" w:cs="Aptos"/>
          <w:color w:val="000000" w:themeColor="text1"/>
          <w:sz w:val="32"/>
          <w:szCs w:val="32"/>
        </w:rPr>
        <w:t>4. Aim</w:t>
      </w:r>
      <w:r w:rsidRPr="1915E9D9">
        <w:rPr>
          <w:rFonts w:ascii="Aptos" w:hAnsi="Aptos" w:eastAsia="Aptos" w:cs="Aptos"/>
          <w:color w:val="000000" w:themeColor="text1"/>
        </w:rPr>
        <w:t xml:space="preserve">-   </w:t>
      </w: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Accept age of a person. If age is less than 18, print minor otherwise Major.</w:t>
      </w:r>
    </w:p>
    <w:p w:rsidR="7FC9F90D" w:rsidP="1915E9D9" w:rsidRDefault="45B35067" w14:paraId="30306937" w14:textId="33C09B5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5B35067" w14:paraId="39A88666" w14:textId="1B8FDB6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5B35067" w14:paraId="4DF3AC46" w14:textId="158AE98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age of the person:"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45B35067" w14:paraId="7AFA06FE" w14:textId="74A4974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&lt;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18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45B35067" w14:paraId="1BAF3735" w14:textId="6BE06F2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lastRenderedPageBreak/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"Minor"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5B35067" w14:paraId="7DC56B79" w14:textId="14C9A9A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45B35067" w14:paraId="556A9A56" w14:textId="193CE30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"Major"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  </w:t>
      </w:r>
    </w:p>
    <w:p w:rsidR="7FC9F90D" w:rsidP="1915E9D9" w:rsidRDefault="7FC9F90D" w14:paraId="31989DD5" w14:textId="519D2D22"/>
    <w:p w:rsidR="7FC9F90D" w:rsidP="1915E9D9" w:rsidRDefault="153F0598" w14:paraId="1C816B9A" w14:textId="4A3FEC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915E9D9">
        <w:rPr>
          <w:sz w:val="32"/>
          <w:szCs w:val="32"/>
        </w:rPr>
        <w:t>OUTPUT:</w:t>
      </w:r>
      <w:r w:rsidRPr="009744DB" w:rsidR="009744DB">
        <w:rPr>
          <w:noProof/>
        </w:rPr>
        <w:t xml:space="preserve"> </w:t>
      </w:r>
      <w:r w:rsidR="009744DB">
        <w:rPr>
          <w:noProof/>
        </w:rPr>
        <w:drawing>
          <wp:inline distT="0" distB="0" distL="0" distR="0" wp14:anchorId="0287D290" wp14:editId="2FA57E62">
            <wp:extent cx="4737258" cy="1280994"/>
            <wp:effectExtent l="0" t="0" r="0" b="0"/>
            <wp:docPr id="322952271" name="Picture 32295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58" cy="12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E9D9" w:rsidP="1915E9D9" w:rsidRDefault="1915E9D9" w14:paraId="221B04C4" w14:textId="2577E3B1">
      <w:pPr>
        <w:pStyle w:val="ListParagraph"/>
      </w:pPr>
    </w:p>
    <w:p w:rsidR="7FC9F90D" w:rsidP="1915E9D9" w:rsidRDefault="314C6154" w14:paraId="47049967" w14:textId="777E18BA">
      <w:r w:rsidRPr="1915E9D9">
        <w:rPr>
          <w:rFonts w:ascii="Aptos" w:hAnsi="Aptos" w:eastAsia="Aptos" w:cs="Aptos"/>
          <w:color w:val="000000" w:themeColor="text1"/>
          <w:sz w:val="32"/>
          <w:szCs w:val="32"/>
        </w:rPr>
        <w:t>5. Aim-</w:t>
      </w:r>
      <w:r w:rsidRPr="1915E9D9">
        <w:rPr>
          <w:rFonts w:ascii="Aptos" w:hAnsi="Aptos" w:eastAsia="Aptos" w:cs="Aptos"/>
          <w:color w:val="000000" w:themeColor="text1"/>
          <w:sz w:val="36"/>
          <w:szCs w:val="36"/>
        </w:rPr>
        <w:t xml:space="preserve"> </w:t>
      </w:r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t>Accept a year value from the user. Check whether it is a leap year or not.</w:t>
      </w:r>
    </w:p>
    <w:p w:rsidR="0028231A" w:rsidP="008F5117" w:rsidRDefault="0028231A" w14:paraId="221CCE79" w14:textId="4D4A20A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4629B433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48F2E3DD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year:"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0028231A" w:rsidP="008F5117" w:rsidRDefault="0028231A" w14:paraId="291C7F3C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%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4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0028231A" w:rsidP="008F5117" w:rsidRDefault="0028231A" w14:paraId="4549F47E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"It is a leap year"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41355B7E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0028231A" w:rsidP="008F5117" w:rsidRDefault="0028231A" w14:paraId="3703C2D2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"It is not a leap year"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21"/>
          <w:szCs w:val="21"/>
        </w:rPr>
        <w:t xml:space="preserve">  </w:t>
      </w:r>
    </w:p>
    <w:p w:rsidR="7FC9F90D" w:rsidRDefault="7FC9F90D" w14:paraId="79EDE18D" w14:textId="1D77F311"/>
    <w:p w:rsidR="7FC9F90D" w:rsidP="1915E9D9" w:rsidRDefault="0E335C1B" w14:paraId="1C470806" w14:textId="545E781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1915E9D9">
        <w:rPr>
          <w:sz w:val="32"/>
          <w:szCs w:val="32"/>
        </w:rPr>
        <w:t>OUTPUT:</w:t>
      </w:r>
      <w:r w:rsidRPr="0028231A" w:rsidR="0028231A">
        <w:rPr>
          <w:noProof/>
        </w:rPr>
        <w:t xml:space="preserve"> </w:t>
      </w:r>
      <w:r w:rsidR="0028231A">
        <w:rPr>
          <w:noProof/>
        </w:rPr>
        <w:drawing>
          <wp:inline distT="0" distB="0" distL="0" distR="0" wp14:anchorId="3BBAB79D" wp14:editId="0522E924">
            <wp:extent cx="4343876" cy="1404214"/>
            <wp:effectExtent l="0" t="0" r="0" b="0"/>
            <wp:docPr id="511157357" name="Picture 51115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76" cy="14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P="1915E9D9" w:rsidRDefault="7FC9F90D" w14:paraId="271F9869" w14:textId="4731A076">
      <w:pPr>
        <w:pStyle w:val="ListParagraph"/>
      </w:pPr>
      <w:r>
        <w:br w:type="page"/>
      </w:r>
    </w:p>
    <w:p w:rsidRPr="0028231A" w:rsidR="7FC9F90D" w:rsidP="1915E9D9" w:rsidRDefault="14427BA0" w14:paraId="42692FD5" w14:textId="0D181A90">
      <w:r w:rsidRPr="1915E9D9">
        <w:rPr>
          <w:rFonts w:ascii="Calibri" w:hAnsi="Calibri" w:eastAsia="Calibri" w:cs="Calibri"/>
          <w:color w:val="000000" w:themeColor="text1"/>
          <w:sz w:val="36"/>
          <w:szCs w:val="36"/>
        </w:rPr>
        <w:lastRenderedPageBreak/>
        <w:t>6. Aim- Check whether a triangle is valid or not, when the three angles of the triangle are entered through the keyboard. A triangle is valid if the sum of all the three angles is equal to 180 degrees.</w:t>
      </w:r>
    </w:p>
    <w:p w:rsidR="7FC9F90D" w:rsidP="1915E9D9" w:rsidRDefault="7FC9F90D" w14:paraId="7BFA10BC" w14:textId="3B79A414"/>
    <w:p w:rsidR="0028231A" w:rsidP="008F5117" w:rsidRDefault="0028231A" w14:paraId="66F8F678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78143CB9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3B6A6AF6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first angle:"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0028231A" w:rsidP="008F5117" w:rsidRDefault="0028231A" w14:paraId="7C962C77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"Enter the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seconf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 angle:"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0028231A" w:rsidP="008F5117" w:rsidRDefault="0028231A" w14:paraId="2834CDEA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third angle:"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0028231A" w:rsidP="008F5117" w:rsidRDefault="0028231A" w14:paraId="0CCC4714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180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0028231A" w:rsidP="008F5117" w:rsidRDefault="0028231A" w14:paraId="13CF7F2B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triangle is valid"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0028231A" w:rsidP="008F5117" w:rsidRDefault="0028231A" w14:paraId="1A4E513E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0028231A" w:rsidP="008F5117" w:rsidRDefault="0028231A" w14:paraId="498F68FA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triangle is not valid"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  <w:r w:rsidRPr="1915E9D9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</w:t>
      </w:r>
    </w:p>
    <w:p w:rsidR="0028231A" w:rsidP="008F5117" w:rsidRDefault="0028231A" w14:paraId="1DBB142B" w14:textId="77777777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7FC9F90D" w:rsidP="0028231A" w:rsidRDefault="003F5AC2" w14:paraId="620FF374" w14:textId="7F552A7F">
      <w:pPr>
        <w:shd w:val="clear" w:color="auto" w:fill="000000" w:themeFill="text1"/>
        <w:spacing w:after="0" w:line="285" w:lineRule="auto"/>
        <w:rPr>
          <w:sz w:val="32"/>
          <w:szCs w:val="32"/>
        </w:rPr>
      </w:pPr>
      <w:r>
        <w:t>OUTPUT:</w:t>
      </w:r>
      <w:r w:rsidRPr="003F5A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080FC" wp14:editId="67712D91">
            <wp:extent cx="4892040" cy="1551135"/>
            <wp:effectExtent l="0" t="0" r="0" b="0"/>
            <wp:docPr id="375469098" name="Picture 37546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C9F90D">
        <w:br w:type="page"/>
      </w:r>
    </w:p>
    <w:p w:rsidR="1915E9D9" w:rsidP="1915E9D9" w:rsidRDefault="1915E9D9" w14:paraId="074FF66F" w14:textId="5B888D0F">
      <w:pPr>
        <w:pStyle w:val="ListParagraph"/>
      </w:pPr>
    </w:p>
    <w:p w:rsidR="7FC9F90D" w:rsidP="1915E9D9" w:rsidRDefault="7FC9F90D" w14:paraId="5E140DFA" w14:textId="014C4267">
      <w:r>
        <w:br w:type="page"/>
      </w:r>
    </w:p>
    <w:p w:rsidR="7FC9F90D" w:rsidRDefault="7FC9F90D" w14:paraId="45353E54" w14:textId="55F1D15F">
      <w:r>
        <w:lastRenderedPageBreak/>
        <w:br w:type="page"/>
      </w:r>
    </w:p>
    <w:p w:rsidR="7FC9F90D" w:rsidP="1915E9D9" w:rsidRDefault="7FC9F90D" w14:paraId="1E012FFD" w14:textId="02B71F8C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>
        <w:lastRenderedPageBreak/>
        <w:br w:type="page"/>
      </w:r>
      <w:r w:rsidRPr="1915E9D9" w:rsidR="40C29C53">
        <w:rPr>
          <w:rFonts w:ascii="Aptos" w:hAnsi="Aptos" w:eastAsia="Aptos" w:cs="Aptos"/>
          <w:color w:val="000000" w:themeColor="text1"/>
          <w:sz w:val="36"/>
          <w:szCs w:val="36"/>
        </w:rPr>
        <w:lastRenderedPageBreak/>
        <w:t xml:space="preserve">7. Aim- </w:t>
      </w:r>
      <w:r w:rsidRPr="1915E9D9" w:rsidR="40C29C53">
        <w:rPr>
          <w:rFonts w:ascii="Calibri" w:hAnsi="Calibri" w:eastAsia="Calibri" w:cs="Calibri"/>
          <w:color w:val="000000" w:themeColor="text1"/>
          <w:sz w:val="36"/>
          <w:szCs w:val="36"/>
        </w:rPr>
        <w:t>Given the length and breadth of a rectangle, write a program to find whether the area of the rectangle is greater than its perimeter.</w:t>
      </w:r>
    </w:p>
    <w:p w:rsidR="7FC9F90D" w:rsidP="1915E9D9" w:rsidRDefault="40C29C53" w14:paraId="2DAD152D" w14:textId="60A85DC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0C29C53" w14:paraId="0D1669DF" w14:textId="1A7A7F3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0C29C53" w14:paraId="20972BDB" w14:textId="68A3FE9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L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length of the rectangle:"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40C29C53" w14:paraId="366BA576" w14:textId="47EC0BC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breadth of the rectangle:"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40C29C53" w14:paraId="58BB96BC" w14:textId="16A9D88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7CA668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L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</w:t>
      </w:r>
      <w:r w:rsidRPr="1915E9D9">
        <w:rPr>
          <w:rFonts w:ascii="Consolas" w:hAnsi="Consolas" w:eastAsia="Consolas" w:cs="Consolas"/>
          <w:b/>
          <w:bCs/>
          <w:color w:val="7CA668"/>
          <w:sz w:val="32"/>
          <w:szCs w:val="32"/>
        </w:rPr>
        <w:t>#area of rectangle</w:t>
      </w:r>
    </w:p>
    <w:p w:rsidR="7FC9F90D" w:rsidP="1915E9D9" w:rsidRDefault="40C29C53" w14:paraId="407FCF15" w14:textId="07D873C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7CA668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P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*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L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B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</w:t>
      </w:r>
      <w:r w:rsidRPr="1915E9D9">
        <w:rPr>
          <w:rFonts w:ascii="Consolas" w:hAnsi="Consolas" w:eastAsia="Consolas" w:cs="Consolas"/>
          <w:b/>
          <w:bCs/>
          <w:color w:val="7CA668"/>
          <w:sz w:val="32"/>
          <w:szCs w:val="32"/>
        </w:rPr>
        <w:t>#perimeter of rectangle</w:t>
      </w:r>
    </w:p>
    <w:p w:rsidR="7FC9F90D" w:rsidP="1915E9D9" w:rsidRDefault="40C29C53" w14:paraId="328AF178" w14:textId="62CBFF0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A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P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40C29C53" w14:paraId="565AD3D5" w14:textId="318FB3E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"Area of rectangle is greater than its perimeter."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40C29C53" w14:paraId="6F0D7325" w14:textId="0450381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40C29C53" w14:paraId="019A4654" w14:textId="4955EA0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"Area of rectangle is not greater than its perimeter."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)   </w:t>
      </w:r>
    </w:p>
    <w:p w:rsidR="1915E9D9" w:rsidP="1915E9D9" w:rsidRDefault="1915E9D9" w14:paraId="207583D3" w14:textId="0DD77576"/>
    <w:p w:rsidR="1915E9D9" w:rsidP="1915E9D9" w:rsidRDefault="1915E9D9" w14:paraId="3A6C95FC" w14:textId="13F58B22"/>
    <w:p w:rsidR="50B57CBB" w:rsidP="1915E9D9" w:rsidRDefault="50B57CBB" w14:paraId="366AF96B" w14:textId="7489EF7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1915E9D9">
        <w:rPr>
          <w:sz w:val="32"/>
          <w:szCs w:val="32"/>
        </w:rPr>
        <w:t>OUTPUT:</w:t>
      </w:r>
    </w:p>
    <w:p w:rsidR="1915E9D9" w:rsidP="1915E9D9" w:rsidRDefault="1915E9D9" w14:paraId="5AAFB3AB" w14:textId="0EF4E843">
      <w:pPr>
        <w:pStyle w:val="ListParagraph"/>
      </w:pPr>
    </w:p>
    <w:p w:rsidR="1915E9D9" w:rsidP="1915E9D9" w:rsidRDefault="1915E9D9" w14:paraId="3A0EF6F6" w14:textId="3CE1BA7B">
      <w:r>
        <w:br w:type="page"/>
      </w:r>
      <w:r w:rsidR="3FBA92A7">
        <w:rPr>
          <w:noProof/>
        </w:rPr>
        <w:lastRenderedPageBreak/>
        <w:drawing>
          <wp:inline distT="0" distB="0" distL="0" distR="0" wp14:anchorId="3D598D65" wp14:editId="3E3B26A7">
            <wp:extent cx="5744529" cy="1069729"/>
            <wp:effectExtent l="0" t="0" r="0" b="0"/>
            <wp:docPr id="1353516155" name="Picture 135351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29" cy="10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E9D9" w:rsidRDefault="1915E9D9" w14:paraId="5D679E78" w14:textId="719FDE96">
      <w:r>
        <w:br w:type="page"/>
      </w:r>
    </w:p>
    <w:p w:rsidR="1915E9D9" w:rsidRDefault="1915E9D9" w14:paraId="3B86ABCC" w14:textId="3F581D05">
      <w:r>
        <w:lastRenderedPageBreak/>
        <w:br w:type="page"/>
      </w:r>
    </w:p>
    <w:p w:rsidR="1915E9D9" w:rsidRDefault="1915E9D9" w14:paraId="4455CC9E" w14:textId="4D445955">
      <w:r>
        <w:lastRenderedPageBreak/>
        <w:br w:type="page"/>
      </w:r>
    </w:p>
    <w:p w:rsidR="1915E9D9" w:rsidRDefault="1915E9D9" w14:paraId="0DF5DB88" w14:textId="1B19C5E8">
      <w:r>
        <w:lastRenderedPageBreak/>
        <w:br w:type="page"/>
      </w:r>
    </w:p>
    <w:p w:rsidR="1915E9D9" w:rsidP="1915E9D9" w:rsidRDefault="1915E9D9" w14:paraId="0F962E47" w14:textId="31DE0A7F"/>
    <w:p w:rsidR="7FC9F90D" w:rsidP="1915E9D9" w:rsidRDefault="7FC9F90D" w14:paraId="597FE1FC" w14:textId="326E46C7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>
        <w:br w:type="page"/>
      </w:r>
      <w:r w:rsidRPr="1915E9D9" w:rsidR="31140B6D">
        <w:rPr>
          <w:rFonts w:ascii="Aptos" w:hAnsi="Aptos" w:eastAsia="Aptos" w:cs="Aptos"/>
          <w:color w:val="000000" w:themeColor="text1"/>
          <w:sz w:val="36"/>
          <w:szCs w:val="36"/>
        </w:rPr>
        <w:lastRenderedPageBreak/>
        <w:t xml:space="preserve">8. Aim- </w:t>
      </w:r>
      <w:r w:rsidRPr="1915E9D9" w:rsidR="31140B6D">
        <w:rPr>
          <w:rFonts w:ascii="Calibri" w:hAnsi="Calibri" w:eastAsia="Calibri" w:cs="Calibri"/>
          <w:color w:val="000000" w:themeColor="text1"/>
          <w:sz w:val="36"/>
          <w:szCs w:val="36"/>
        </w:rPr>
        <w:t>Given three points (x1,y1), (x2,y2) and (x3,y3), check if all the three points fall on one straight line.</w:t>
      </w:r>
    </w:p>
    <w:p w:rsidR="7FC9F90D" w:rsidP="1915E9D9" w:rsidRDefault="31140B6D" w14:paraId="715AF73E" w14:textId="0144380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1140B6D" w14:paraId="35207519" w14:textId="5C53074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1140B6D" w14:paraId="496B42DB" w14:textId="61681BE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x1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3CAC2AC4" w14:textId="30FC746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y1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03FF2D40" w14:textId="30AA0C7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x2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15D7CDD7" w14:textId="49A650A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y2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03746BE9" w14:textId="761770D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x3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17104C72" w14:textId="5F97A91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y3 coordinate"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31140B6D" w14:paraId="1C4A1426" w14:textId="1F99453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x1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31140B6D" w14:paraId="7EEA49B6" w14:textId="60EC184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"The points 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{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y1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}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 , 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{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y2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}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 and 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{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y3</w:t>
      </w:r>
      <w:r w:rsidRPr="1915E9D9">
        <w:rPr>
          <w:rFonts w:ascii="Consolas" w:hAnsi="Consolas" w:eastAsia="Consolas" w:cs="Consolas"/>
          <w:b/>
          <w:bCs/>
          <w:color w:val="569CD6"/>
          <w:sz w:val="32"/>
          <w:szCs w:val="32"/>
        </w:rPr>
        <w:t>}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 are on the same line"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31140B6D" w14:paraId="393DFE5D" w14:textId="746CEDF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31140B6D" w14:paraId="2A2AF272" w14:textId="634C181B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points {x1,y1} , {x2,y2} and {x3,y3} are not on the same line"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RDefault="7FC9F90D" w14:paraId="6813FEB5" w14:textId="6085D6DE"/>
    <w:p w:rsidR="7FC9F90D" w:rsidRDefault="7FC9F90D" w14:paraId="1F363F39" w14:textId="29FB4949">
      <w:r>
        <w:br w:type="page"/>
      </w:r>
    </w:p>
    <w:p w:rsidR="22541BD5" w:rsidP="1915E9D9" w:rsidRDefault="22541BD5" w14:paraId="28481BFD" w14:textId="7C88D05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1915E9D9">
        <w:rPr>
          <w:sz w:val="32"/>
          <w:szCs w:val="32"/>
        </w:rPr>
        <w:lastRenderedPageBreak/>
        <w:t>OUTPUT:</w:t>
      </w:r>
    </w:p>
    <w:p w:rsidR="171CD49F" w:rsidP="1915E9D9" w:rsidRDefault="171CD49F" w14:paraId="4C3D56A8" w14:textId="19D3A2DE">
      <w:pPr>
        <w:pStyle w:val="ListParagraph"/>
      </w:pPr>
      <w:r>
        <w:rPr>
          <w:noProof/>
        </w:rPr>
        <w:drawing>
          <wp:inline distT="0" distB="0" distL="0" distR="0" wp14:anchorId="570B9249" wp14:editId="457299E8">
            <wp:extent cx="6234953" cy="1743075"/>
            <wp:effectExtent l="0" t="0" r="0" b="0"/>
            <wp:docPr id="362264160" name="Picture 36226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95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RDefault="7FC9F90D" w14:paraId="1176DAD3" w14:textId="2220ED3C">
      <w:r>
        <w:br w:type="page"/>
      </w:r>
    </w:p>
    <w:p w:rsidR="7FC9F90D" w:rsidP="1915E9D9" w:rsidRDefault="7FC9F90D" w14:paraId="079ACBA7" w14:textId="46531311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>
        <w:lastRenderedPageBreak/>
        <w:br w:type="page"/>
      </w:r>
      <w:r w:rsidRPr="1915E9D9" w:rsidR="163C5AA9">
        <w:rPr>
          <w:rFonts w:ascii="Calibri" w:hAnsi="Calibri" w:eastAsia="Calibri" w:cs="Calibri"/>
          <w:color w:val="000000" w:themeColor="text1"/>
          <w:sz w:val="32"/>
          <w:szCs w:val="32"/>
        </w:rPr>
        <w:lastRenderedPageBreak/>
        <w:t>9. Aim- Given the coordinates (</w:t>
      </w:r>
      <w:proofErr w:type="spellStart"/>
      <w:r w:rsidRPr="1915E9D9" w:rsidR="163C5AA9">
        <w:rPr>
          <w:rFonts w:ascii="Calibri" w:hAnsi="Calibri" w:eastAsia="Calibri" w:cs="Calibri"/>
          <w:color w:val="000000" w:themeColor="text1"/>
          <w:sz w:val="32"/>
          <w:szCs w:val="32"/>
        </w:rPr>
        <w:t>x,y</w:t>
      </w:r>
      <w:proofErr w:type="spellEnd"/>
      <w:r w:rsidRPr="1915E9D9" w:rsidR="163C5AA9">
        <w:rPr>
          <w:rFonts w:ascii="Calibri" w:hAnsi="Calibri" w:eastAsia="Calibri" w:cs="Calibri"/>
          <w:color w:val="000000" w:themeColor="text1"/>
          <w:sz w:val="32"/>
          <w:szCs w:val="32"/>
        </w:rPr>
        <w:t>) of center of a circle and its radius, determine whether a point lies inside the circle, on the circle or outside the circle.</w:t>
      </w:r>
    </w:p>
    <w:p w:rsidR="7FC9F90D" w:rsidP="1915E9D9" w:rsidRDefault="163C5AA9" w14:paraId="569FD938" w14:textId="0895154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543681DF" w14:textId="6FABA12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4C807CA6" w14:textId="0B5B13C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4EC9B0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import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math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as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m</w:t>
      </w:r>
    </w:p>
    <w:p w:rsidR="7FC9F90D" w:rsidP="1915E9D9" w:rsidRDefault="163C5AA9" w14:paraId="284F1DC5" w14:textId="2537D26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x coordinate:"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163C5AA9" w14:paraId="3D1D2D25" w14:textId="20EC69E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 coordinate:"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163C5AA9" w14:paraId="4AE71029" w14:textId="025B9B4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coordinates of the origin:"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14F3B9DC" w14:textId="1774731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x1 coordinate:"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163C5AA9" w14:paraId="6E3EBC68" w14:textId="7A230F5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y1 coordinate:"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7FC9F90D" w14:paraId="229EB129" w14:textId="35460948">
      <w:pPr>
        <w:shd w:val="clear" w:color="auto" w:fill="000000" w:themeFill="text1"/>
        <w:spacing w:after="0" w:line="285" w:lineRule="auto"/>
        <w:rPr>
          <w:rFonts w:ascii="Aptos" w:hAnsi="Aptos" w:eastAsia="Aptos" w:cs="Aptos"/>
          <w:color w:val="F5F5F5"/>
          <w:sz w:val="32"/>
          <w:szCs w:val="32"/>
        </w:rPr>
      </w:pPr>
    </w:p>
    <w:p w:rsidR="7FC9F90D" w:rsidP="1915E9D9" w:rsidRDefault="163C5AA9" w14:paraId="7C07F69F" w14:textId="2A4560E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rad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the radius of the circle:"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7FC9F90D" w14:paraId="0465153F" w14:textId="411BEAA4">
      <w:pPr>
        <w:shd w:val="clear" w:color="auto" w:fill="000000" w:themeFill="text1"/>
        <w:spacing w:after="0" w:line="285" w:lineRule="auto"/>
        <w:rPr>
          <w:rFonts w:ascii="Aptos" w:hAnsi="Aptos" w:eastAsia="Aptos" w:cs="Aptos"/>
          <w:color w:val="F5F5F5"/>
          <w:sz w:val="32"/>
          <w:szCs w:val="32"/>
        </w:rPr>
      </w:pPr>
    </w:p>
    <w:p w:rsidR="7FC9F90D" w:rsidP="1915E9D9" w:rsidRDefault="163C5AA9" w14:paraId="75179DEA" w14:textId="45748BE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-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x1</w:t>
      </w:r>
    </w:p>
    <w:p w:rsidR="7FC9F90D" w:rsidP="1915E9D9" w:rsidRDefault="163C5AA9" w14:paraId="22429267" w14:textId="22A61ED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-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y1</w:t>
      </w:r>
    </w:p>
    <w:p w:rsidR="7FC9F90D" w:rsidP="1915E9D9" w:rsidRDefault="163C5AA9" w14:paraId="0457E8A0" w14:textId="6A64ED9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.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pow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c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0332352D" w14:textId="123D33A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g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.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pow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,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3DCD0665" w14:textId="1D7DAA6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l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f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+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g</w:t>
      </w:r>
    </w:p>
    <w:p w:rsidR="7FC9F90D" w:rsidP="1915E9D9" w:rsidRDefault="163C5AA9" w14:paraId="575895CB" w14:textId="087B708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dis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m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.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sqrt</w:t>
      </w:r>
      <w:proofErr w:type="spellEnd"/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l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56017DD9" w14:textId="7A8D36A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dis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rad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163C5AA9" w14:paraId="48EB1D49" w14:textId="50F1AD0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point is on the circle"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24093B04" w14:textId="09B774F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dis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&gt;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rad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):</w:t>
      </w:r>
    </w:p>
    <w:p w:rsidR="7FC9F90D" w:rsidP="1915E9D9" w:rsidRDefault="163C5AA9" w14:paraId="0548636A" w14:textId="41A6348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"the point is outside the circle"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163C5AA9" w14:paraId="140FE99A" w14:textId="0B3E715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163C5AA9" w14:paraId="2D9B4763" w14:textId="212897C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"The point is inside the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cirle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7FC9F90D" w14:paraId="4F0A0675" w14:textId="2D769B85">
      <w:pPr>
        <w:rPr>
          <w:sz w:val="32"/>
          <w:szCs w:val="32"/>
        </w:rPr>
      </w:pPr>
    </w:p>
    <w:p w:rsidR="7FC9F90D" w:rsidRDefault="7FC9F90D" w14:paraId="5627D8F2" w14:textId="7ADED89E">
      <w:r>
        <w:br w:type="page"/>
      </w:r>
    </w:p>
    <w:p w:rsidR="7FC9F90D" w:rsidP="1915E9D9" w:rsidRDefault="2258D389" w14:paraId="6E58BB85" w14:textId="10B9FCE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1915E9D9">
        <w:rPr>
          <w:sz w:val="32"/>
          <w:szCs w:val="32"/>
        </w:rPr>
        <w:lastRenderedPageBreak/>
        <w:t>OUTPUT:</w:t>
      </w:r>
    </w:p>
    <w:p w:rsidR="7FC9F90D" w:rsidP="1915E9D9" w:rsidRDefault="2258D389" w14:paraId="080E18AA" w14:textId="3EBA26A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16F1EFC" wp14:editId="2D0E2E0D">
            <wp:extent cx="5683091" cy="2022940"/>
            <wp:effectExtent l="0" t="0" r="0" b="0"/>
            <wp:docPr id="1678754492" name="Picture 167875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91" cy="20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F90D" w:rsidP="1915E9D9" w:rsidRDefault="2258D389" w14:paraId="568C8899" w14:textId="3FA67BFE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10. Aim- Convert number 0 to 19 to its equivalent words. E.g. 0 is zero, 19 is nineteen.</w:t>
      </w:r>
    </w:p>
    <w:p w:rsidR="7FC9F90D" w:rsidP="1915E9D9" w:rsidRDefault="2258D389" w14:paraId="35D4B516" w14:textId="3F9FD2C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366CE0F8" w14:textId="61B3FF2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"24BEE083"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52CD1D6E" w14:textId="08B6E69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4EC9B0"/>
          <w:sz w:val="32"/>
          <w:szCs w:val="32"/>
        </w:rPr>
        <w:t>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input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"Enter a number"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))</w:t>
      </w:r>
    </w:p>
    <w:p w:rsidR="7FC9F90D" w:rsidP="1915E9D9" w:rsidRDefault="2258D389" w14:paraId="6B5D7D90" w14:textId="49BC602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38E322D3" w14:textId="15C5541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"zero"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734FF24C" w14:textId="69DB82F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1E429061" w14:textId="71E4369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"one"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04F5FC5E" w14:textId="14CDDFB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6F87FB94" w14:textId="7B909FD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"two"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48D0E290" w14:textId="613B554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7DD8347C" w14:textId="5A2C384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"three"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11B376D0" w14:textId="4026386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4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6CC62399" w14:textId="750AC38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"four"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7B912131" w14:textId="75B3E0D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5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5A355E46" w14:textId="39D3796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"five"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70118CC3" w14:textId="6D4975F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6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5F59CF79" w14:textId="3ECC36E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"six"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4F478B0F" w14:textId="3D29993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7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48382948" w14:textId="00C8CD7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lastRenderedPageBreak/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"seven"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4551CC5B" w14:textId="0159182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8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7031236C" w14:textId="1C22497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"eight"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52C7C145" w14:textId="01214B41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9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7AD21DBE" w14:textId="03E5FD9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"nine"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2FE82B40" w14:textId="5B54C5D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10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1383F004" w14:textId="547714E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4ED2075B" w14:textId="67CA68C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11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6875D352" w14:textId="362E4E3C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"eleven"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6E88A1D7" w14:textId="3469887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12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2894A2BE" w14:textId="24F3C19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"twelve"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6BD19EB7" w14:textId="6CAFD9AF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13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0D825E0D" w14:textId="49EF8E48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"thirteen"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23329FC7" w14:textId="4F641D4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14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20D61AE7" w14:textId="0AA08E86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"fourteen"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1EAE6CE8" w14:textId="26773B7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15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15F2ECE8" w14:textId="372870DB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"fifteen"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69C4C72F" w14:textId="231A8A4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16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034C86FC" w14:textId="597D5975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"sixteen"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21550730" w14:textId="00FA201E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17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07DD4510" w14:textId="18B5A18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"seventeen"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06365706" w14:textId="5A404AA4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18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5025607A" w14:textId="479EADC0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"eighteen"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20B4FDDA" w14:textId="047CC40A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elif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9CDCFE"/>
          <w:sz w:val="32"/>
          <w:szCs w:val="32"/>
        </w:rPr>
        <w:t>n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D4D4D4"/>
          <w:sz w:val="32"/>
          <w:szCs w:val="32"/>
        </w:rPr>
        <w:t>==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onsolas" w:hAnsi="Consolas" w:eastAsia="Consolas" w:cs="Consolas"/>
          <w:b/>
          <w:bCs/>
          <w:color w:val="B5CEA8"/>
          <w:sz w:val="32"/>
          <w:szCs w:val="32"/>
        </w:rPr>
        <w:t>19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:</w:t>
      </w:r>
    </w:p>
    <w:p w:rsidR="7FC9F90D" w:rsidP="1915E9D9" w:rsidRDefault="2258D389" w14:paraId="00126236" w14:textId="354D7973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"nineteen"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P="1915E9D9" w:rsidRDefault="2258D389" w14:paraId="0991983D" w14:textId="56D7D05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C586C0"/>
          <w:sz w:val="32"/>
          <w:szCs w:val="32"/>
        </w:rPr>
        <w:t>else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: </w:t>
      </w:r>
    </w:p>
    <w:p w:rsidR="7FC9F90D" w:rsidP="1915E9D9" w:rsidRDefault="2258D389" w14:paraId="07607F78" w14:textId="71CEF762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32"/>
          <w:szCs w:val="32"/>
        </w:rPr>
      </w:pP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 xml:space="preserve">      </w:t>
      </w:r>
      <w:r w:rsidRPr="1915E9D9">
        <w:rPr>
          <w:rFonts w:ascii="Consolas" w:hAnsi="Consolas" w:eastAsia="Consolas" w:cs="Consolas"/>
          <w:b/>
          <w:bCs/>
          <w:color w:val="DCDCAA"/>
          <w:sz w:val="32"/>
          <w:szCs w:val="32"/>
        </w:rPr>
        <w:t>print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onsolas" w:hAnsi="Consolas" w:eastAsia="Consolas" w:cs="Consolas"/>
          <w:b/>
          <w:bCs/>
          <w:color w:val="CE9178"/>
          <w:sz w:val="32"/>
          <w:szCs w:val="32"/>
        </w:rPr>
        <w:t>"Number out of range (0-19 only)."</w:t>
      </w:r>
      <w:r w:rsidRPr="1915E9D9">
        <w:rPr>
          <w:rFonts w:ascii="Consolas" w:hAnsi="Consolas" w:eastAsia="Consolas" w:cs="Consolas"/>
          <w:b/>
          <w:bCs/>
          <w:color w:val="FFFFFF" w:themeColor="background1"/>
          <w:sz w:val="32"/>
          <w:szCs w:val="32"/>
        </w:rPr>
        <w:t>)</w:t>
      </w:r>
    </w:p>
    <w:p w:rsidR="7FC9F90D" w:rsidRDefault="7FC9F90D" w14:paraId="4BB6E518" w14:textId="4C227B97"/>
    <w:p w:rsidR="1915E9D9" w:rsidP="1915E9D9" w:rsidRDefault="1915E9D9" w14:paraId="237712D6" w14:textId="08F2EA1B"/>
    <w:p w:rsidR="5016B168" w:rsidP="1915E9D9" w:rsidRDefault="5016B168" w14:paraId="71A1405E" w14:textId="1344452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1915E9D9">
        <w:rPr>
          <w:sz w:val="32"/>
          <w:szCs w:val="32"/>
        </w:rPr>
        <w:lastRenderedPageBreak/>
        <w:t>OUTPUT:</w:t>
      </w:r>
    </w:p>
    <w:p w:rsidR="1915E9D9" w:rsidP="1915E9D9" w:rsidRDefault="1915E9D9" w14:paraId="60B9684B" w14:textId="0CA29B01">
      <w:pPr>
        <w:pStyle w:val="ListParagraph"/>
      </w:pPr>
    </w:p>
    <w:p w:rsidR="1915E9D9" w:rsidP="1915E9D9" w:rsidRDefault="1915E9D9" w14:paraId="057935AB" w14:textId="38A88B70">
      <w:r>
        <w:br w:type="page"/>
      </w:r>
      <w:r w:rsidR="0E5C632A">
        <w:rPr>
          <w:noProof/>
        </w:rPr>
        <w:lastRenderedPageBreak/>
        <w:drawing>
          <wp:inline distT="0" distB="0" distL="0" distR="0" wp14:anchorId="0D7FBEA2" wp14:editId="1EA54102">
            <wp:extent cx="5480209" cy="1296255"/>
            <wp:effectExtent l="0" t="0" r="0" b="0"/>
            <wp:docPr id="2064081089" name="Picture 206408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09" cy="12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E9D9" w:rsidRDefault="1915E9D9" w14:paraId="5A4E54B0" w14:textId="2B2E2F77">
      <w:r>
        <w:br w:type="page"/>
      </w:r>
    </w:p>
    <w:p w:rsidR="1915E9D9" w:rsidP="1915E9D9" w:rsidRDefault="1915E9D9" w14:paraId="7A3F92BC" w14:textId="3D12F8EE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>
        <w:lastRenderedPageBreak/>
        <w:br w:type="page"/>
      </w:r>
      <w:r w:rsidRPr="1915E9D9" w:rsidR="00B424F4">
        <w:rPr>
          <w:rFonts w:ascii="Calibri" w:hAnsi="Calibri" w:eastAsia="Calibri" w:cs="Calibri"/>
          <w:color w:val="000000" w:themeColor="text1"/>
          <w:sz w:val="32"/>
          <w:szCs w:val="32"/>
        </w:rPr>
        <w:lastRenderedPageBreak/>
        <w:t>11. Aim- Accept marks of three subjects. Print total and average along with whether a candidate has passed or fail. If student secures &lt;= 39 marks in any subject, consider him as fail. Also assigned a subject wise grade based on the following table:</w:t>
      </w:r>
    </w:p>
    <w:p w:rsidR="00B424F4" w:rsidP="1915E9D9" w:rsidRDefault="00B424F4" w14:paraId="060A416A" w14:textId="0151E443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Marks Range  Grade</w:t>
      </w:r>
    </w:p>
    <w:p w:rsidR="00B424F4" w:rsidP="1915E9D9" w:rsidRDefault="00B424F4" w14:paraId="0178D6A8" w14:textId="763EAA91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Absent             NA</w:t>
      </w:r>
    </w:p>
    <w:p w:rsidR="00B424F4" w:rsidP="1915E9D9" w:rsidRDefault="00B424F4" w14:paraId="47E32ECA" w14:textId="01126CBC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0 – 39               F</w:t>
      </w:r>
    </w:p>
    <w:p w:rsidR="00B424F4" w:rsidP="1915E9D9" w:rsidRDefault="00B424F4" w14:paraId="1397C512" w14:textId="705796B0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40 – 44             P</w:t>
      </w:r>
    </w:p>
    <w:p w:rsidR="00B424F4" w:rsidP="1915E9D9" w:rsidRDefault="00B424F4" w14:paraId="67A4B709" w14:textId="1B49DA76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45 – 49             C</w:t>
      </w:r>
    </w:p>
    <w:p w:rsidR="00B424F4" w:rsidP="1915E9D9" w:rsidRDefault="00B424F4" w14:paraId="58003C61" w14:textId="669303A0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50 – 54             B</w:t>
      </w:r>
    </w:p>
    <w:p w:rsidR="00B424F4" w:rsidP="1915E9D9" w:rsidRDefault="00B424F4" w14:paraId="1E925989" w14:textId="09CB71E0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55 – 59             B+</w:t>
      </w:r>
    </w:p>
    <w:p w:rsidR="00B424F4" w:rsidP="1915E9D9" w:rsidRDefault="00B424F4" w14:paraId="3A31059E" w14:textId="0E2BDE35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60 – 69             A</w:t>
      </w:r>
    </w:p>
    <w:p w:rsidR="00B424F4" w:rsidP="1915E9D9" w:rsidRDefault="00B424F4" w14:paraId="2AD3D333" w14:textId="29CC5EFE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70 – 79             A+</w:t>
      </w:r>
    </w:p>
    <w:p w:rsidR="00B424F4" w:rsidP="1915E9D9" w:rsidRDefault="00B424F4" w14:paraId="4EBE9442" w14:textId="1152321B">
      <w:pPr>
        <w:spacing w:before="240" w:after="24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915E9D9">
        <w:rPr>
          <w:rFonts w:ascii="Calibri" w:hAnsi="Calibri" w:eastAsia="Calibri" w:cs="Calibri"/>
          <w:color w:val="000000" w:themeColor="text1"/>
          <w:sz w:val="32"/>
          <w:szCs w:val="32"/>
        </w:rPr>
        <w:t>80 – 100           O</w:t>
      </w:r>
    </w:p>
    <w:p w:rsidR="02C6C8F1" w:rsidP="1915E9D9" w:rsidRDefault="02C6C8F1" w14:paraId="15E5817E" w14:textId="67BB636C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 xml:space="preserve">"Om </w:t>
      </w:r>
      <w:proofErr w:type="spellStart"/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Shrivastava</w:t>
      </w:r>
      <w:proofErr w:type="spellEnd"/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B1D5364" w14:textId="03CC10C3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"24BEE083"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17093173" w14:textId="2E3133E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=</w:t>
      </w:r>
      <w:r w:rsidRPr="1915E9D9">
        <w:rPr>
          <w:rFonts w:ascii="Calibri" w:hAnsi="Calibri" w:eastAsia="Calibri" w:cs="Calibri"/>
          <w:b/>
          <w:bCs/>
          <w:color w:val="4EC9B0"/>
          <w:sz w:val="32"/>
          <w:szCs w:val="32"/>
        </w:rPr>
        <w:t>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input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"Enter marks of Subject1: 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))</w:t>
      </w:r>
    </w:p>
    <w:p w:rsidR="02C6C8F1" w:rsidP="1915E9D9" w:rsidRDefault="02C6C8F1" w14:paraId="18ECFAE1" w14:textId="0233F3F9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=</w:t>
      </w:r>
      <w:r w:rsidRPr="1915E9D9">
        <w:rPr>
          <w:rFonts w:ascii="Calibri" w:hAnsi="Calibri" w:eastAsia="Calibri" w:cs="Calibri"/>
          <w:b/>
          <w:bCs/>
          <w:color w:val="4EC9B0"/>
          <w:sz w:val="32"/>
          <w:szCs w:val="32"/>
        </w:rPr>
        <w:t>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input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"Enter marks of Subject2:"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))</w:t>
      </w:r>
    </w:p>
    <w:p w:rsidR="02C6C8F1" w:rsidP="1915E9D9" w:rsidRDefault="02C6C8F1" w14:paraId="793FA3A5" w14:textId="6A85DCA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=</w:t>
      </w:r>
      <w:r w:rsidRPr="1915E9D9">
        <w:rPr>
          <w:rFonts w:ascii="Calibri" w:hAnsi="Calibri" w:eastAsia="Calibri" w:cs="Calibri"/>
          <w:b/>
          <w:bCs/>
          <w:color w:val="4EC9B0"/>
          <w:sz w:val="32"/>
          <w:szCs w:val="32"/>
        </w:rPr>
        <w:t>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input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"Enter marks of Subject3: 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))</w:t>
      </w:r>
    </w:p>
    <w:p w:rsidR="02C6C8F1" w:rsidP="1915E9D9" w:rsidRDefault="02C6C8F1" w14:paraId="36E568EE" w14:textId="0FB9F2CD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"The total marks is"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,(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+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+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))</w:t>
      </w:r>
    </w:p>
    <w:p w:rsidR="02C6C8F1" w:rsidP="1915E9D9" w:rsidRDefault="02C6C8F1" w14:paraId="154D34E7" w14:textId="4DBDFFDA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"The average marks is"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,(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+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+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/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3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7A27AC0" w14:textId="02E38EE7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39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652432E3" w14:textId="64AF8BA1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lastRenderedPageBreak/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Fail"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23E6949B" w14:textId="4F09AD6F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73BFEEB7" w14:textId="454AF183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Pass"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F37BB7D" w14:textId="1F3361A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2E0FC24F" w14:textId="04741AF7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C"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7D489F12" w14:textId="6BABDC75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2041E441" w14:textId="76404EA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B"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69ADB17E" w14:textId="499EC580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196ABE75" w14:textId="4AB5CCA8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B+"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57F2295" w14:textId="28C942ED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2C8443B8" w14:textId="04182548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A"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6AA3CB90" w14:textId="3DB26831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79EFC107" w14:textId="5D02CE30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A+"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05919423" w14:textId="7D87846B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m1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80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50643FEA" w14:textId="70EEAEEB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Subject1: O"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34DB1BCC" w14:textId="437664BF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39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1EB219C3" w14:textId="0F54F57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Fail"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704FD01D" w14:textId="78F09109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):     </w:t>
      </w:r>
    </w:p>
    <w:p w:rsidR="02C6C8F1" w:rsidP="1915E9D9" w:rsidRDefault="02C6C8F1" w14:paraId="2690CAC8" w14:textId="74089FBF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Pass"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255F0B71" w14:textId="0623D9CE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6E327839" w14:textId="6F11540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C"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7A1A2B13" w14:textId="5C0E961D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4147BCE5" w14:textId="794E056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B"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25442AF5" w14:textId="4AC88E45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18F0D34A" w14:textId="3546856C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B+"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A3B4DFA" w14:textId="1B2F2DF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64D95D42" w14:textId="56E1356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A"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1BDD4EEE" w14:textId="169BB8CF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069B1229" w14:textId="531836F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lastRenderedPageBreak/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A+"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2CEA1EF3" w14:textId="53C78A1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m2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80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5F1953C9" w14:textId="3300FE7F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Subject2: O"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11023805" w14:textId="432FF244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39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1CB319D3" w14:textId="09F54991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Fail"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35079F02" w14:textId="20C5C15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4127A4DA" w14:textId="53F5E825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Pass"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E0EE130" w14:textId="0D167D0C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49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05373149" w14:textId="34AA6971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C"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7B27B08B" w14:textId="3493CD3B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54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2248A11D" w14:textId="28ABF695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B"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1EDA5679" w14:textId="75C4F117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55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59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047A02FF" w14:textId="5028316C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B+"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0C45E55D" w14:textId="2BA53AF9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69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1F82AABC" w14:textId="00E1068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A"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48540550" w14:textId="2417A4B6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569CD6"/>
          <w:sz w:val="32"/>
          <w:szCs w:val="32"/>
        </w:rPr>
        <w:t>and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&lt;=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79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2DBCE8EC" w14:textId="11EC51B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A+"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02C6C8F1" w:rsidP="1915E9D9" w:rsidRDefault="02C6C8F1" w14:paraId="578E3C74" w14:textId="59E813E3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C586C0"/>
          <w:sz w:val="32"/>
          <w:szCs w:val="32"/>
        </w:rPr>
        <w:t>elif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(</w:t>
      </w:r>
      <w:r w:rsidRPr="1915E9D9">
        <w:rPr>
          <w:rFonts w:ascii="Calibri" w:hAnsi="Calibri" w:eastAsia="Calibri" w:cs="Calibri"/>
          <w:b/>
          <w:bCs/>
          <w:color w:val="9CDCFE"/>
          <w:sz w:val="32"/>
          <w:szCs w:val="32"/>
        </w:rPr>
        <w:t>m3</w:t>
      </w:r>
      <w:r w:rsidRPr="1915E9D9">
        <w:rPr>
          <w:rFonts w:ascii="Calibri" w:hAnsi="Calibri" w:eastAsia="Calibri" w:cs="Calibri"/>
          <w:b/>
          <w:bCs/>
          <w:color w:val="D4D4D4"/>
          <w:sz w:val="32"/>
          <w:szCs w:val="32"/>
        </w:rPr>
        <w:t>&gt;=</w:t>
      </w:r>
      <w:r w:rsidRPr="1915E9D9">
        <w:rPr>
          <w:rFonts w:ascii="Calibri" w:hAnsi="Calibri" w:eastAsia="Calibri" w:cs="Calibri"/>
          <w:b/>
          <w:bCs/>
          <w:color w:val="B5CEA8"/>
          <w:sz w:val="32"/>
          <w:szCs w:val="32"/>
        </w:rPr>
        <w:t>80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):</w:t>
      </w:r>
    </w:p>
    <w:p w:rsidR="02C6C8F1" w:rsidP="1915E9D9" w:rsidRDefault="02C6C8F1" w14:paraId="795FBDF5" w14:textId="4511B682">
      <w:pPr>
        <w:shd w:val="clear" w:color="auto" w:fill="000000" w:themeFill="text1"/>
        <w:spacing w:after="0" w:line="285" w:lineRule="auto"/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</w:pP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 xml:space="preserve">    </w:t>
      </w:r>
      <w:r w:rsidRPr="1915E9D9">
        <w:rPr>
          <w:rFonts w:ascii="Calibri" w:hAnsi="Calibri" w:eastAsia="Calibri" w:cs="Calibri"/>
          <w:b/>
          <w:bCs/>
          <w:color w:val="DCDCAA"/>
          <w:sz w:val="32"/>
          <w:szCs w:val="32"/>
        </w:rPr>
        <w:t>print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(</w:t>
      </w:r>
      <w:r w:rsidRPr="1915E9D9">
        <w:rPr>
          <w:rFonts w:ascii="Calibri" w:hAnsi="Calibri" w:eastAsia="Calibri" w:cs="Calibri"/>
          <w:b/>
          <w:bCs/>
          <w:color w:val="CE9178"/>
          <w:sz w:val="32"/>
          <w:szCs w:val="32"/>
        </w:rPr>
        <w:t>"Grade in Subject3: O"</w:t>
      </w:r>
      <w:r w:rsidRPr="1915E9D9">
        <w:rPr>
          <w:rFonts w:ascii="Calibri" w:hAnsi="Calibri" w:eastAsia="Calibri" w:cs="Calibri"/>
          <w:b/>
          <w:bCs/>
          <w:color w:val="FFFFFF" w:themeColor="background1"/>
          <w:sz w:val="32"/>
          <w:szCs w:val="32"/>
        </w:rPr>
        <w:t>)</w:t>
      </w:r>
    </w:p>
    <w:p w:rsidR="1915E9D9" w:rsidP="1915E9D9" w:rsidRDefault="1915E9D9" w14:paraId="69C96E5A" w14:textId="4D94CB60"/>
    <w:p w:rsidR="1AFD69FF" w:rsidP="1915E9D9" w:rsidRDefault="1AFD69FF" w14:paraId="7E5F92CE" w14:textId="50C9A2D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1915E9D9">
        <w:rPr>
          <w:sz w:val="32"/>
          <w:szCs w:val="32"/>
        </w:rPr>
        <w:t>OUTPUT:</w:t>
      </w:r>
    </w:p>
    <w:p w:rsidR="1AFD69FF" w:rsidP="1915E9D9" w:rsidRDefault="1AFD69FF" w14:paraId="2BBC6916" w14:textId="6396D23F">
      <w:pPr>
        <w:pStyle w:val="ListParagraph"/>
        <w:rPr>
          <w:sz w:val="32"/>
          <w:szCs w:val="32"/>
        </w:rPr>
      </w:pPr>
      <w:r>
        <w:drawing>
          <wp:inline wp14:editId="0BA66F54" wp14:anchorId="590FC4A9">
            <wp:extent cx="5223510" cy="2340971"/>
            <wp:effectExtent l="0" t="0" r="0" b="0"/>
            <wp:docPr id="945464397" name="Picture 9454643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5464397"/>
                    <pic:cNvPicPr/>
                  </pic:nvPicPr>
                  <pic:blipFill>
                    <a:blip r:embed="R2cb4dd8602e049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3510" cy="23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54491" w:rsidP="4A854491" w:rsidRDefault="4A854491" w14:paraId="0A2520CC" w14:textId="201537FC">
      <w:pPr>
        <w:pStyle w:val="ListParagraph"/>
        <w:rPr>
          <w:sz w:val="32"/>
          <w:szCs w:val="32"/>
        </w:rPr>
      </w:pPr>
    </w:p>
    <w:p w:rsidR="4A854491" w:rsidP="4A854491" w:rsidRDefault="4A854491" w14:paraId="1125364C" w14:textId="186B78E9">
      <w:pPr>
        <w:pStyle w:val="ListParagraph"/>
        <w:rPr>
          <w:sz w:val="32"/>
          <w:szCs w:val="32"/>
        </w:rPr>
      </w:pPr>
    </w:p>
    <w:p w:rsidR="4A854491" w:rsidP="4A854491" w:rsidRDefault="4A854491" w14:paraId="4D77B069" w14:textId="518FA386">
      <w:pPr>
        <w:pStyle w:val="ListParagraph"/>
        <w:rPr>
          <w:rFonts w:ascii="Segoe UI Emoji" w:hAnsi="Segoe UI Emoji" w:eastAsia="Segoe UI Emoji" w:cs="Segoe UI Emoji"/>
          <w:sz w:val="32"/>
          <w:szCs w:val="32"/>
        </w:rPr>
      </w:pPr>
      <w:r w:rsidRPr="14FC1A20" w:rsidR="4A854491">
        <w:rPr>
          <w:sz w:val="32"/>
          <w:szCs w:val="32"/>
        </w:rPr>
        <w:t>LAB 3 PROGRAMS</w:t>
      </w:r>
    </w:p>
    <w:p w:rsidR="14FC1A20" w:rsidP="14FC1A20" w:rsidRDefault="14FC1A20" w14:paraId="29A495D6" w14:textId="57876FC7">
      <w:pPr>
        <w:pStyle w:val="ListParagraph"/>
        <w:rPr>
          <w:sz w:val="32"/>
          <w:szCs w:val="32"/>
        </w:rPr>
      </w:pPr>
    </w:p>
    <w:p w:rsidR="479A60AE" w:rsidP="14FC1A20" w:rsidRDefault="479A60AE" w14:paraId="48C6CB1E" w14:textId="12266FC0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14FC1A20" w:rsidR="479A60AE">
        <w:rPr>
          <w:sz w:val="32"/>
          <w:szCs w:val="32"/>
        </w:rPr>
        <w:t xml:space="preserve">Q1 COUNT HOW MANY VOWELS ARE THERE IN A STRING </w:t>
      </w:r>
      <w:r w:rsidRPr="14FC1A20" w:rsidR="4499A297">
        <w:rPr>
          <w:sz w:val="32"/>
          <w:szCs w:val="32"/>
        </w:rPr>
        <w:t xml:space="preserve">ACCEPT THE STRING FROM THE USER </w:t>
      </w:r>
    </w:p>
    <w:p w:rsidR="4499A297" w:rsidP="14FC1A20" w:rsidRDefault="4499A297" w14:paraId="6F305AD2" w14:textId="7E6BAB2D">
      <w:pPr>
        <w:pStyle w:val="Normal"/>
        <w:rPr>
          <w:sz w:val="32"/>
          <w:szCs w:val="32"/>
        </w:rPr>
      </w:pPr>
      <w:r w:rsidRPr="14FC1A20" w:rsidR="4499A297">
        <w:rPr>
          <w:sz w:val="32"/>
          <w:szCs w:val="32"/>
        </w:rPr>
        <w:t>INPUT:</w:t>
      </w:r>
    </w:p>
    <w:p w:rsidR="4499A297" w:rsidP="14FC1A20" w:rsidRDefault="4499A297" w14:paraId="0E095D4A" w14:textId="1B2A2D9C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499A297" w:rsidP="14FC1A20" w:rsidRDefault="4499A297" w14:paraId="73DA60AD" w14:textId="24B96322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55A9821" w14:textId="522003C7">
      <w:pPr>
        <w:shd w:val="clear" w:color="auto" w:fill="1F1F1F"/>
        <w:spacing w:before="0" w:beforeAutospacing="off" w:after="0" w:afterAutospacing="off" w:line="285" w:lineRule="auto"/>
      </w:pPr>
    </w:p>
    <w:p w:rsidR="4499A297" w:rsidP="14FC1A20" w:rsidRDefault="4499A297" w14:paraId="15108639" w14:textId="2741CE9C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string"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499A297" w:rsidP="14FC1A20" w:rsidRDefault="4499A297" w14:paraId="7518DA0A" w14:textId="13A6710F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499A297" w:rsidP="14FC1A20" w:rsidRDefault="4499A297" w14:paraId="06871BA2" w14:textId="08C19264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499A297" w:rsidP="14FC1A20" w:rsidRDefault="4499A297" w14:paraId="13B4631D" w14:textId="1056DC65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499A297" w:rsidP="14FC1A20" w:rsidRDefault="4499A297" w14:paraId="4B44D78F" w14:textId="18AD7D61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499A297" w:rsidP="14FC1A20" w:rsidRDefault="4499A297" w14:paraId="659DEE00" w14:textId="079FC839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):</w:t>
      </w:r>
    </w:p>
    <w:p w:rsidR="4499A297" w:rsidP="14FC1A20" w:rsidRDefault="4499A297" w14:paraId="180FF21E" w14:textId="2CF6D64B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499A297" w:rsidP="14FC1A20" w:rsidRDefault="4499A297" w14:paraId="16B2BE02" w14:textId="5309873D">
      <w:pPr>
        <w:shd w:val="clear" w:color="auto" w:fill="1F1F1F"/>
        <w:spacing w:before="0" w:beforeAutospacing="off" w:after="0" w:afterAutospacing="off" w:line="285" w:lineRule="auto"/>
      </w:pP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vowels are : 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4499A2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3F55DFB4" w14:textId="7002B093">
      <w:pPr>
        <w:pStyle w:val="Normal"/>
        <w:rPr>
          <w:sz w:val="32"/>
          <w:szCs w:val="32"/>
        </w:rPr>
      </w:pPr>
    </w:p>
    <w:p w:rsidR="4499A297" w:rsidP="14FC1A20" w:rsidRDefault="4499A297" w14:paraId="60439FAB" w14:textId="174596BB">
      <w:pPr>
        <w:pStyle w:val="Normal"/>
        <w:rPr>
          <w:sz w:val="32"/>
          <w:szCs w:val="32"/>
        </w:rPr>
      </w:pPr>
      <w:r w:rsidRPr="14FC1A20" w:rsidR="4499A297">
        <w:rPr>
          <w:sz w:val="32"/>
          <w:szCs w:val="32"/>
        </w:rPr>
        <w:t>OUTPUT:</w:t>
      </w:r>
    </w:p>
    <w:p w:rsidR="089939DD" w:rsidP="14FC1A20" w:rsidRDefault="089939DD" w14:paraId="603395D8" w14:textId="50FF5704">
      <w:pPr>
        <w:spacing w:before="240" w:beforeAutospacing="off" w:after="240" w:afterAutospacing="off"/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089939DD" w:rsidP="14FC1A20" w:rsidRDefault="089939DD" w14:paraId="47CC27D7" w14:textId="17E43924">
      <w:pPr>
        <w:spacing w:before="240" w:beforeAutospacing="off" w:after="240" w:afterAutospacing="off"/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089939DD" w:rsidP="14FC1A20" w:rsidRDefault="089939DD" w14:paraId="24A7CD5B" w14:textId="592B7534">
      <w:pPr>
        <w:spacing w:before="240" w:beforeAutospacing="off" w:after="240" w:afterAutospacing="off"/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>Enter a stringom</w:t>
      </w:r>
    </w:p>
    <w:p w:rsidR="089939DD" w:rsidP="14FC1A20" w:rsidRDefault="089939DD" w14:paraId="4D9F8F18" w14:textId="269D1CA0">
      <w:pPr>
        <w:spacing w:before="240" w:beforeAutospacing="off" w:after="240" w:afterAutospacing="off"/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>The number of vowels are : 1</w:t>
      </w:r>
    </w:p>
    <w:p w:rsidR="089939DD" w:rsidP="14FC1A20" w:rsidRDefault="089939DD" w14:paraId="7175F284" w14:textId="60A80B2B">
      <w:pPr>
        <w:pStyle w:val="Normal"/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>PS C:\Users\OM&gt;</w:t>
      </w:r>
    </w:p>
    <w:p w:rsidR="089939DD" w:rsidP="14FC1A20" w:rsidRDefault="089939DD" w14:paraId="764703BA" w14:textId="074ACDD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089939D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Q2 WRITE YOUR OWN FUNCTION ( WITHOUT USING </w:t>
      </w:r>
      <w:r w:rsidRPr="14FC1A20" w:rsidR="2A0C78C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BUILT  IN FUNCTIONS) TO CONVERT ALL CHARACTERS INTO LOWER CASE/ UPPER CASE/ TOGGLE CASE </w:t>
      </w:r>
    </w:p>
    <w:p w:rsidR="2A0C78C8" w:rsidP="14FC1A20" w:rsidRDefault="2A0C78C8" w14:paraId="7D599AFF" w14:textId="379618A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0C78C8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733016B5" w:rsidP="14FC1A20" w:rsidRDefault="733016B5" w14:paraId="55210F4D" w14:textId="30B810CB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1FF6D9A5" w14:textId="2CCA26C3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346DBD8C" w14:textId="69F3AEF1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5B8C9E8F" w14:textId="1E6220FA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52C4836E" w14:textId="5BEDACD6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733016B5" w:rsidP="14FC1A20" w:rsidRDefault="733016B5" w14:paraId="6975F7ED" w14:textId="428D6DBA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61A2F3C4" w14:textId="1548233C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3FD789CF" w14:textId="1D555A4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04B63F79" w14:textId="071A974D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1DB7B0AC" w14:textId="69AB0FF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733016B5" w:rsidP="14FC1A20" w:rsidRDefault="733016B5" w14:paraId="53AE14C6" w14:textId="6C7DEC6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"Lowercase 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19DF42D6" w14:textId="42D52BA7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15B7BDA2" w14:textId="387EECB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upper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560D1EBE" w14:textId="32268E5E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733016B5" w:rsidP="14FC1A20" w:rsidRDefault="733016B5" w14:paraId="1DC7A7BA" w14:textId="18D064A9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370C2560" w14:textId="5A05BB03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44FD86DF" w14:textId="50F3FBAD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239E592A" w14:textId="688971BE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5E28A6BA" w14:textId="72981B47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733016B5" w:rsidP="14FC1A20" w:rsidRDefault="733016B5" w14:paraId="5C90812F" w14:textId="66140CB6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"Uppercase 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32C0097E" w14:textId="4FBA9C90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upper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3B351FAA" w14:textId="73B54B29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69AC046E" w14:textId="0327D719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733016B5" w:rsidP="14FC1A20" w:rsidRDefault="733016B5" w14:paraId="71A69B90" w14:textId="1AA5FEB0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42E9E0DA" w14:textId="29F2B8C6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23446C9C" w14:textId="7866BEB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1769F5A5" w14:textId="1C523328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33016B5" w:rsidP="14FC1A20" w:rsidRDefault="733016B5" w14:paraId="5E8540A7" w14:textId="243DADAF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043FA8AF" w14:textId="7747F825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33016B5" w:rsidP="14FC1A20" w:rsidRDefault="733016B5" w14:paraId="78D71EBC" w14:textId="7E5456B0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733016B5" w:rsidP="14FC1A20" w:rsidRDefault="733016B5" w14:paraId="3D89F272" w14:textId="04076CF6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"Toggle case =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33016B5" w:rsidP="14FC1A20" w:rsidRDefault="733016B5" w14:paraId="2114C9F0" w14:textId="4E05945E">
      <w:pPr>
        <w:shd w:val="clear" w:color="auto" w:fill="1F1F1F"/>
        <w:spacing w:before="0" w:beforeAutospacing="off" w:after="0" w:afterAutospacing="off" w:line="285" w:lineRule="auto"/>
      </w:pP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3301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0AEF64CC" w14:textId="0A006D9E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21726D52" w14:textId="5B40E4F3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470ECC66" w14:textId="767F98E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33016B5" w:rsidP="14FC1A20" w:rsidRDefault="733016B5" w14:paraId="683CF31C" w14:textId="667D697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733016B5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14FC1A20" w:rsidP="14FC1A20" w:rsidRDefault="14FC1A20" w14:paraId="1FE1959E" w14:textId="0E2E3AC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48C88B9" w:rsidP="14FC1A20" w:rsidRDefault="748C88B9" w14:paraId="4012DBCB" w14:textId="65977681">
      <w:pPr>
        <w:spacing w:before="240" w:beforeAutospacing="off" w:after="240" w:afterAutospacing="off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748C88B9" w:rsidP="14FC1A20" w:rsidRDefault="748C88B9" w14:paraId="50E9DE0F" w14:textId="0DC6F14A">
      <w:pPr>
        <w:spacing w:before="240" w:beforeAutospacing="off" w:after="240" w:afterAutospacing="off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748C88B9" w:rsidP="14FC1A20" w:rsidRDefault="748C88B9" w14:paraId="66F1D0B8" w14:textId="06837EC6">
      <w:pPr>
        <w:spacing w:before="240" w:beforeAutospacing="off" w:after="240" w:afterAutospacing="off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Enter a stringABcde</w:t>
      </w:r>
    </w:p>
    <w:p w:rsidR="748C88B9" w:rsidP="14FC1A20" w:rsidRDefault="748C88B9" w14:paraId="4874B212" w14:textId="24FEE034">
      <w:pPr>
        <w:spacing w:before="240" w:beforeAutospacing="off" w:after="240" w:afterAutospacing="off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Lowercase =abcde</w:t>
      </w:r>
    </w:p>
    <w:p w:rsidR="748C88B9" w:rsidP="14FC1A20" w:rsidRDefault="748C88B9" w14:paraId="28BC6596" w14:textId="58831DC9">
      <w:pPr>
        <w:spacing w:before="240" w:beforeAutospacing="off" w:after="240" w:afterAutospacing="off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Uppercase =ABCDE</w:t>
      </w:r>
    </w:p>
    <w:p w:rsidR="748C88B9" w:rsidP="14FC1A20" w:rsidRDefault="748C88B9" w14:paraId="18A77DE3" w14:textId="538BDCE6">
      <w:pPr>
        <w:pStyle w:val="Normal"/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Toggle case =</w:t>
      </w:r>
      <w:proofErr w:type="spellStart"/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abCDE</w:t>
      </w:r>
      <w:proofErr w:type="spellEnd"/>
    </w:p>
    <w:p w:rsidR="748C88B9" w:rsidP="14FC1A20" w:rsidRDefault="748C88B9" w14:paraId="114BAE65" w14:textId="413A2F9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Q3 ACCEPT TWO STRINGS CHECK WHEATHER ONE STRING IS THERE IN ANOTHER STRING</w:t>
      </w:r>
    </w:p>
    <w:p w:rsidR="748C88B9" w:rsidP="14FC1A20" w:rsidRDefault="748C88B9" w14:paraId="2EE0289A" w14:textId="29CCBB9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748C88B9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27FDC795" w:rsidP="14FC1A20" w:rsidRDefault="27FDC795" w14:paraId="1E65BB0A" w14:textId="1EB0FF3C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FDC795" w:rsidP="14FC1A20" w:rsidRDefault="27FDC795" w14:paraId="3C6BF1B2" w14:textId="531030B1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FDC795" w:rsidP="14FC1A20" w:rsidRDefault="27FDC795" w14:paraId="328B7109" w14:textId="050DAE2D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first string"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FDC795" w:rsidP="14FC1A20" w:rsidRDefault="27FDC795" w14:paraId="4CFD0238" w14:textId="6DE3B6DE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second string"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FDC795" w:rsidP="14FC1A20" w:rsidRDefault="27FDC795" w14:paraId="5E723B7E" w14:textId="5A652D64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isthere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27FDC795" w:rsidP="14FC1A20" w:rsidRDefault="27FDC795" w14:paraId="12CFCABA" w14:textId="314C248C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7FDC795" w:rsidP="14FC1A20" w:rsidRDefault="27FDC795" w14:paraId="395A962D" w14:textId="56DD9EBB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7FDC795" w:rsidP="14FC1A20" w:rsidRDefault="27FDC795" w14:paraId="53C9DD0B" w14:textId="4C9FBFD3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27FDC795" w:rsidP="14FC1A20" w:rsidRDefault="27FDC795" w14:paraId="43170307" w14:textId="68C38341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isthere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27FDC795" w:rsidP="14FC1A20" w:rsidRDefault="27FDC795" w14:paraId="1C7DDB22" w14:textId="01A93722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7FDC795" w:rsidP="14FC1A20" w:rsidRDefault="27FDC795" w14:paraId="46055F26" w14:textId="0AEC8B27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isthere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7FDC795" w:rsidP="14FC1A20" w:rsidRDefault="27FDC795" w14:paraId="5CA7F552" w14:textId="6A764ED3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 is present in other"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FDC795" w:rsidP="14FC1A20" w:rsidRDefault="27FDC795" w14:paraId="5CC54161" w14:textId="1149B750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7FDC795" w:rsidP="14FC1A20" w:rsidRDefault="27FDC795" w14:paraId="2CC55999" w14:textId="0C819840">
      <w:pPr>
        <w:shd w:val="clear" w:color="auto" w:fill="1F1F1F"/>
        <w:spacing w:before="0" w:beforeAutospacing="off" w:after="0" w:afterAutospacing="off" w:line="285" w:lineRule="auto"/>
      </w:pP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 is not present in another"</w:t>
      </w:r>
      <w:r w:rsidRPr="14FC1A20" w:rsidR="27FDC7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2BFC5560" w14:textId="7F54E54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FDC795" w:rsidP="14FC1A20" w:rsidRDefault="27FDC795" w14:paraId="4E14E520" w14:textId="430F0748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27FDC795" w:rsidP="14FC1A20" w:rsidRDefault="27FDC795" w14:paraId="4B6AE6FA" w14:textId="35B38CEF">
      <w:pPr>
        <w:spacing w:before="240" w:beforeAutospacing="off" w:after="240" w:afterAutospacing="off"/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27FDC795" w:rsidP="14FC1A20" w:rsidRDefault="27FDC795" w14:paraId="24FB5727" w14:textId="1BF16EF8">
      <w:pPr>
        <w:spacing w:before="240" w:beforeAutospacing="off" w:after="240" w:afterAutospacing="off"/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27FDC795" w:rsidP="14FC1A20" w:rsidRDefault="27FDC795" w14:paraId="431D01D0" w14:textId="290D8A3B">
      <w:pPr>
        <w:spacing w:before="240" w:beforeAutospacing="off" w:after="240" w:afterAutospacing="off"/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Enter the first stringpdeu</w:t>
      </w:r>
    </w:p>
    <w:p w:rsidR="27FDC795" w:rsidP="14FC1A20" w:rsidRDefault="27FDC795" w14:paraId="5711D1C8" w14:textId="32595DFE">
      <w:pPr>
        <w:spacing w:before="240" w:beforeAutospacing="off" w:after="240" w:afterAutospacing="off"/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Enter the second stringsoet</w:t>
      </w:r>
    </w:p>
    <w:p w:rsidR="27FDC795" w:rsidP="14FC1A20" w:rsidRDefault="27FDC795" w14:paraId="2A1D7BBB" w14:textId="08676B39">
      <w:pPr>
        <w:pStyle w:val="Normal"/>
      </w:pPr>
      <w:r w:rsidRPr="14FC1A20" w:rsidR="27FDC795">
        <w:rPr>
          <w:rFonts w:ascii="Aptos" w:hAnsi="Aptos" w:eastAsia="Aptos" w:cs="Aptos"/>
          <w:noProof w:val="0"/>
          <w:sz w:val="32"/>
          <w:szCs w:val="32"/>
          <w:lang w:val="en-US"/>
        </w:rPr>
        <w:t>The string is present in other</w:t>
      </w:r>
    </w:p>
    <w:p w:rsidR="4A854491" w:rsidP="4A854491" w:rsidRDefault="4A854491" w14:paraId="5AF56CF8" w14:textId="584F2A36">
      <w:pPr>
        <w:pStyle w:val="Normal"/>
        <w:rPr>
          <w:sz w:val="32"/>
          <w:szCs w:val="32"/>
        </w:rPr>
      </w:pPr>
      <w:r w:rsidRPr="14FC1A20" w:rsidR="4E7DE321">
        <w:rPr>
          <w:sz w:val="32"/>
          <w:szCs w:val="32"/>
        </w:rPr>
        <w:t xml:space="preserve">LAB 4: LOOPS </w:t>
      </w:r>
    </w:p>
    <w:p w:rsidR="4E7DE321" w:rsidP="14FC1A20" w:rsidRDefault="4E7DE321" w14:paraId="595DA295" w14:textId="13940BAB">
      <w:pPr>
        <w:pStyle w:val="Normal"/>
        <w:rPr>
          <w:sz w:val="32"/>
          <w:szCs w:val="32"/>
        </w:rPr>
      </w:pPr>
      <w:r w:rsidRPr="14FC1A20" w:rsidR="4E7DE321">
        <w:rPr>
          <w:sz w:val="32"/>
          <w:szCs w:val="32"/>
        </w:rPr>
        <w:t xml:space="preserve">Q1 PRINT ALL ALPHABETS IN UPPER AND LOWER CASE </w:t>
      </w:r>
    </w:p>
    <w:p w:rsidR="4E7DE321" w:rsidP="14FC1A20" w:rsidRDefault="4E7DE321" w14:paraId="02417C9F" w14:textId="67324F13">
      <w:pPr>
        <w:pStyle w:val="Normal"/>
        <w:rPr>
          <w:sz w:val="32"/>
          <w:szCs w:val="32"/>
        </w:rPr>
      </w:pPr>
      <w:r w:rsidRPr="14FC1A20" w:rsidR="4E7DE321">
        <w:rPr>
          <w:sz w:val="32"/>
          <w:szCs w:val="32"/>
        </w:rPr>
        <w:t>INPUT:</w:t>
      </w:r>
    </w:p>
    <w:p w:rsidR="146F03A0" w:rsidP="14FC1A20" w:rsidRDefault="146F03A0" w14:paraId="35B72467" w14:textId="29A271C7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6F03A0" w:rsidP="14FC1A20" w:rsidRDefault="146F03A0" w14:paraId="7E7AFC27" w14:textId="7C308F2F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6F03A0" w:rsidP="14FC1A20" w:rsidRDefault="146F03A0" w14:paraId="6EC6FC98" w14:textId="017AA090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91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46F03A0" w:rsidP="14FC1A20" w:rsidRDefault="146F03A0" w14:paraId="723044B3" w14:textId="46CFD00F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7CF7FD22" w14:textId="48DF06E6">
      <w:pPr>
        <w:shd w:val="clear" w:color="auto" w:fill="1F1F1F"/>
        <w:spacing w:before="0" w:beforeAutospacing="off" w:after="0" w:afterAutospacing="off" w:line="285" w:lineRule="auto"/>
      </w:pPr>
    </w:p>
    <w:p w:rsidR="146F03A0" w:rsidP="14FC1A20" w:rsidRDefault="146F03A0" w14:paraId="5C384498" w14:textId="1E17ACDB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BC03CD3" w14:textId="67A961C5">
      <w:pPr>
        <w:shd w:val="clear" w:color="auto" w:fill="1F1F1F"/>
        <w:spacing w:before="0" w:beforeAutospacing="off" w:after="0" w:afterAutospacing="off" w:line="285" w:lineRule="auto"/>
      </w:pPr>
    </w:p>
    <w:p w:rsidR="146F03A0" w:rsidP="14FC1A20" w:rsidRDefault="146F03A0" w14:paraId="775D8AC1" w14:textId="30F06A08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97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46F03A0" w:rsidP="14FC1A20" w:rsidRDefault="146F03A0" w14:paraId="47F52EBA" w14:textId="3560894E">
      <w:pPr>
        <w:shd w:val="clear" w:color="auto" w:fill="1F1F1F"/>
        <w:spacing w:before="0" w:beforeAutospacing="off" w:after="0" w:afterAutospacing="off" w:line="285" w:lineRule="auto"/>
      </w:pP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14FC1A20" w:rsidR="146F03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039129DD" w14:textId="62471B21">
      <w:pPr>
        <w:pStyle w:val="Normal"/>
        <w:rPr>
          <w:sz w:val="32"/>
          <w:szCs w:val="32"/>
        </w:rPr>
      </w:pPr>
    </w:p>
    <w:p w:rsidR="146F03A0" w:rsidP="14FC1A20" w:rsidRDefault="146F03A0" w14:paraId="05034F88" w14:textId="2D0D2A99">
      <w:pPr>
        <w:pStyle w:val="Normal"/>
        <w:rPr>
          <w:sz w:val="32"/>
          <w:szCs w:val="32"/>
        </w:rPr>
      </w:pPr>
      <w:r w:rsidRPr="14FC1A20" w:rsidR="146F03A0">
        <w:rPr>
          <w:sz w:val="32"/>
          <w:szCs w:val="32"/>
        </w:rPr>
        <w:t>OUTPUT:</w:t>
      </w:r>
    </w:p>
    <w:p w:rsidR="146F03A0" w:rsidP="14FC1A20" w:rsidRDefault="146F03A0" w14:paraId="4ABB3B94" w14:textId="2910B6CD">
      <w:pPr>
        <w:spacing w:before="240" w:beforeAutospacing="off" w:after="240" w:afterAutospacing="off"/>
      </w:pPr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146F03A0" w:rsidP="14FC1A20" w:rsidRDefault="146F03A0" w14:paraId="127767E7" w14:textId="3E1C496E">
      <w:pPr>
        <w:spacing w:before="240" w:beforeAutospacing="off" w:after="240" w:afterAutospacing="off"/>
      </w:pPr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146F03A0" w:rsidP="14FC1A20" w:rsidRDefault="146F03A0" w14:paraId="5C0935F6" w14:textId="30A90072">
      <w:pPr>
        <w:spacing w:before="240" w:beforeAutospacing="off" w:after="240" w:afterAutospacing="off"/>
      </w:pPr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>A B C D E F G H I J K L M N O P Q R S T U V W X Y Z</w:t>
      </w:r>
    </w:p>
    <w:p w:rsidR="146F03A0" w:rsidP="14FC1A20" w:rsidRDefault="146F03A0" w14:paraId="00F30C90" w14:textId="0A916CA2">
      <w:pPr>
        <w:pStyle w:val="Normal"/>
      </w:pPr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 b c d e f g h </w:t>
      </w:r>
      <w:proofErr w:type="spellStart"/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j k l m n o p q r s t u v w x y z</w:t>
      </w:r>
    </w:p>
    <w:p w:rsidR="146F03A0" w:rsidP="14FC1A20" w:rsidRDefault="146F03A0" w14:paraId="78DE12D7" w14:textId="69CD12E2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46F03A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Q2. </w:t>
      </w:r>
      <w:r w:rsidRPr="14FC1A20" w:rsidR="22C1322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PRINT A MULTIPLICATION TABLE OF A GIVEN NUMBER </w:t>
      </w:r>
    </w:p>
    <w:p w:rsidR="22C13221" w:rsidP="14FC1A20" w:rsidRDefault="22C13221" w14:paraId="519FECA4" w14:textId="6DD0B92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2C13221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5E368770" w:rsidP="14FC1A20" w:rsidRDefault="5E368770" w14:paraId="75B8827B" w14:textId="3DA37B8A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E368770" w:rsidP="14FC1A20" w:rsidRDefault="5E368770" w14:paraId="56533E0C" w14:textId="4C6A6066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E368770" w:rsidP="14FC1A20" w:rsidRDefault="5E368770" w14:paraId="19567EE5" w14:textId="5137D754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which the table you want"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E368770" w:rsidP="14FC1A20" w:rsidRDefault="5E368770" w14:paraId="20F9C2B4" w14:textId="7BF9183D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table of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is"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E368770" w:rsidP="14FC1A20" w:rsidRDefault="5E368770" w14:paraId="711990F4" w14:textId="647EAF52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E368770" w:rsidP="14FC1A20" w:rsidRDefault="5E368770" w14:paraId="1694743B" w14:textId="773D6975">
      <w:pPr>
        <w:shd w:val="clear" w:color="auto" w:fill="1F1F1F"/>
        <w:spacing w:before="0" w:beforeAutospacing="off" w:after="0" w:afterAutospacing="off" w:line="285" w:lineRule="auto"/>
      </w:pP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E368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64833BD9" w14:textId="4F9D71F2">
      <w:pPr>
        <w:pStyle w:val="Normal"/>
        <w:rPr>
          <w:sz w:val="32"/>
          <w:szCs w:val="32"/>
        </w:rPr>
      </w:pPr>
    </w:p>
    <w:p w:rsidR="5E368770" w:rsidP="14FC1A20" w:rsidRDefault="5E368770" w14:paraId="75A71BA8" w14:textId="1CE85346">
      <w:pPr>
        <w:pStyle w:val="Normal"/>
        <w:spacing w:before="240" w:beforeAutospacing="off" w:after="240" w:afterAutospacing="off"/>
        <w:rPr>
          <w:sz w:val="32"/>
          <w:szCs w:val="32"/>
        </w:rPr>
      </w:pPr>
      <w:r w:rsidRPr="14FC1A20" w:rsidR="5E368770">
        <w:rPr>
          <w:sz w:val="32"/>
          <w:szCs w:val="32"/>
        </w:rPr>
        <w:t>OUTPT:</w:t>
      </w:r>
      <w:r>
        <w:br/>
      </w: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The table of 5 is</w:t>
      </w:r>
    </w:p>
    <w:p w:rsidR="61A33979" w:rsidP="14FC1A20" w:rsidRDefault="61A33979" w14:paraId="41976AF2" w14:textId="74DF110B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5</w:t>
      </w:r>
    </w:p>
    <w:p w:rsidR="61A33979" w:rsidP="14FC1A20" w:rsidRDefault="61A33979" w14:paraId="3E9B3B8C" w14:textId="6C1E687C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10</w:t>
      </w:r>
    </w:p>
    <w:p w:rsidR="61A33979" w:rsidP="14FC1A20" w:rsidRDefault="61A33979" w14:paraId="77074F92" w14:textId="7A6E32F7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15</w:t>
      </w:r>
    </w:p>
    <w:p w:rsidR="61A33979" w:rsidP="14FC1A20" w:rsidRDefault="61A33979" w14:paraId="302536FD" w14:textId="3ACB2CB9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20</w:t>
      </w:r>
    </w:p>
    <w:p w:rsidR="61A33979" w:rsidP="14FC1A20" w:rsidRDefault="61A33979" w14:paraId="5733418F" w14:textId="711EC310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25</w:t>
      </w:r>
    </w:p>
    <w:p w:rsidR="61A33979" w:rsidP="14FC1A20" w:rsidRDefault="61A33979" w14:paraId="51F62E9C" w14:textId="60E547BE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30</w:t>
      </w:r>
    </w:p>
    <w:p w:rsidR="61A33979" w:rsidP="14FC1A20" w:rsidRDefault="61A33979" w14:paraId="085CB2CD" w14:textId="6084E6B0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35</w:t>
      </w:r>
    </w:p>
    <w:p w:rsidR="61A33979" w:rsidP="14FC1A20" w:rsidRDefault="61A33979" w14:paraId="1F32E640" w14:textId="688E65EA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40</w:t>
      </w:r>
    </w:p>
    <w:p w:rsidR="61A33979" w:rsidP="14FC1A20" w:rsidRDefault="61A33979" w14:paraId="36F4EC5C" w14:textId="446E496E">
      <w:pPr>
        <w:spacing w:before="240" w:beforeAutospacing="off" w:after="240" w:afterAutospacing="off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45</w:t>
      </w:r>
    </w:p>
    <w:p w:rsidR="61A33979" w:rsidP="14FC1A20" w:rsidRDefault="61A33979" w14:paraId="087D6ACC" w14:textId="54D0C5F5">
      <w:pPr>
        <w:pStyle w:val="Normal"/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50</w:t>
      </w:r>
    </w:p>
    <w:p w:rsidR="61A33979" w:rsidP="14FC1A20" w:rsidRDefault="61A33979" w14:paraId="42E24653" w14:textId="20CC0A2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Q3. COUNT NO OF ALPHABETS AND NO OF DIGITS IN A STRING </w:t>
      </w:r>
    </w:p>
    <w:p w:rsidR="61A33979" w:rsidP="14FC1A20" w:rsidRDefault="61A33979" w14:paraId="6F1F044F" w14:textId="44CD8E1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61A33979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32D493D0" w:rsidP="14FC1A20" w:rsidRDefault="32D493D0" w14:paraId="52747206" w14:textId="2176531C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6DB55D44" w14:textId="5ECE05AC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14E26ECD" w14:textId="6C085D34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string"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2327754D" w14:textId="136A4A3D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4F7EEAB5" w14:textId="5E2D552E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32D493D0" w:rsidP="14FC1A20" w:rsidRDefault="32D493D0" w14:paraId="5EA7B3D5" w14:textId="0C4C8041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2D493D0" w:rsidP="14FC1A20" w:rsidRDefault="32D493D0" w14:paraId="347C39A4" w14:textId="708D3062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2D493D0" w:rsidP="14FC1A20" w:rsidRDefault="32D493D0" w14:paraId="41F336A3" w14:textId="79169BC3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2D493D0" w:rsidP="14FC1A20" w:rsidRDefault="32D493D0" w14:paraId="3CD01D4D" w14:textId="2BB656D7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32D493D0" w:rsidP="14FC1A20" w:rsidRDefault="32D493D0" w14:paraId="7AD3CF22" w14:textId="52FDB0F5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2D493D0" w:rsidP="14FC1A20" w:rsidRDefault="32D493D0" w14:paraId="669F5A49" w14:textId="1DB986BC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2D493D0" w:rsidP="14FC1A20" w:rsidRDefault="32D493D0" w14:paraId="27B4C355" w14:textId="22D6B9BF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2D493D0" w:rsidP="14FC1A20" w:rsidRDefault="32D493D0" w14:paraId="07271077" w14:textId="29CF5B21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alphabets is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18D2E346" w14:textId="5A465C08">
      <w:pPr>
        <w:shd w:val="clear" w:color="auto" w:fill="1F1F1F"/>
        <w:spacing w:before="0" w:beforeAutospacing="off" w:after="0" w:afterAutospacing="off" w:line="285" w:lineRule="auto"/>
      </w:pP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digits is 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32D493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D493D0" w:rsidP="14FC1A20" w:rsidRDefault="32D493D0" w14:paraId="4647607D" w14:textId="47D0DF9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32D493D0" w:rsidP="14FC1A20" w:rsidRDefault="32D493D0" w14:paraId="797EF6E7" w14:textId="2B8C36B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32D493D0" w:rsidP="14FC1A20" w:rsidRDefault="32D493D0" w14:paraId="4FB27472" w14:textId="0D402CDC">
      <w:pPr>
        <w:spacing w:before="240" w:beforeAutospacing="off" w:after="240" w:afterAutospacing="off"/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32D493D0" w:rsidP="14FC1A20" w:rsidRDefault="32D493D0" w14:paraId="23E46C7F" w14:textId="2C47BBF8">
      <w:pPr>
        <w:spacing w:before="240" w:beforeAutospacing="off" w:after="240" w:afterAutospacing="off"/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32D493D0" w:rsidP="14FC1A20" w:rsidRDefault="32D493D0" w14:paraId="3F8FFB84" w14:textId="1FF189C1">
      <w:pPr>
        <w:spacing w:before="240" w:beforeAutospacing="off" w:after="240" w:afterAutospacing="off"/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Enter a stringalp23</w:t>
      </w:r>
    </w:p>
    <w:p w:rsidR="32D493D0" w:rsidP="14FC1A20" w:rsidRDefault="32D493D0" w14:paraId="5E89566C" w14:textId="455CE813">
      <w:pPr>
        <w:spacing w:before="240" w:beforeAutospacing="off" w:after="240" w:afterAutospacing="off"/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The number of alphabets is 3</w:t>
      </w:r>
    </w:p>
    <w:p w:rsidR="32D493D0" w:rsidP="14FC1A20" w:rsidRDefault="32D493D0" w14:paraId="1AFF9952" w14:textId="590822D9">
      <w:pPr>
        <w:pStyle w:val="Normal"/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The number of digits is 2</w:t>
      </w:r>
    </w:p>
    <w:p w:rsidR="32D493D0" w:rsidP="14FC1A20" w:rsidRDefault="32D493D0" w14:paraId="71BE97A2" w14:textId="24F2E862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Q4. CHECK WHETHER A GIVEN NUMBER IS A </w:t>
      </w:r>
      <w:proofErr w:type="gramStart"/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>PRIME ,</w:t>
      </w:r>
      <w:proofErr w:type="gramEnd"/>
      <w:r w:rsidRPr="14FC1A20" w:rsidR="32D493D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 PALLINDROME, IS</w:t>
      </w:r>
      <w:r w:rsidRPr="14FC1A20" w:rsidR="472D934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 ARMSTRONG, IS </w:t>
      </w:r>
      <w:proofErr w:type="gramStart"/>
      <w:r w:rsidRPr="14FC1A20" w:rsidR="472D9345">
        <w:rPr>
          <w:rFonts w:ascii="Aptos" w:hAnsi="Aptos" w:eastAsia="Aptos" w:cs="Aptos"/>
          <w:noProof w:val="0"/>
          <w:sz w:val="32"/>
          <w:szCs w:val="32"/>
          <w:lang w:val="en-US"/>
        </w:rPr>
        <w:t>A</w:t>
      </w:r>
      <w:proofErr w:type="gramEnd"/>
      <w:r w:rsidRPr="14FC1A20" w:rsidR="472D934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AUTROMORPHIC </w:t>
      </w:r>
    </w:p>
    <w:p w:rsidR="472D9345" w:rsidP="14FC1A20" w:rsidRDefault="472D9345" w14:paraId="4275F5D5" w14:textId="4A2FCA3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472D9345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5C06F871" w:rsidP="14FC1A20" w:rsidRDefault="5C06F871" w14:paraId="70DFDEAA" w14:textId="5F603219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575C10B4" w14:textId="26E93392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34041A16" w14:textId="25921BDB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C06F871" w:rsidP="14FC1A20" w:rsidRDefault="5C06F871" w14:paraId="256AC693" w14:textId="2E60A03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armstrong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69CC549D" w14:textId="327720D8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67270402" w14:textId="005DA09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0AB2903F" w14:textId="531B2D18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5C06F871" w:rsidP="14FC1A20" w:rsidRDefault="5C06F871" w14:paraId="76A68702" w14:textId="4A48F3B9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6E6425FC" w14:textId="3BF632B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5C06F871" w:rsidP="14FC1A20" w:rsidRDefault="5C06F871" w14:paraId="2AF3F700" w14:textId="6148AEA5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</w:p>
    <w:p w:rsidR="5C06F871" w:rsidP="14FC1A20" w:rsidRDefault="5C06F871" w14:paraId="62EE2AB8" w14:textId="318FBFB2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5C06F871" w:rsidP="14FC1A20" w:rsidRDefault="5C06F871" w14:paraId="19155381" w14:textId="48F78D04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1DC2C04A" w14:textId="30AE624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an Armstrong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201134F6" w14:textId="337C32A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7680DA43" w14:textId="0E0AE947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an armstrong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44294089" w14:textId="631FEC52">
      <w:pPr>
        <w:shd w:val="clear" w:color="auto" w:fill="1F1F1F"/>
        <w:spacing w:before="0" w:beforeAutospacing="off" w:after="0" w:afterAutospacing="off" w:line="285" w:lineRule="auto"/>
      </w:pPr>
    </w:p>
    <w:p w:rsidR="5C06F871" w:rsidP="14FC1A20" w:rsidRDefault="5C06F871" w14:paraId="651CF23C" w14:textId="0F85D1CB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armstrong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89C971E" w14:textId="1AF0EFD7">
      <w:pPr>
        <w:shd w:val="clear" w:color="auto" w:fill="1F1F1F"/>
        <w:spacing w:before="0" w:beforeAutospacing="off" w:after="0" w:afterAutospacing="off" w:line="285" w:lineRule="auto"/>
      </w:pPr>
    </w:p>
    <w:p w:rsidR="5C06F871" w:rsidP="14FC1A20" w:rsidRDefault="5C06F871" w14:paraId="032336F9" w14:textId="18E1D659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43646A93" w14:textId="1F1DA82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36968298" w14:textId="1E578B1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0F4A61E5" w14:textId="01CC35F1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79751333" w14:textId="029EA59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C06F871" w:rsidP="14FC1A20" w:rsidRDefault="5C06F871" w14:paraId="43610337" w14:textId="25225DA7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2AD97F94" w14:textId="069D1C7E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prime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5A49A4CA" w14:textId="1C1AA1CC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62FC385C" w14:textId="6C5D1C1D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prime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69A49739" w14:textId="5D2BD7D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6795DE48" w14:textId="27D06F3B">
      <w:pPr>
        <w:shd w:val="clear" w:color="auto" w:fill="1F1F1F"/>
        <w:spacing w:before="0" w:beforeAutospacing="off" w:after="0" w:afterAutospacing="off" w:line="285" w:lineRule="auto"/>
      </w:pPr>
    </w:p>
    <w:p w:rsidR="5C06F871" w:rsidP="14FC1A20" w:rsidRDefault="5C06F871" w14:paraId="0348F805" w14:textId="79E4155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palindrome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1E60F89B" w14:textId="0B3DF018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5C06F871" w:rsidP="14FC1A20" w:rsidRDefault="5C06F871" w14:paraId="4EBF8CD6" w14:textId="4106F845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24F705FD" w14:textId="06FB36D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3F01C29B" w14:textId="40C0499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1B4F1847" w14:textId="3E0F6429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5C06F871" w:rsidP="14FC1A20" w:rsidRDefault="5C06F871" w14:paraId="49D7BDAB" w14:textId="486913AE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</w:p>
    <w:p w:rsidR="5C06F871" w:rsidP="14FC1A20" w:rsidRDefault="5C06F871" w14:paraId="286E4A21" w14:textId="7E4AE22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5C06F871" w:rsidP="14FC1A20" w:rsidRDefault="5C06F871" w14:paraId="3CCEE591" w14:textId="0B88491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29D6F373" w14:textId="099AB124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palindrome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3CC7500D" w14:textId="5D9F180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618D2D9E" w14:textId="1816C6A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palindrome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61557935" w14:textId="3DAA395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palindrome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3D317213" w14:textId="31B07362">
      <w:pPr>
        <w:shd w:val="clear" w:color="auto" w:fill="1F1F1F"/>
        <w:spacing w:before="0" w:beforeAutospacing="off" w:after="0" w:afterAutospacing="off" w:line="285" w:lineRule="auto"/>
      </w:pPr>
    </w:p>
    <w:p w:rsidR="5C06F871" w:rsidP="14FC1A20" w:rsidRDefault="5C06F871" w14:paraId="7BF0F0B7" w14:textId="7E2DBF0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perfect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3204AAB1" w14:textId="63D6CB2D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C06F871" w:rsidP="14FC1A20" w:rsidRDefault="5C06F871" w14:paraId="2BBB0239" w14:textId="707F9BE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2F405B60" w14:textId="6FDA5455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C06F871" w:rsidP="14FC1A20" w:rsidRDefault="5C06F871" w14:paraId="34A67723" w14:textId="7BD0432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C06F871" w:rsidP="14FC1A20" w:rsidRDefault="5C06F871" w14:paraId="3ACB423D" w14:textId="10FB8668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7BB8EF4A" w14:textId="5B3584F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5C06F871" w:rsidP="14FC1A20" w:rsidRDefault="5C06F871" w14:paraId="25E37457" w14:textId="5CE6C2B4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C06F871" w:rsidP="14FC1A20" w:rsidRDefault="5C06F871" w14:paraId="0D3D1EC6" w14:textId="14D96962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3DD8EB00" w14:textId="74AACF5A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perfect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2CD27D1C" w14:textId="0C62B8C9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1EB23964" w14:textId="43D56D96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perfect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422148EF" w14:textId="7AD87BC0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perfect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24D6F322" w14:textId="4AEF7E2A">
      <w:pPr>
        <w:shd w:val="clear" w:color="auto" w:fill="1F1F1F"/>
        <w:spacing w:before="0" w:beforeAutospacing="off" w:after="0" w:afterAutospacing="off" w:line="285" w:lineRule="auto"/>
      </w:pPr>
    </w:p>
    <w:p w:rsidR="5C06F871" w:rsidP="14FC1A20" w:rsidRDefault="5C06F871" w14:paraId="415DBCC3" w14:textId="0BE98187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automorphic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16BC13FA" w14:textId="68C95FDE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5C06F871" w:rsidP="14FC1A20" w:rsidRDefault="5C06F871" w14:paraId="696FE8DC" w14:textId="48283C97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lasttwo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5C06F871" w:rsidP="14FC1A20" w:rsidRDefault="5C06F871" w14:paraId="1CE1A626" w14:textId="5EDC16CE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lasttwo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C06F871" w:rsidP="14FC1A20" w:rsidRDefault="5C06F871" w14:paraId="43ACF1CB" w14:textId="3D99D57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an automorphic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56CE9B47" w14:textId="2D7256AD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C06F871" w:rsidP="14FC1A20" w:rsidRDefault="5C06F871" w14:paraId="4157B046" w14:textId="1167FD4B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an automorphic number"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3F218947" w14:textId="24B5E3A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automorphic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6F871" w:rsidP="14FC1A20" w:rsidRDefault="5C06F871" w14:paraId="55B9C4B6" w14:textId="31C9999F">
      <w:pPr>
        <w:shd w:val="clear" w:color="auto" w:fill="1F1F1F"/>
        <w:spacing w:before="0" w:beforeAutospacing="off" w:after="0" w:afterAutospacing="off" w:line="285" w:lineRule="auto"/>
      </w:pPr>
      <w:r w:rsidRPr="14FC1A20" w:rsidR="5C06F8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4FC1A20" w:rsidP="14FC1A20" w:rsidRDefault="14FC1A20" w14:paraId="56DCDC2C" w14:textId="74BE7127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63D10A2A" w14:textId="062FDED0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3FF8F93C" w14:textId="14A9DE4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C06F871" w:rsidP="14FC1A20" w:rsidRDefault="5C06F871" w14:paraId="11495439" w14:textId="1A4D5B4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5C06F871" w:rsidP="14FC1A20" w:rsidRDefault="5C06F871" w14:paraId="11222BED" w14:textId="3B11714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5C06F871" w:rsidP="14FC1A20" w:rsidRDefault="5C06F871" w14:paraId="7B1AE735" w14:textId="3657AB63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5C06F871" w:rsidP="14FC1A20" w:rsidRDefault="5C06F871" w14:paraId="5748D8D2" w14:textId="51164544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Enter a number89</w:t>
      </w:r>
    </w:p>
    <w:p w:rsidR="5C06F871" w:rsidP="14FC1A20" w:rsidRDefault="5C06F871" w14:paraId="2B7FAC85" w14:textId="5A9467FD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89 is not an armstrong number</w:t>
      </w:r>
    </w:p>
    <w:p w:rsidR="5C06F871" w:rsidP="14FC1A20" w:rsidRDefault="5C06F871" w14:paraId="0540641F" w14:textId="62B31BE5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89 is a prime number</w:t>
      </w:r>
    </w:p>
    <w:p w:rsidR="5C06F871" w:rsidP="14FC1A20" w:rsidRDefault="5C06F871" w14:paraId="0D4AED91" w14:textId="6EE79CB4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89 is not a palindrome number</w:t>
      </w:r>
    </w:p>
    <w:p w:rsidR="5C06F871" w:rsidP="14FC1A20" w:rsidRDefault="5C06F871" w14:paraId="65FD7F70" w14:textId="2E5B2A7F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89 is not a perfect number</w:t>
      </w:r>
    </w:p>
    <w:p w:rsidR="5C06F871" w:rsidP="14FC1A20" w:rsidRDefault="5C06F871" w14:paraId="2B59B4E4" w14:textId="6A6781AF">
      <w:pPr>
        <w:pStyle w:val="Normal"/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89 is not an automorphic number</w:t>
      </w:r>
    </w:p>
    <w:p w:rsidR="5C06F871" w:rsidP="14FC1A20" w:rsidRDefault="5C06F871" w14:paraId="08CA4496" w14:textId="20D81D2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C06F871">
        <w:rPr>
          <w:rFonts w:ascii="Aptos" w:hAnsi="Aptos" w:eastAsia="Aptos" w:cs="Aptos"/>
          <w:noProof w:val="0"/>
          <w:sz w:val="32"/>
          <w:szCs w:val="32"/>
          <w:lang w:val="en-US"/>
        </w:rPr>
        <w:t>Q5. GENERATE ALL PYTHOGORAS TRIPLE</w:t>
      </w:r>
      <w:r w:rsidRPr="14FC1A20" w:rsidR="56A63345">
        <w:rPr>
          <w:rFonts w:ascii="Aptos" w:hAnsi="Aptos" w:eastAsia="Aptos" w:cs="Aptos"/>
          <w:noProof w:val="0"/>
          <w:sz w:val="32"/>
          <w:szCs w:val="32"/>
          <w:lang w:val="en-US"/>
        </w:rPr>
        <w:t>TS WITH &lt;=30</w:t>
      </w:r>
    </w:p>
    <w:p w:rsidR="56A63345" w:rsidP="14FC1A20" w:rsidRDefault="56A63345" w14:paraId="27560BA5" w14:textId="1BA612F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6A63345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7A24F770" w:rsidP="14FC1A20" w:rsidRDefault="7A24F770" w14:paraId="6146BF44" w14:textId="525D2AE3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A24F770" w:rsidP="14FC1A20" w:rsidRDefault="7A24F770" w14:paraId="04EAD439" w14:textId="26F41623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A24F770" w:rsidP="14FC1A20" w:rsidRDefault="7A24F770" w14:paraId="0F86D69B" w14:textId="64C7BBFF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A24F770" w:rsidP="14FC1A20" w:rsidRDefault="7A24F770" w14:paraId="331A7AEB" w14:textId="6E6E0FA5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A24F770" w:rsidP="14FC1A20" w:rsidRDefault="7A24F770" w14:paraId="04E7B436" w14:textId="46BF15AE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A24F770" w:rsidP="14FC1A20" w:rsidRDefault="7A24F770" w14:paraId="28F38A74" w14:textId="57DB82DC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7A24F770" w:rsidP="14FC1A20" w:rsidRDefault="7A24F770" w14:paraId="473EFF13" w14:textId="5D56E6C4">
      <w:pPr>
        <w:shd w:val="clear" w:color="auto" w:fill="1F1F1F"/>
        <w:spacing w:before="0" w:beforeAutospacing="off" w:after="0" w:afterAutospacing="off" w:line="285" w:lineRule="auto"/>
      </w:pP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pythagorean triplet is 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7A24F7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78DAFC8D" w14:textId="733EF9C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A24F770" w:rsidP="14FC1A20" w:rsidRDefault="7A24F770" w14:paraId="57233BD6" w14:textId="5A8E55D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7A24F770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  <w:r>
        <w:br/>
      </w: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1860CFA3" w:rsidP="14FC1A20" w:rsidRDefault="1860CFA3" w14:paraId="1DFA7885" w14:textId="799ABC6B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1860CFA3" w:rsidP="14FC1A20" w:rsidRDefault="1860CFA3" w14:paraId="1A832F17" w14:textId="36C30242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3,4,5</w:t>
      </w:r>
    </w:p>
    <w:p w:rsidR="1860CFA3" w:rsidP="14FC1A20" w:rsidRDefault="1860CFA3" w14:paraId="7112AA59" w14:textId="69DC1DE0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5,12,13</w:t>
      </w:r>
    </w:p>
    <w:p w:rsidR="1860CFA3" w:rsidP="14FC1A20" w:rsidRDefault="1860CFA3" w14:paraId="41FA4DF2" w14:textId="307806E8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6,8,10</w:t>
      </w:r>
    </w:p>
    <w:p w:rsidR="1860CFA3" w:rsidP="14FC1A20" w:rsidRDefault="1860CFA3" w14:paraId="77BF4EDD" w14:textId="012B90C9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7,24,25</w:t>
      </w:r>
    </w:p>
    <w:p w:rsidR="1860CFA3" w:rsidP="14FC1A20" w:rsidRDefault="1860CFA3" w14:paraId="6ACD43A6" w14:textId="2C7F8862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8,15,17</w:t>
      </w:r>
    </w:p>
    <w:p w:rsidR="1860CFA3" w:rsidP="14FC1A20" w:rsidRDefault="1860CFA3" w14:paraId="6BD57E8F" w14:textId="3B313BFB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9,12,15</w:t>
      </w:r>
    </w:p>
    <w:p w:rsidR="1860CFA3" w:rsidP="14FC1A20" w:rsidRDefault="1860CFA3" w14:paraId="7E230320" w14:textId="5BB61BE5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10,24,26</w:t>
      </w:r>
    </w:p>
    <w:p w:rsidR="1860CFA3" w:rsidP="14FC1A20" w:rsidRDefault="1860CFA3" w14:paraId="60A43A3C" w14:textId="2958DE98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12,16,20</w:t>
      </w:r>
    </w:p>
    <w:p w:rsidR="1860CFA3" w:rsidP="14FC1A20" w:rsidRDefault="1860CFA3" w14:paraId="223BA416" w14:textId="19926A06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15,20,25</w:t>
      </w:r>
    </w:p>
    <w:p w:rsidR="1860CFA3" w:rsidP="14FC1A20" w:rsidRDefault="1860CFA3" w14:paraId="536B6267" w14:textId="1CAF6B88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The pythagorean triplet is 18,24,30</w:t>
      </w:r>
    </w:p>
    <w:p w:rsidR="1860CFA3" w:rsidP="14FC1A20" w:rsidRDefault="1860CFA3" w14:paraId="17A7A7FF" w14:textId="435EBAD8">
      <w:pPr>
        <w:pStyle w:val="Normal"/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proofErr w:type="spellStart"/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pythagorean</w:t>
      </w:r>
      <w:proofErr w:type="spellEnd"/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triplet is 20,21,29</w:t>
      </w:r>
    </w:p>
    <w:p w:rsidR="1860CFA3" w:rsidP="14FC1A20" w:rsidRDefault="1860CFA3" w14:paraId="392BD664" w14:textId="3232150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860CFA3">
        <w:rPr>
          <w:rFonts w:ascii="Aptos" w:hAnsi="Aptos" w:eastAsia="Aptos" w:cs="Aptos"/>
          <w:noProof w:val="0"/>
          <w:sz w:val="32"/>
          <w:szCs w:val="32"/>
          <w:lang w:val="en-US"/>
        </w:rPr>
        <w:t>Q6.</w:t>
      </w:r>
      <w:r w:rsidRPr="14FC1A20" w:rsidR="11EBA51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PRINT 24 HOURS OF A DAY WITH SUITABLE SUFFIXES LIKE AM, PM , MIDNIGHT </w:t>
      </w:r>
      <w:r w:rsidRPr="14FC1A20" w:rsidR="3293FAFE">
        <w:rPr>
          <w:rFonts w:ascii="Aptos" w:hAnsi="Aptos" w:eastAsia="Aptos" w:cs="Aptos"/>
          <w:noProof w:val="0"/>
          <w:sz w:val="32"/>
          <w:szCs w:val="32"/>
          <w:lang w:val="en-US"/>
        </w:rPr>
        <w:t>AND NOON</w:t>
      </w:r>
    </w:p>
    <w:p w:rsidR="3293FAFE" w:rsidP="14FC1A20" w:rsidRDefault="3293FAFE" w14:paraId="5F9A37DD" w14:textId="3BF385F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3293FAFE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20506891" w:rsidP="14FC1A20" w:rsidRDefault="20506891" w14:paraId="250AFE7F" w14:textId="4E3E7062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0506891" w:rsidP="14FC1A20" w:rsidRDefault="20506891" w14:paraId="60024E09" w14:textId="3678075B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0506891" w:rsidP="14FC1A20" w:rsidRDefault="20506891" w14:paraId="57EED03F" w14:textId="0FCFC503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print_day_with_suffixes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0506891" w:rsidP="14FC1A20" w:rsidRDefault="20506891" w14:paraId="47F182A1" w14:textId="0831E471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</w:p>
    <w:p w:rsidR="20506891" w:rsidP="14FC1A20" w:rsidRDefault="20506891" w14:paraId="48594CBA" w14:textId="3B4EAD59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0506891" w:rsidP="14FC1A20" w:rsidRDefault="20506891" w14:paraId="607B8A7C" w14:textId="7B177978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"12:00 AM - Midnight"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0506891" w:rsidP="14FC1A20" w:rsidRDefault="20506891" w14:paraId="7EC75069" w14:textId="1B8E1DF8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0506891" w:rsidP="14FC1A20" w:rsidRDefault="20506891" w14:paraId="5AE653BE" w14:textId="3C9686E6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"12:00 PM - Noon"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0506891" w:rsidP="14FC1A20" w:rsidRDefault="20506891" w14:paraId="43171A4E" w14:textId="5DE89A6B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0506891" w:rsidP="14FC1A20" w:rsidRDefault="20506891" w14:paraId="3240A998" w14:textId="1E0B16A8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:00 AM"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0506891" w:rsidP="14FC1A20" w:rsidRDefault="20506891" w14:paraId="20ABBB08" w14:textId="6312BA15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0506891" w:rsidP="14FC1A20" w:rsidRDefault="20506891" w14:paraId="16566C76" w14:textId="4B7FFDF9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:00 PM"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5B18E00F" w14:textId="36C75B4D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0DF1C260" w14:textId="70ACD5D4">
      <w:pPr>
        <w:shd w:val="clear" w:color="auto" w:fill="1F1F1F"/>
        <w:spacing w:before="0" w:beforeAutospacing="off" w:after="0" w:afterAutospacing="off" w:line="285" w:lineRule="auto"/>
      </w:pPr>
    </w:p>
    <w:p w:rsidR="20506891" w:rsidP="14FC1A20" w:rsidRDefault="20506891" w14:paraId="66EDBBCB" w14:textId="20C49108">
      <w:pPr>
        <w:shd w:val="clear" w:color="auto" w:fill="1F1F1F"/>
        <w:spacing w:before="0" w:beforeAutospacing="off" w:after="0" w:afterAutospacing="off" w:line="285" w:lineRule="auto"/>
      </w:pP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print_day_with_suffixes</w:t>
      </w:r>
      <w:r w:rsidRPr="14FC1A20" w:rsidR="20506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4FC1A20" w:rsidP="14FC1A20" w:rsidRDefault="14FC1A20" w14:paraId="30FE7FB0" w14:textId="4BECE26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0506891" w:rsidP="14FC1A20" w:rsidRDefault="20506891" w14:paraId="7F6BCDAD" w14:textId="60D670E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20506891" w:rsidP="14FC1A20" w:rsidRDefault="20506891" w14:paraId="018248F8" w14:textId="46CD60C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20506891" w:rsidP="14FC1A20" w:rsidRDefault="20506891" w14:paraId="44C06D87" w14:textId="5480BA15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20506891" w:rsidP="14FC1A20" w:rsidRDefault="20506891" w14:paraId="2BAE8AF1" w14:textId="2D8D8CCD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12:00 AM - Midnight</w:t>
      </w:r>
    </w:p>
    <w:p w:rsidR="20506891" w:rsidP="14FC1A20" w:rsidRDefault="20506891" w14:paraId="66C44536" w14:textId="6B0E84BF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1:00 AM</w:t>
      </w:r>
    </w:p>
    <w:p w:rsidR="20506891" w:rsidP="14FC1A20" w:rsidRDefault="20506891" w14:paraId="71A4D732" w14:textId="39C871EF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2:00 AM</w:t>
      </w:r>
    </w:p>
    <w:p w:rsidR="20506891" w:rsidP="14FC1A20" w:rsidRDefault="20506891" w14:paraId="34E0BBB7" w14:textId="149F3C9E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3:00 AM</w:t>
      </w:r>
    </w:p>
    <w:p w:rsidR="20506891" w:rsidP="14FC1A20" w:rsidRDefault="20506891" w14:paraId="1B850E6D" w14:textId="28C7B9E2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4:00 AM</w:t>
      </w:r>
    </w:p>
    <w:p w:rsidR="20506891" w:rsidP="14FC1A20" w:rsidRDefault="20506891" w14:paraId="2D7227D9" w14:textId="292720E7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5:00 AM</w:t>
      </w:r>
    </w:p>
    <w:p w:rsidR="20506891" w:rsidP="14FC1A20" w:rsidRDefault="20506891" w14:paraId="4D77DD6F" w14:textId="71C1CFCA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6:00 AM</w:t>
      </w:r>
    </w:p>
    <w:p w:rsidR="20506891" w:rsidP="14FC1A20" w:rsidRDefault="20506891" w14:paraId="68C79F43" w14:textId="63D8D707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7:00 AM</w:t>
      </w:r>
    </w:p>
    <w:p w:rsidR="20506891" w:rsidP="14FC1A20" w:rsidRDefault="20506891" w14:paraId="5D88AE73" w14:textId="45B8058F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8:00 AM</w:t>
      </w:r>
    </w:p>
    <w:p w:rsidR="20506891" w:rsidP="14FC1A20" w:rsidRDefault="20506891" w14:paraId="331E9C7C" w14:textId="09184F29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9:00 AM</w:t>
      </w:r>
    </w:p>
    <w:p w:rsidR="20506891" w:rsidP="14FC1A20" w:rsidRDefault="20506891" w14:paraId="40D1C340" w14:textId="0814DD64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10:00 AM</w:t>
      </w:r>
    </w:p>
    <w:p w:rsidR="20506891" w:rsidP="14FC1A20" w:rsidRDefault="20506891" w14:paraId="3CB3B6FD" w14:textId="4B4CA85C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11:00 AM</w:t>
      </w:r>
    </w:p>
    <w:p w:rsidR="20506891" w:rsidP="14FC1A20" w:rsidRDefault="20506891" w14:paraId="3F3CFCBA" w14:textId="6CB023D9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12:00 PM - Noon</w:t>
      </w:r>
    </w:p>
    <w:p w:rsidR="20506891" w:rsidP="14FC1A20" w:rsidRDefault="20506891" w14:paraId="0842FAF2" w14:textId="271E5502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1:00 PM</w:t>
      </w:r>
    </w:p>
    <w:p w:rsidR="20506891" w:rsidP="14FC1A20" w:rsidRDefault="20506891" w14:paraId="748C94B2" w14:textId="2EB57717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2:00 PM</w:t>
      </w:r>
    </w:p>
    <w:p w:rsidR="20506891" w:rsidP="14FC1A20" w:rsidRDefault="20506891" w14:paraId="798F7545" w14:textId="4A553494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3:00 PM</w:t>
      </w:r>
    </w:p>
    <w:p w:rsidR="20506891" w:rsidP="14FC1A20" w:rsidRDefault="20506891" w14:paraId="767F2EBD" w14:textId="63C3C47E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4:00 PM</w:t>
      </w:r>
    </w:p>
    <w:p w:rsidR="20506891" w:rsidP="14FC1A20" w:rsidRDefault="20506891" w14:paraId="03A572E8" w14:textId="5FF5E973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5:00 PM</w:t>
      </w:r>
    </w:p>
    <w:p w:rsidR="20506891" w:rsidP="14FC1A20" w:rsidRDefault="20506891" w14:paraId="1A76F9FE" w14:textId="5A2699DA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6:00 PM</w:t>
      </w:r>
    </w:p>
    <w:p w:rsidR="20506891" w:rsidP="14FC1A20" w:rsidRDefault="20506891" w14:paraId="65819DF4" w14:textId="000D7E0C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7:00 PM</w:t>
      </w:r>
    </w:p>
    <w:p w:rsidR="20506891" w:rsidP="14FC1A20" w:rsidRDefault="20506891" w14:paraId="0E1A56C7" w14:textId="5CCED13C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8:00 PM</w:t>
      </w:r>
    </w:p>
    <w:p w:rsidR="20506891" w:rsidP="14FC1A20" w:rsidRDefault="20506891" w14:paraId="50591AE1" w14:textId="5A4336A0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9:00 PM</w:t>
      </w:r>
    </w:p>
    <w:p w:rsidR="20506891" w:rsidP="14FC1A20" w:rsidRDefault="20506891" w14:paraId="3DCA5A23" w14:textId="1B4C4267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10:00 PM</w:t>
      </w:r>
    </w:p>
    <w:p w:rsidR="20506891" w:rsidP="14FC1A20" w:rsidRDefault="20506891" w14:paraId="35738930" w14:textId="5852C4D4">
      <w:pPr>
        <w:pStyle w:val="Normal"/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11:00 PM</w:t>
      </w:r>
    </w:p>
    <w:p w:rsidR="20506891" w:rsidP="14FC1A20" w:rsidRDefault="20506891" w14:paraId="389D6CC3" w14:textId="2D418F6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Q7. PRINT NCR AND NPR </w:t>
      </w:r>
    </w:p>
    <w:p w:rsidR="20506891" w:rsidP="14FC1A20" w:rsidRDefault="20506891" w14:paraId="448F341D" w14:textId="70A308B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0506891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586DA464" w:rsidP="14FC1A20" w:rsidRDefault="586DA464" w14:paraId="719D80A2" w14:textId="7EA1CD9E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6DA464" w:rsidP="14FC1A20" w:rsidRDefault="586DA464" w14:paraId="06678D06" w14:textId="3EC036AD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6DA464" w:rsidP="14FC1A20" w:rsidRDefault="586DA464" w14:paraId="156DCE99" w14:textId="5DBD0DE8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 of n"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86DA464" w:rsidP="14FC1A20" w:rsidRDefault="586DA464" w14:paraId="333562B6" w14:textId="17B4AA49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 of r"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86DA464" w:rsidP="14FC1A20" w:rsidRDefault="586DA464" w14:paraId="224961E5" w14:textId="1F38D80A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nCr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3733B6D2" w14:textId="701C6579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86DA464" w:rsidP="14FC1A20" w:rsidRDefault="586DA464" w14:paraId="0377F7E4" w14:textId="1FF6A7BB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86DA464" w:rsidP="14FC1A20" w:rsidRDefault="586DA464" w14:paraId="27D7F667" w14:textId="751442F5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86DA464" w:rsidP="14FC1A20" w:rsidRDefault="586DA464" w14:paraId="6AC3172B" w14:textId="096700FA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0DBAB952" w14:textId="3FC856CB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586DA464" w:rsidP="14FC1A20" w:rsidRDefault="586DA464" w14:paraId="78234502" w14:textId="3796F4B8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0377F804" w14:textId="1F512F7C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586DA464" w:rsidP="14FC1A20" w:rsidRDefault="586DA464" w14:paraId="787A8FB1" w14:textId="0C85AE96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3672AE03" w14:textId="7A6C2C45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</w:p>
    <w:p w:rsidR="586DA464" w:rsidP="14FC1A20" w:rsidRDefault="586DA464" w14:paraId="79541073" w14:textId="191C6BF0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</w:p>
    <w:p w:rsidR="586DA464" w:rsidP="14FC1A20" w:rsidRDefault="586DA464" w14:paraId="6A622EC1" w14:textId="3AC30B29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</w:p>
    <w:p w:rsidR="586DA464" w:rsidP="14FC1A20" w:rsidRDefault="586DA464" w14:paraId="24570EEE" w14:textId="0FA91D1F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nCr value is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6DA464" w:rsidP="14FC1A20" w:rsidRDefault="586DA464" w14:paraId="2BE66244" w14:textId="39A5C880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nCr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22409341" w14:textId="09287C26">
      <w:pPr>
        <w:shd w:val="clear" w:color="auto" w:fill="1F1F1F"/>
        <w:spacing w:before="0" w:beforeAutospacing="off" w:after="0" w:afterAutospacing="off" w:line="285" w:lineRule="auto"/>
      </w:pPr>
    </w:p>
    <w:p w:rsidR="586DA464" w:rsidP="14FC1A20" w:rsidRDefault="586DA464" w14:paraId="7372D8C5" w14:textId="3EC097CD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nPr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381BAC6A" w14:textId="6C0A6684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86DA464" w:rsidP="14FC1A20" w:rsidRDefault="586DA464" w14:paraId="0E82DFAE" w14:textId="38ADF279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86DA464" w:rsidP="14FC1A20" w:rsidRDefault="586DA464" w14:paraId="2193D8FA" w14:textId="09D65A29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05B3D4FE" w14:textId="350F6516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586DA464" w:rsidP="14FC1A20" w:rsidRDefault="586DA464" w14:paraId="6A01102B" w14:textId="77C6901F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6DA464" w:rsidP="14FC1A20" w:rsidRDefault="586DA464" w14:paraId="16C7EDBC" w14:textId="1BFC94F3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586DA464" w:rsidP="14FC1A20" w:rsidRDefault="586DA464" w14:paraId="20935A73" w14:textId="78B7618E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tact</w:t>
      </w:r>
    </w:p>
    <w:p w:rsidR="586DA464" w:rsidP="14FC1A20" w:rsidRDefault="586DA464" w14:paraId="21373504" w14:textId="7E95C304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nPr value is 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6DA464" w:rsidP="14FC1A20" w:rsidRDefault="586DA464" w14:paraId="3053CC7C" w14:textId="725D3D12">
      <w:pPr>
        <w:shd w:val="clear" w:color="auto" w:fill="1F1F1F"/>
        <w:spacing w:before="0" w:beforeAutospacing="off" w:after="0" w:afterAutospacing="off" w:line="285" w:lineRule="auto"/>
      </w:pP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nPr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14FC1A20" w:rsidR="586DA4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5348659" w14:textId="3A709B3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86DA464" w:rsidP="14FC1A20" w:rsidRDefault="586DA464" w14:paraId="57F18D75" w14:textId="06E25688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586DA464" w:rsidP="14FC1A20" w:rsidRDefault="586DA464" w14:paraId="0077F12C" w14:textId="41C8E67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586DA464" w:rsidP="14FC1A20" w:rsidRDefault="586DA464" w14:paraId="6A1B885F" w14:textId="5F5C30E9">
      <w:pPr>
        <w:pStyle w:val="Normal"/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586DA464" w:rsidP="14FC1A20" w:rsidRDefault="586DA464" w14:paraId="3639289D" w14:textId="2BBF9BC5">
      <w:pPr>
        <w:pStyle w:val="Normal"/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Enter the value of n3</w:t>
      </w:r>
    </w:p>
    <w:p w:rsidR="586DA464" w:rsidP="14FC1A20" w:rsidRDefault="586DA464" w14:paraId="75EEE09C" w14:textId="31E20ED1">
      <w:pPr>
        <w:pStyle w:val="Normal"/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Enter the value of r2</w:t>
      </w:r>
    </w:p>
    <w:p w:rsidR="586DA464" w:rsidP="14FC1A20" w:rsidRDefault="586DA464" w14:paraId="2B5C07EB" w14:textId="27543F86">
      <w:pPr>
        <w:pStyle w:val="Normal"/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The nCr value is 3</w:t>
      </w:r>
    </w:p>
    <w:p w:rsidR="586DA464" w:rsidP="14FC1A20" w:rsidRDefault="586DA464" w14:paraId="5C4876B0" w14:textId="225F9393">
      <w:pPr>
        <w:pStyle w:val="Normal"/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The nPr value is 6</w:t>
      </w:r>
    </w:p>
    <w:p w:rsidR="586DA464" w:rsidP="14FC1A20" w:rsidRDefault="586DA464" w14:paraId="29CB2CA8" w14:textId="15F46C6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Q8. PRINT FACTORIAL OF A GIVEN NUMBER</w:t>
      </w:r>
    </w:p>
    <w:p w:rsidR="586DA464" w:rsidP="14FC1A20" w:rsidRDefault="586DA464" w14:paraId="7542BAB9" w14:textId="36F21B4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586DA464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1B85DBB3" w:rsidP="14FC1A20" w:rsidRDefault="1B85DBB3" w14:paraId="7F5DF136" w14:textId="33F294FB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B85DBB3" w:rsidP="14FC1A20" w:rsidRDefault="1B85DBB3" w14:paraId="34D661E6" w14:textId="363AB091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B85DBB3" w:rsidP="14FC1A20" w:rsidRDefault="1B85DBB3" w14:paraId="1DEAD375" w14:textId="179CFF2A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number"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B85DBB3" w:rsidP="14FC1A20" w:rsidRDefault="1B85DBB3" w14:paraId="1F2C9FA1" w14:textId="35486BCA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1B85DBB3" w:rsidP="14FC1A20" w:rsidRDefault="1B85DBB3" w14:paraId="116D6A41" w14:textId="416FA23F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B85DBB3" w:rsidP="14FC1A20" w:rsidRDefault="1B85DBB3" w14:paraId="6C50A930" w14:textId="32DA4909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1B85DBB3" w:rsidP="14FC1A20" w:rsidRDefault="1B85DBB3" w14:paraId="55ECDD6A" w14:textId="0C8F12AD">
      <w:pPr>
        <w:shd w:val="clear" w:color="auto" w:fill="1F1F1F"/>
        <w:spacing w:before="0" w:beforeAutospacing="off" w:after="0" w:afterAutospacing="off" w:line="285" w:lineRule="auto"/>
      </w:pP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factorial of number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1B85DB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0B0A5D3" w14:textId="659A58A2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B85DBB3" w:rsidP="14FC1A20" w:rsidRDefault="1B85DBB3" w14:paraId="4E015646" w14:textId="07570F5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1B85DBB3" w:rsidP="14FC1A20" w:rsidRDefault="1B85DBB3" w14:paraId="3C1FD3B8" w14:textId="10C93D0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1B85DBB3" w:rsidP="14FC1A20" w:rsidRDefault="1B85DBB3" w14:paraId="1D66F401" w14:textId="5862143D">
      <w:pPr>
        <w:pStyle w:val="Normal"/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1B85DBB3" w:rsidP="14FC1A20" w:rsidRDefault="1B85DBB3" w14:paraId="79F80BE6" w14:textId="182BA28A">
      <w:pPr>
        <w:pStyle w:val="Normal"/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Enter a number4</w:t>
      </w:r>
    </w:p>
    <w:p w:rsidR="1B85DBB3" w:rsidP="14FC1A20" w:rsidRDefault="1B85DBB3" w14:paraId="38EBB1ED" w14:textId="44461917">
      <w:pPr>
        <w:pStyle w:val="Normal"/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The factorial of number 4 is 24</w:t>
      </w:r>
    </w:p>
    <w:p w:rsidR="1B85DBB3" w:rsidP="14FC1A20" w:rsidRDefault="1B85DBB3" w14:paraId="1E6FBA32" w14:textId="33303EC0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Q9. PRINT N NATURAL NUMBERS IN REVERSE </w:t>
      </w:r>
    </w:p>
    <w:p w:rsidR="1B85DBB3" w:rsidP="14FC1A20" w:rsidRDefault="1B85DBB3" w14:paraId="5E85686A" w14:textId="50328EB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1B85DBB3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2A31795B" w:rsidP="14FC1A20" w:rsidRDefault="2A31795B" w14:paraId="3D8C208C" w14:textId="462ED598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5712DF75" w14:textId="03EBCE8B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41078807" w14:textId="72C0F961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upto which you want the series"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A31795B" w:rsidP="14FC1A20" w:rsidRDefault="2A31795B" w14:paraId="4B4B5934" w14:textId="61527F48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series in reverse is :"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5685E6DD" w14:textId="3369CD84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A31795B" w:rsidP="14FC1A20" w:rsidRDefault="2A31795B" w14:paraId="652EB0A0" w14:textId="497167AF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3814DC11" w14:textId="64458DF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A31795B" w:rsidP="14FC1A20" w:rsidRDefault="2A31795B" w14:paraId="37911E55" w14:textId="1223DE1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2A31795B" w:rsidP="14FC1A20" w:rsidRDefault="2A31795B" w14:paraId="11E6E2EE" w14:textId="6D63314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2A31795B" w:rsidP="14FC1A20" w:rsidRDefault="2A31795B" w14:paraId="2FDDB553" w14:textId="60FC3AB3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2A31795B" w:rsidP="14FC1A20" w:rsidRDefault="2A31795B" w14:paraId="6858B47D" w14:textId="50A295BF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Enter the terms upto which you want the series5</w:t>
      </w:r>
    </w:p>
    <w:p w:rsidR="2A31795B" w:rsidP="14FC1A20" w:rsidRDefault="2A31795B" w14:paraId="0EA9FCE8" w14:textId="76394792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The series in reverse is :</w:t>
      </w:r>
    </w:p>
    <w:p w:rsidR="2A31795B" w:rsidP="14FC1A20" w:rsidRDefault="2A31795B" w14:paraId="425952C6" w14:textId="0DF263B2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5 4 3 2 1</w:t>
      </w:r>
    </w:p>
    <w:p w:rsidR="2A31795B" w:rsidP="14FC1A20" w:rsidRDefault="2A31795B" w14:paraId="36E557A2" w14:textId="3B09817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Q10. GENERATE N NUMBERS OF FIBONNACCI SERIES</w:t>
      </w:r>
    </w:p>
    <w:p w:rsidR="2A31795B" w:rsidP="14FC1A20" w:rsidRDefault="2A31795B" w14:paraId="6BB5EB2E" w14:textId="196FA54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INPUT:</w:t>
      </w:r>
    </w:p>
    <w:p w:rsidR="2A31795B" w:rsidP="14FC1A20" w:rsidRDefault="2A31795B" w14:paraId="360E7DB7" w14:textId="04A410C3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2D81BD86" w14:textId="61AD59C2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2BF34ACF" w14:textId="71638ABF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first number"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A31795B" w:rsidP="14FC1A20" w:rsidRDefault="2A31795B" w14:paraId="7D5F6230" w14:textId="1853086F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second number"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A31795B" w:rsidP="14FC1A20" w:rsidRDefault="2A31795B" w14:paraId="5D5DB283" w14:textId="06729974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 of the series"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A31795B" w:rsidP="14FC1A20" w:rsidRDefault="2A31795B" w14:paraId="7BCE9230" w14:textId="01A77D92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A31795B" w:rsidP="14FC1A20" w:rsidRDefault="2A31795B" w14:paraId="398C50F3" w14:textId="3C483445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A31795B" w:rsidP="14FC1A20" w:rsidRDefault="2A31795B" w14:paraId="1405AD72" w14:textId="2808CFE6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A31795B" w:rsidP="14FC1A20" w:rsidRDefault="2A31795B" w14:paraId="248E3DC6" w14:textId="0BBE323D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A31795B" w:rsidP="14FC1A20" w:rsidRDefault="2A31795B" w14:paraId="785A8078" w14:textId="0CB9FE3D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</w:p>
    <w:p w:rsidR="2A31795B" w:rsidP="14FC1A20" w:rsidRDefault="2A31795B" w14:paraId="10D0A3EF" w14:textId="4F4AC74E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</w:p>
    <w:p w:rsidR="2A31795B" w:rsidP="14FC1A20" w:rsidRDefault="2A31795B" w14:paraId="697EBF59" w14:textId="54CFE759">
      <w:pPr>
        <w:shd w:val="clear" w:color="auto" w:fill="1F1F1F"/>
        <w:spacing w:before="0" w:beforeAutospacing="off" w:after="0" w:afterAutospacing="off" w:line="285" w:lineRule="auto"/>
      </w:pP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2A3179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14FC1A20" w:rsidP="14FC1A20" w:rsidRDefault="14FC1A20" w14:paraId="57CDAE25" w14:textId="3226F2D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A31795B" w:rsidP="14FC1A20" w:rsidRDefault="2A31795B" w14:paraId="0DF58E79" w14:textId="63ACD4C2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OUTPUT:</w:t>
      </w:r>
    </w:p>
    <w:p w:rsidR="2A31795B" w:rsidP="14FC1A20" w:rsidRDefault="2A31795B" w14:paraId="7AA918AD" w14:textId="2773B12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om shrivastav</w:t>
      </w:r>
    </w:p>
    <w:p w:rsidR="2A31795B" w:rsidP="14FC1A20" w:rsidRDefault="2A31795B" w14:paraId="2AD8FE7D" w14:textId="245B3E3D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24BEE083</w:t>
      </w:r>
    </w:p>
    <w:p w:rsidR="2A31795B" w:rsidP="14FC1A20" w:rsidRDefault="2A31795B" w14:paraId="0FB9CAB2" w14:textId="7E5B67E7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Enter the first number5</w:t>
      </w:r>
    </w:p>
    <w:p w:rsidR="2A31795B" w:rsidP="14FC1A20" w:rsidRDefault="2A31795B" w14:paraId="32F9001C" w14:textId="7B603EBC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Enter the second number4</w:t>
      </w:r>
    </w:p>
    <w:p w:rsidR="2A31795B" w:rsidP="14FC1A20" w:rsidRDefault="2A31795B" w14:paraId="697784CB" w14:textId="276F212A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Enter the range of the series5</w:t>
      </w:r>
    </w:p>
    <w:p w:rsidR="2A31795B" w:rsidP="14FC1A20" w:rsidRDefault="2A31795B" w14:paraId="6D1F45D2" w14:textId="4DE88C71">
      <w:pPr>
        <w:pStyle w:val="Normal"/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9</w:t>
      </w:r>
    </w:p>
    <w:p w:rsidR="2A31795B" w:rsidP="14FC1A20" w:rsidRDefault="2A31795B" w14:paraId="333B3714" w14:textId="4951DAF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2A31795B">
        <w:rPr>
          <w:rFonts w:ascii="Aptos" w:hAnsi="Aptos" w:eastAsia="Aptos" w:cs="Aptos"/>
          <w:noProof w:val="0"/>
          <w:sz w:val="32"/>
          <w:szCs w:val="32"/>
          <w:lang w:val="en-US"/>
        </w:rPr>
        <w:t>Q11.</w:t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Calculate sin(x); x is a radian value. The formula is as under:</w:t>
      </w:r>
      <w:r>
        <w:br/>
      </w:r>
      <w:r>
        <w:br/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sin 𝑥 = 𝑥 − 𝑥3</w:t>
      </w:r>
      <w:r>
        <w:br/>
      </w:r>
      <w:r>
        <w:br/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3! + 𝑥5</w:t>
      </w:r>
      <w:r>
        <w:br/>
      </w:r>
      <w:r>
        <w:br/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5! − 𝑥7</w:t>
      </w:r>
      <w:r>
        <w:br/>
      </w:r>
      <w:r>
        <w:br/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7! …</w:t>
      </w:r>
      <w:r>
        <w:br/>
      </w:r>
      <w:r>
        <w:br/>
      </w: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(hint: degrees can be converted into radians by 3.14159 / 180.)</w:t>
      </w:r>
    </w:p>
    <w:p w:rsidR="2A31795B" w:rsidP="14FC1A20" w:rsidRDefault="2A31795B" w14:paraId="6C8B3E30" w14:textId="58AA9B4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2A3179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65B227EC" w:rsidP="14FC1A20" w:rsidRDefault="65B227EC" w14:paraId="59427F41" w14:textId="25DC4DAA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5B227EC" w:rsidP="14FC1A20" w:rsidRDefault="65B227EC" w14:paraId="47943F14" w14:textId="32B25CBC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5B227EC" w:rsidP="14FC1A20" w:rsidRDefault="65B227EC" w14:paraId="671A57B7" w14:textId="0C578E20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</w:p>
    <w:p w:rsidR="65B227EC" w:rsidP="14FC1A20" w:rsidRDefault="65B227EC" w14:paraId="1AF11163" w14:textId="181EC563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angle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 of angle in degrees"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5B227EC" w:rsidP="14FC1A20" w:rsidRDefault="65B227EC" w14:paraId="19BECA58" w14:textId="34FF3436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angle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3.14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5B227EC" w:rsidP="14FC1A20" w:rsidRDefault="65B227EC" w14:paraId="5C74A7BC" w14:textId="505D06C4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65B227EC" w:rsidP="14FC1A20" w:rsidRDefault="65B227EC" w14:paraId="6A805614" w14:textId="538B4E24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 of the series"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5B227EC" w:rsidP="14FC1A20" w:rsidRDefault="65B227EC" w14:paraId="5B628265" w14:textId="14EC84E5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5B227EC" w:rsidP="14FC1A20" w:rsidRDefault="65B227EC" w14:paraId="395B20D8" w14:textId="4D2B7D63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power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5B227EC" w:rsidP="14FC1A20" w:rsidRDefault="65B227EC" w14:paraId="5C652895" w14:textId="3FB7D701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power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power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5B227EC" w:rsidP="14FC1A20" w:rsidRDefault="65B227EC" w14:paraId="463378C1" w14:textId="44A0208D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</w:p>
    <w:p w:rsidR="65B227EC" w:rsidP="14FC1A20" w:rsidRDefault="65B227EC" w14:paraId="7369C57E" w14:textId="5EEC73D7">
      <w:pPr>
        <w:shd w:val="clear" w:color="auto" w:fill="1F1F1F"/>
        <w:spacing w:before="0" w:beforeAutospacing="off" w:after="0" w:afterAutospacing="off" w:line="285" w:lineRule="auto"/>
      </w:pP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4FC1A20" w:rsidR="65B227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31BFC0BF" w14:textId="35A83EB6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3633A09A" w14:textId="555F47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5B227EC" w:rsidP="14FC1A20" w:rsidRDefault="65B227EC" w14:paraId="5DD51026" w14:textId="04B0F0B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65B227EC" w:rsidP="14FC1A20" w:rsidRDefault="65B227EC" w14:paraId="6633E28E" w14:textId="2D7DCD2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65B227EC" w:rsidP="14FC1A20" w:rsidRDefault="65B227EC" w14:paraId="69674B99" w14:textId="63E593BE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65B227EC" w:rsidP="14FC1A20" w:rsidRDefault="65B227EC" w14:paraId="5AC96F8E" w14:textId="210297CF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angle in degrees60</w:t>
      </w:r>
    </w:p>
    <w:p w:rsidR="65B227EC" w:rsidP="14FC1A20" w:rsidRDefault="65B227EC" w14:paraId="36053864" w14:textId="06EE2B4F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 of the series10</w:t>
      </w:r>
    </w:p>
    <w:p w:rsidR="65B227EC" w:rsidP="14FC1A20" w:rsidRDefault="65B227EC" w14:paraId="04D4F981" w14:textId="3C0BE740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0.0</w:t>
      </w:r>
    </w:p>
    <w:p w:rsidR="65B227EC" w:rsidP="14FC1A20" w:rsidRDefault="65B227EC" w14:paraId="2CB27FF3" w14:textId="5BA19C9B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0.0</w:t>
      </w:r>
    </w:p>
    <w:p w:rsidR="65B227EC" w:rsidP="14FC1A20" w:rsidRDefault="65B227EC" w14:paraId="16C7FA14" w14:textId="12759140">
      <w:pPr>
        <w:pStyle w:val="Normal"/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0.0</w:t>
      </w:r>
    </w:p>
    <w:p w:rsidR="65B227EC" w:rsidP="14FC1A20" w:rsidRDefault="65B227EC" w14:paraId="69B53582" w14:textId="5E9EEA0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LAB5 : LISTS </w:t>
      </w:r>
    </w:p>
    <w:p w:rsidR="65B227EC" w:rsidP="14FC1A20" w:rsidRDefault="65B227EC" w14:paraId="64AC1F43" w14:textId="7A14A25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65B227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Q1.</w:t>
      </w:r>
      <w:r w:rsidRPr="14FC1A20" w:rsidR="3F820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14FC1A20" w:rsidR="3F820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Create a list of 5 odd integers using random nos. Similarly create a list of 4 even integers using</w:t>
      </w:r>
      <w:r>
        <w:br/>
      </w:r>
    </w:p>
    <w:p w:rsidR="3F8205EF" w:rsidP="14FC1A20" w:rsidRDefault="3F8205EF" w14:paraId="1931F348" w14:textId="3079A23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3F820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random nos. Replace the third element of odd integers with a list of 4 even integers. Flattern, sort</w:t>
      </w:r>
      <w:r>
        <w:br/>
      </w:r>
    </w:p>
    <w:p w:rsidR="3F8205EF" w:rsidP="14FC1A20" w:rsidRDefault="3F8205EF" w14:paraId="256609C4" w14:textId="3836C996">
      <w:pPr>
        <w:pStyle w:val="Normal"/>
      </w:pPr>
      <w:r w:rsidRPr="14FC1A20" w:rsidR="3F820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and print the list. Provide appropriate message at each stage</w:t>
      </w:r>
    </w:p>
    <w:p w:rsidR="3F8205EF" w:rsidP="14FC1A20" w:rsidRDefault="3F8205EF" w14:paraId="2034CA0C" w14:textId="55AD2A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3F820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 :</w:t>
      </w:r>
    </w:p>
    <w:p w:rsidR="2996E646" w:rsidP="14FC1A20" w:rsidRDefault="2996E646" w14:paraId="2869CAD6" w14:textId="1F5E3B29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996E646" w:rsidP="14FC1A20" w:rsidRDefault="2996E646" w14:paraId="766387B6" w14:textId="3EBCE452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996E646" w:rsidP="14FC1A20" w:rsidRDefault="2996E646" w14:paraId="4EFE54D9" w14:textId="3A653DEC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2996E646" w:rsidP="14FC1A20" w:rsidRDefault="2996E646" w14:paraId="63F31E1B" w14:textId="5B44D3F0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996E646" w:rsidP="14FC1A20" w:rsidRDefault="2996E646" w14:paraId="60F2185F" w14:textId="4F83AFE7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996E646" w:rsidP="14FC1A20" w:rsidRDefault="2996E646" w14:paraId="02C34650" w14:textId="0ADEDA49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2996E646" w:rsidP="14FC1A20" w:rsidRDefault="2996E646" w14:paraId="5F480C09" w14:textId="756C500F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996E646" w:rsidP="14FC1A20" w:rsidRDefault="2996E646" w14:paraId="6A049D18" w14:textId="470CDC44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996E646" w:rsidP="14FC1A20" w:rsidRDefault="2996E646" w14:paraId="2C46E729" w14:textId="7B74CEAE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996E646" w:rsidP="14FC1A20" w:rsidRDefault="2996E646" w14:paraId="2692E1C4" w14:textId="2AD8F743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values of the list"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2996E646" w:rsidP="14FC1A20" w:rsidRDefault="2996E646" w14:paraId="74754DE3" w14:textId="37E5E079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996E646" w:rsidP="14FC1A20" w:rsidRDefault="2996E646" w14:paraId="41830585" w14:textId="39B50E5E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996E646" w:rsidP="14FC1A20" w:rsidRDefault="2996E646" w14:paraId="53A8CCD0" w14:textId="1D52219A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996E646" w:rsidP="14FC1A20" w:rsidRDefault="2996E646" w14:paraId="4F8248C2" w14:textId="6A85B8AA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996E646" w:rsidP="14FC1A20" w:rsidRDefault="2996E646" w14:paraId="1320086C" w14:textId="527CDB43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odd numbers is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996E646" w:rsidP="14FC1A20" w:rsidRDefault="2996E646" w14:paraId="5EC85C05" w14:textId="48ECB075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even numbers is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20E0C2CA" w14:textId="4DA37B4B">
      <w:pPr>
        <w:shd w:val="clear" w:color="auto" w:fill="1F1F1F"/>
        <w:spacing w:before="0" w:beforeAutospacing="off" w:after="0" w:afterAutospacing="off" w:line="285" w:lineRule="auto"/>
      </w:pPr>
    </w:p>
    <w:p w:rsidR="2996E646" w:rsidP="14FC1A20" w:rsidRDefault="2996E646" w14:paraId="3BC2F4B9" w14:textId="79BD2F3D">
      <w:pPr>
        <w:shd w:val="clear" w:color="auto" w:fill="1F1F1F"/>
        <w:spacing w:before="0" w:beforeAutospacing="off" w:after="0" w:afterAutospacing="off" w:line="285" w:lineRule="auto"/>
      </w:pP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2996E6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77369FE0" w14:textId="48F2298D">
      <w:pPr>
        <w:shd w:val="clear" w:color="auto" w:fill="1F1F1F"/>
        <w:spacing w:before="0" w:beforeAutospacing="off" w:after="0" w:afterAutospacing="off" w:line="285" w:lineRule="auto"/>
      </w:pPr>
    </w:p>
    <w:p w:rsidR="2996E646" w:rsidP="14FC1A20" w:rsidRDefault="2996E646" w14:paraId="2A505904" w14:textId="51324B2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2996E6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</w:p>
    <w:p w:rsidR="0884C457" w:rsidP="14FC1A20" w:rsidRDefault="0884C457" w14:paraId="315EA2E6" w14:textId="4831AAB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0884C457" w:rsidP="14FC1A20" w:rsidRDefault="0884C457" w14:paraId="794EF8CC" w14:textId="3158836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0884C457" w:rsidP="14FC1A20" w:rsidRDefault="0884C457" w14:paraId="0CABD335" w14:textId="19A50B72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0884C457" w:rsidP="14FC1A20" w:rsidRDefault="0884C457" w14:paraId="0D2F136E" w14:textId="63839ABC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range5</w:t>
      </w:r>
    </w:p>
    <w:p w:rsidR="0884C457" w:rsidP="14FC1A20" w:rsidRDefault="0884C457" w14:paraId="7BE9D86A" w14:textId="41BB956F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list5</w:t>
      </w:r>
    </w:p>
    <w:p w:rsidR="0884C457" w:rsidP="14FC1A20" w:rsidRDefault="0884C457" w14:paraId="48063D8D" w14:textId="4699DF2F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list6</w:t>
      </w:r>
    </w:p>
    <w:p w:rsidR="0884C457" w:rsidP="14FC1A20" w:rsidRDefault="0884C457" w14:paraId="11EBD3A8" w14:textId="2509EBA0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list7</w:t>
      </w:r>
    </w:p>
    <w:p w:rsidR="0884C457" w:rsidP="14FC1A20" w:rsidRDefault="0884C457" w14:paraId="0612C791" w14:textId="29C92BEE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list8</w:t>
      </w:r>
    </w:p>
    <w:p w:rsidR="0884C457" w:rsidP="14FC1A20" w:rsidRDefault="0884C457" w14:paraId="70F33B9D" w14:textId="09C5B668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list9</w:t>
      </w:r>
    </w:p>
    <w:p w:rsidR="0884C457" w:rsidP="14FC1A20" w:rsidRDefault="0884C457" w14:paraId="414A7046" w14:textId="3947B2BA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odd numbers is 3</w:t>
      </w:r>
    </w:p>
    <w:p w:rsidR="0884C457" w:rsidP="14FC1A20" w:rsidRDefault="0884C457" w14:paraId="2A25371A" w14:textId="75D0C747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even numbers is2</w:t>
      </w:r>
    </w:p>
    <w:p w:rsidR="0884C457" w:rsidP="14FC1A20" w:rsidRDefault="0884C457" w14:paraId="50864EB4" w14:textId="5B574B5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Q2. </w:t>
      </w: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Generate 20 random integers and store them in a list. Accept a number from the user and print</w:t>
      </w:r>
      <w:r>
        <w:br/>
      </w:r>
    </w:p>
    <w:p w:rsidR="0884C457" w:rsidP="14FC1A20" w:rsidRDefault="0884C457" w14:paraId="1E8723CA" w14:textId="34D07146">
      <w:pPr>
        <w:pStyle w:val="Normal"/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position of all occurrences of that number in the list.</w:t>
      </w:r>
    </w:p>
    <w:p w:rsidR="0884C457" w:rsidP="14FC1A20" w:rsidRDefault="0884C457" w14:paraId="773870BC" w14:textId="0D75FC3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884C4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1A2CDE55" w:rsidP="14FC1A20" w:rsidRDefault="1A2CDE55" w14:paraId="14C0D133" w14:textId="41819BB2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2CDE55" w:rsidP="14FC1A20" w:rsidRDefault="1A2CDE55" w14:paraId="7D54651D" w14:textId="55F424DE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2CDE55" w:rsidP="14FC1A20" w:rsidRDefault="1A2CDE55" w14:paraId="492BECDE" w14:textId="28FDFE4F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1A2CDE55" w:rsidP="14FC1A20" w:rsidRDefault="1A2CDE55" w14:paraId="54F3C165" w14:textId="023452FD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square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A2CDE55" w:rsidP="14FC1A20" w:rsidRDefault="1A2CDE55" w14:paraId="63FCD078" w14:textId="6D188338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1A2CDE55" w:rsidP="14FC1A20" w:rsidRDefault="1A2CDE55" w14:paraId="58CAD2C4" w14:textId="13E630A9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1A2CDE55" w:rsidP="14FC1A20" w:rsidRDefault="1A2CDE55" w14:paraId="2E519BEA" w14:textId="619E4BD4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range"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A2CDE55" w:rsidP="14FC1A20" w:rsidRDefault="1A2CDE55" w14:paraId="023E8DD4" w14:textId="7E684148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A2CDE55" w:rsidP="14FC1A20" w:rsidRDefault="1A2CDE55" w14:paraId="5F3CBCB1" w14:textId="1AC09A23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values of the list"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))))</w:t>
      </w:r>
    </w:p>
    <w:p w:rsidR="1A2CDE55" w:rsidP="14FC1A20" w:rsidRDefault="1A2CDE55" w14:paraId="79FD27A8" w14:textId="26B8B56C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A2CDE55" w:rsidP="14FC1A20" w:rsidRDefault="1A2CDE55" w14:paraId="13798AF9" w14:textId="2A1951AA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1A2CDE55" w:rsidP="14FC1A20" w:rsidRDefault="1A2CDE55" w14:paraId="45E4DB61" w14:textId="0CB2B8C3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1A2CDE55" w:rsidP="14FC1A20" w:rsidRDefault="1A2CDE55" w14:paraId="0E4A5DED" w14:textId="4B52E47B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#print("The list of square of numbers is")</w:t>
      </w:r>
    </w:p>
    <w:p w:rsidR="1A2CDE55" w:rsidP="14FC1A20" w:rsidRDefault="1A2CDE55" w14:paraId="2AAC3B0F" w14:textId="59347C7C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2CDE55" w:rsidP="14FC1A20" w:rsidRDefault="1A2CDE55" w14:paraId="048E6C9D" w14:textId="2AC852E8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2CDE55" w:rsidP="14FC1A20" w:rsidRDefault="1A2CDE55" w14:paraId="43F8BFF0" w14:textId="1E167007">
      <w:pPr>
        <w:shd w:val="clear" w:color="auto" w:fill="1F1F1F"/>
        <w:spacing w:before="0" w:beforeAutospacing="off" w:after="0" w:afterAutospacing="off" w:line="285" w:lineRule="auto"/>
      </w:pP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square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1A2CDE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0C7EA7A4" w14:textId="7AA040B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A2CDE55" w:rsidP="14FC1A20" w:rsidRDefault="1A2CDE55" w14:paraId="5C0D7FF2" w14:textId="6AE624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1A2CDE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7ED90117" w:rsidP="14FC1A20" w:rsidRDefault="7ED90117" w14:paraId="32CC3E8D" w14:textId="285CE16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7ED90117" w:rsidP="14FC1A20" w:rsidRDefault="7ED90117" w14:paraId="34764DA0" w14:textId="23C63014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7ED90117" w:rsidP="14FC1A20" w:rsidRDefault="7ED90117" w14:paraId="0C8B7A7E" w14:textId="1FC65804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range5</w:t>
      </w:r>
    </w:p>
    <w:p w:rsidR="7ED90117" w:rsidP="14FC1A20" w:rsidRDefault="7ED90117" w14:paraId="291454A5" w14:textId="29655E38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list1</w:t>
      </w:r>
    </w:p>
    <w:p w:rsidR="7ED90117" w:rsidP="14FC1A20" w:rsidRDefault="7ED90117" w14:paraId="742D1447" w14:textId="5BA7D63F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list2</w:t>
      </w:r>
    </w:p>
    <w:p w:rsidR="7ED90117" w:rsidP="14FC1A20" w:rsidRDefault="7ED90117" w14:paraId="7D677773" w14:textId="00D67E8C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list3</w:t>
      </w:r>
    </w:p>
    <w:p w:rsidR="7ED90117" w:rsidP="14FC1A20" w:rsidRDefault="7ED90117" w14:paraId="37C5A9BA" w14:textId="6AD3FDDA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list4</w:t>
      </w:r>
    </w:p>
    <w:p w:rsidR="7ED90117" w:rsidP="14FC1A20" w:rsidRDefault="7ED90117" w14:paraId="3AED3680" w14:textId="64B900C4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list5</w:t>
      </w:r>
    </w:p>
    <w:p w:rsidR="7ED90117" w:rsidP="14FC1A20" w:rsidRDefault="7ED90117" w14:paraId="5A6BB491" w14:textId="7D7CB07D">
      <w:pPr>
        <w:pStyle w:val="Normal"/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[1, 4, 9, 16, 25]</w:t>
      </w:r>
    </w:p>
    <w:p w:rsidR="7ED90117" w:rsidP="14FC1A20" w:rsidRDefault="7ED90117" w14:paraId="319D6B2D" w14:textId="2DC8F879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Q3. </w:t>
      </w: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Generate 50 random numbers in the range 1 and 30. Remove all duplicate values from the list</w:t>
      </w:r>
    </w:p>
    <w:p w:rsidR="7ED90117" w:rsidP="14FC1A20" w:rsidRDefault="7ED90117" w14:paraId="6E6B778F" w14:textId="314AB4C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7ED90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0F1252F6" w:rsidP="14FC1A20" w:rsidRDefault="0F1252F6" w14:paraId="0B6651E7" w14:textId="2D6FD2CD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1252F6" w:rsidP="14FC1A20" w:rsidRDefault="0F1252F6" w14:paraId="2443A60F" w14:textId="57B0CBC9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1252F6" w:rsidP="14FC1A20" w:rsidRDefault="0F1252F6" w14:paraId="6A593894" w14:textId="455FACA3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0F1252F6" w:rsidP="14FC1A20" w:rsidRDefault="0F1252F6" w14:paraId="2FB774BD" w14:textId="666938D6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F1252F6" w:rsidP="14FC1A20" w:rsidRDefault="0F1252F6" w14:paraId="691F462D" w14:textId="3B48426A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0F1252F6" w:rsidP="14FC1A20" w:rsidRDefault="0F1252F6" w14:paraId="24AA623B" w14:textId="230353B8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F1252F6" w:rsidP="14FC1A20" w:rsidRDefault="0F1252F6" w14:paraId="77448DC9" w14:textId="7AE47E18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F1252F6" w:rsidP="14FC1A20" w:rsidRDefault="0F1252F6" w14:paraId="0BBD8F5A" w14:textId="57CD3555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F1252F6" w:rsidP="14FC1A20" w:rsidRDefault="0F1252F6" w14:paraId="28029D1E" w14:textId="07DB8FC1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F1252F6" w:rsidP="14FC1A20" w:rsidRDefault="0F1252F6" w14:paraId="52092AB8" w14:textId="020302DC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F1252F6" w:rsidP="14FC1A20" w:rsidRDefault="0F1252F6" w14:paraId="4EC0700D" w14:textId="78B6EDFC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the list"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))))</w:t>
      </w:r>
    </w:p>
    <w:p w:rsidR="0F1252F6" w:rsidP="14FC1A20" w:rsidRDefault="0F1252F6" w14:paraId="067575DF" w14:textId="210F7D49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F1252F6" w:rsidP="14FC1A20" w:rsidRDefault="0F1252F6" w14:paraId="118AC2F3" w14:textId="3060165F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F1252F6" w:rsidP="14FC1A20" w:rsidRDefault="0F1252F6" w14:paraId="1F0AEC7D" w14:textId="631131A5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F1252F6" w:rsidP="14FC1A20" w:rsidRDefault="0F1252F6" w14:paraId="7E267211" w14:textId="22D98D33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F1252F6" w:rsidP="14FC1A20" w:rsidRDefault="0F1252F6" w14:paraId="572163A9" w14:textId="3FF01E6B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F1252F6" w:rsidP="14FC1A20" w:rsidRDefault="0F1252F6" w14:paraId="4419BCC6" w14:textId="5A2896B5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</w:p>
    <w:p w:rsidR="0F1252F6" w:rsidP="14FC1A20" w:rsidRDefault="0F1252F6" w14:paraId="3D92FE0A" w14:textId="05ED7617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F1252F6" w:rsidP="14FC1A20" w:rsidRDefault="0F1252F6" w14:paraId="43E901B5" w14:textId="0994044D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F1252F6" w:rsidP="14FC1A20" w:rsidRDefault="0F1252F6" w14:paraId="42EFFBE8" w14:textId="5A056D5C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F1252F6" w:rsidP="14FC1A20" w:rsidRDefault="0F1252F6" w14:paraId="7845C5F0" w14:textId="095A48D9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F1252F6" w:rsidP="14FC1A20" w:rsidRDefault="0F1252F6" w14:paraId="0D4BBAAF" w14:textId="79C83E05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F1252F6" w:rsidP="14FC1A20" w:rsidRDefault="0F1252F6" w14:paraId="30C81121" w14:textId="3A52D359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F1252F6" w:rsidP="14FC1A20" w:rsidRDefault="0F1252F6" w14:paraId="13307A90" w14:textId="1D8FDCB1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prime numbers is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1252F6" w:rsidP="14FC1A20" w:rsidRDefault="0F1252F6" w14:paraId="54A8FEE6" w14:textId="7E02C052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co2mposite number is 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F1252F6" w:rsidP="14FC1A20" w:rsidRDefault="0F1252F6" w14:paraId="6FD354FB" w14:textId="56974BC0">
      <w:pPr>
        <w:shd w:val="clear" w:color="auto" w:fill="1F1F1F"/>
        <w:spacing w:before="0" w:beforeAutospacing="off" w:after="0" w:afterAutospacing="off" w:line="285" w:lineRule="auto"/>
      </w:pP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0F1252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4BD92A95" w14:textId="687FC6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F1252F6" w:rsidP="14FC1A20" w:rsidRDefault="0F1252F6" w14:paraId="402753D8" w14:textId="3DB4260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0F1252F6" w:rsidP="14FC1A20" w:rsidRDefault="0F1252F6" w14:paraId="2A5433BF" w14:textId="2DB5B14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0F1252F6" w:rsidP="14FC1A20" w:rsidRDefault="0F1252F6" w14:paraId="5F9C5CB7" w14:textId="6314F886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0F1252F6" w:rsidP="14FC1A20" w:rsidRDefault="0F1252F6" w14:paraId="7682635F" w14:textId="484A6DD5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range5</w:t>
      </w:r>
    </w:p>
    <w:p w:rsidR="0F1252F6" w:rsidP="14FC1A20" w:rsidRDefault="0F1252F6" w14:paraId="7DB3DFB0" w14:textId="0F0528F0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elements of the list1</w:t>
      </w:r>
    </w:p>
    <w:p w:rsidR="0F1252F6" w:rsidP="14FC1A20" w:rsidRDefault="0F1252F6" w14:paraId="185BC9DB" w14:textId="42E68370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elements of the list2</w:t>
      </w:r>
    </w:p>
    <w:p w:rsidR="0F1252F6" w:rsidP="14FC1A20" w:rsidRDefault="0F1252F6" w14:paraId="4729FF0C" w14:textId="69CD1BEA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elements of the list3</w:t>
      </w:r>
    </w:p>
    <w:p w:rsidR="0F1252F6" w:rsidP="14FC1A20" w:rsidRDefault="0F1252F6" w14:paraId="4EED407D" w14:textId="2735FC6E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elements of the list4</w:t>
      </w:r>
    </w:p>
    <w:p w:rsidR="0F1252F6" w:rsidP="14FC1A20" w:rsidRDefault="0F1252F6" w14:paraId="38569B5D" w14:textId="45584C7A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elements of the list5</w:t>
      </w:r>
    </w:p>
    <w:p w:rsidR="0F1252F6" w:rsidP="14FC1A20" w:rsidRDefault="0F1252F6" w14:paraId="411B382C" w14:textId="088EECA4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prime numbers is 0</w:t>
      </w:r>
    </w:p>
    <w:p w:rsidR="0F1252F6" w:rsidP="14FC1A20" w:rsidRDefault="0F1252F6" w14:paraId="048FF357" w14:textId="46F9BA45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co2mposite number is 5</w:t>
      </w:r>
    </w:p>
    <w:p w:rsidR="0F1252F6" w:rsidP="14FC1A20" w:rsidRDefault="0F1252F6" w14:paraId="5861FE69" w14:textId="1738EE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Q4. </w:t>
      </w: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Generate 30 random numbers and put them in a list. Create two more lists – one containing only</w:t>
      </w:r>
      <w:r>
        <w:br/>
      </w:r>
    </w:p>
    <w:p w:rsidR="0F1252F6" w:rsidP="14FC1A20" w:rsidRDefault="0F1252F6" w14:paraId="3EAC588A" w14:textId="3E918715">
      <w:pPr>
        <w:pStyle w:val="Normal"/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+</w:t>
      </w:r>
      <w:proofErr w:type="spellStart"/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ve</w:t>
      </w:r>
      <w:proofErr w:type="spellEnd"/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numbers and another with –</w:t>
      </w:r>
      <w:proofErr w:type="spellStart"/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ve</w:t>
      </w:r>
      <w:proofErr w:type="spellEnd"/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nos</w:t>
      </w:r>
    </w:p>
    <w:p w:rsidR="0F1252F6" w:rsidP="14FC1A20" w:rsidRDefault="0F1252F6" w14:paraId="44AEBEFE" w14:textId="4E538A6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0F125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48784D6C" w:rsidP="14FC1A20" w:rsidRDefault="48784D6C" w14:paraId="29AAEF21" w14:textId="192E4D64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8784D6C" w:rsidP="14FC1A20" w:rsidRDefault="48784D6C" w14:paraId="6DC40C6F" w14:textId="0FF07304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8784D6C" w:rsidP="14FC1A20" w:rsidRDefault="48784D6C" w14:paraId="49F014DC" w14:textId="325C8133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'''def perfect():</w:t>
      </w:r>
    </w:p>
    <w:p w:rsidR="48784D6C" w:rsidP="14FC1A20" w:rsidRDefault="48784D6C" w14:paraId="157DA084" w14:textId="342DE6A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l=[]</w:t>
      </w:r>
    </w:p>
    <w:p w:rsidR="48784D6C" w:rsidP="14FC1A20" w:rsidRDefault="48784D6C" w14:paraId="6376CC7A" w14:textId="711A8BE4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</w:t>
      </w:r>
    </w:p>
    <w:p w:rsidR="48784D6C" w:rsidP="14FC1A20" w:rsidRDefault="48784D6C" w14:paraId="7254518B" w14:textId="4FBD95D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c=0</w:t>
      </w:r>
    </w:p>
    <w:p w:rsidR="48784D6C" w:rsidP="14FC1A20" w:rsidRDefault="48784D6C" w14:paraId="0CE667DD" w14:textId="50977F5A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d=0</w:t>
      </w:r>
    </w:p>
    <w:p w:rsidR="48784D6C" w:rsidP="14FC1A20" w:rsidRDefault="48784D6C" w14:paraId="1AF62D7E" w14:textId="5EBE40D6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</w:t>
      </w:r>
    </w:p>
    <w:p w:rsidR="48784D6C" w:rsidP="14FC1A20" w:rsidRDefault="48784D6C" w14:paraId="0B4A8DBB" w14:textId="2BBAB6F6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 = int(input("Enter the range"))</w:t>
      </w:r>
    </w:p>
    <w:p w:rsidR="48784D6C" w:rsidP="14FC1A20" w:rsidRDefault="48784D6C" w14:paraId="558A0444" w14:textId="56CBAA4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for i in range (n):</w:t>
      </w:r>
    </w:p>
    <w:p w:rsidR="48784D6C" w:rsidP="14FC1A20" w:rsidRDefault="48784D6C" w14:paraId="780FA3C6" w14:textId="47141B55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l.append((int(input("Enter the values of list"))))</w:t>
      </w:r>
    </w:p>
    <w:p w:rsidR="48784D6C" w:rsidP="14FC1A20" w:rsidRDefault="48784D6C" w14:paraId="3599ABCC" w14:textId="14880A6A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</w:t>
      </w:r>
    </w:p>
    <w:p w:rsidR="14FC1A20" w:rsidP="14FC1A20" w:rsidRDefault="14FC1A20" w14:paraId="13435950" w14:textId="1337402A">
      <w:pPr>
        <w:shd w:val="clear" w:color="auto" w:fill="1F1F1F"/>
        <w:spacing w:before="0" w:beforeAutospacing="off" w:after="0" w:afterAutospacing="off" w:line="285" w:lineRule="auto"/>
      </w:pPr>
    </w:p>
    <w:p w:rsidR="48784D6C" w:rsidP="14FC1A20" w:rsidRDefault="48784D6C" w14:paraId="1DFC9D44" w14:textId="5E23709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</w:t>
      </w:r>
    </w:p>
    <w:p w:rsidR="48784D6C" w:rsidP="14FC1A20" w:rsidRDefault="48784D6C" w14:paraId="17679318" w14:textId="7613212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for a in l:</w:t>
      </w:r>
    </w:p>
    <w:p w:rsidR="48784D6C" w:rsidP="14FC1A20" w:rsidRDefault="48784D6C" w14:paraId="2246EB2D" w14:textId="2F5A89F1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j=a</w:t>
      </w:r>
    </w:p>
    <w:p w:rsidR="48784D6C" w:rsidP="14FC1A20" w:rsidRDefault="48784D6C" w14:paraId="30BF293C" w14:textId="1D579D6B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sum=0</w:t>
      </w:r>
    </w:p>
    <w:p w:rsidR="48784D6C" w:rsidP="14FC1A20" w:rsidRDefault="48784D6C" w14:paraId="02402B3E" w14:textId="3A58990E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</w:t>
      </w:r>
    </w:p>
    <w:p w:rsidR="48784D6C" w:rsidP="14FC1A20" w:rsidRDefault="48784D6C" w14:paraId="2F266DD9" w14:textId="3A42BE92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</w:t>
      </w:r>
    </w:p>
    <w:p w:rsidR="48784D6C" w:rsidP="14FC1A20" w:rsidRDefault="48784D6C" w14:paraId="3937AAFF" w14:textId="48F5B663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while a&gt;0:</w:t>
      </w:r>
    </w:p>
    <w:p w:rsidR="48784D6C" w:rsidP="14FC1A20" w:rsidRDefault="48784D6C" w14:paraId="0959D6A2" w14:textId="64AE97D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sum+=a%10</w:t>
      </w:r>
    </w:p>
    <w:p w:rsidR="48784D6C" w:rsidP="14FC1A20" w:rsidRDefault="48784D6C" w14:paraId="4567C2BE" w14:textId="40E3C93F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a//=10</w:t>
      </w:r>
    </w:p>
    <w:p w:rsidR="48784D6C" w:rsidP="14FC1A20" w:rsidRDefault="48784D6C" w14:paraId="16EB53DB" w14:textId="2920CC5E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if j==sum:</w:t>
      </w:r>
    </w:p>
    <w:p w:rsidR="48784D6C" w:rsidP="14FC1A20" w:rsidRDefault="48784D6C" w14:paraId="63317098" w14:textId="16D6FB0D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c+=1</w:t>
      </w:r>
    </w:p>
    <w:p w:rsidR="48784D6C" w:rsidP="14FC1A20" w:rsidRDefault="48784D6C" w14:paraId="3AB1191F" w14:textId="41285CE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else:</w:t>
      </w:r>
    </w:p>
    <w:p w:rsidR="48784D6C" w:rsidP="14FC1A20" w:rsidRDefault="48784D6C" w14:paraId="4E1584A7" w14:textId="6E535FD0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d+=1</w:t>
      </w:r>
    </w:p>
    <w:p w:rsidR="48784D6C" w:rsidP="14FC1A20" w:rsidRDefault="48784D6C" w14:paraId="390AFE05" w14:textId="0B78C38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print(f"The number of perfect numbers is {c}")</w:t>
      </w:r>
    </w:p>
    <w:p w:rsidR="48784D6C" w:rsidP="14FC1A20" w:rsidRDefault="48784D6C" w14:paraId="58470590" w14:textId="61D3BC0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print(f"the number of non perfect numbers is {d}")</w:t>
      </w:r>
    </w:p>
    <w:p w:rsidR="48784D6C" w:rsidP="14FC1A20" w:rsidRDefault="48784D6C" w14:paraId="6A936474" w14:textId="4686D442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perfect()'''</w:t>
      </w:r>
    </w:p>
    <w:p w:rsidR="48784D6C" w:rsidP="14FC1A20" w:rsidRDefault="48784D6C" w14:paraId="5B5E381D" w14:textId="3EF51F2E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perfect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8784D6C" w:rsidP="14FC1A20" w:rsidRDefault="48784D6C" w14:paraId="1D3A37F9" w14:textId="368D08D0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the list to store numbers</w:t>
      </w:r>
    </w:p>
    <w:p w:rsidR="48784D6C" w:rsidP="14FC1A20" w:rsidRDefault="48784D6C" w14:paraId="0225380E" w14:textId="61FD43D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Count of "digit-sum-perfect" numbers</w:t>
      </w:r>
    </w:p>
    <w:p w:rsidR="48784D6C" w:rsidP="14FC1A20" w:rsidRDefault="48784D6C" w14:paraId="7477B2C4" w14:textId="72E6027D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Count of non-"digit-sum-perfect" numbers</w:t>
      </w:r>
    </w:p>
    <w:p w:rsidR="48784D6C" w:rsidP="14FC1A20" w:rsidRDefault="48784D6C" w14:paraId="2B4B129C" w14:textId="31D7C06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8784D6C" w:rsidP="14FC1A20" w:rsidRDefault="48784D6C" w14:paraId="375A41B4" w14:textId="4FE41102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range: 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48784D6C" w:rsidP="14FC1A20" w:rsidRDefault="48784D6C" w14:paraId="6FF059D7" w14:textId="4BB5C381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8784D6C" w:rsidP="14FC1A20" w:rsidRDefault="48784D6C" w14:paraId="787542B3" w14:textId="62389F01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Collect the numbers from the user</w:t>
      </w:r>
    </w:p>
    <w:p w:rsidR="48784D6C" w:rsidP="14FC1A20" w:rsidRDefault="48784D6C" w14:paraId="3E6190C4" w14:textId="244772CA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8784D6C" w:rsidP="14FC1A20" w:rsidRDefault="48784D6C" w14:paraId="5C1E6588" w14:textId="4431AAC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value of the list at index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48784D6C" w:rsidP="14FC1A20" w:rsidRDefault="48784D6C" w14:paraId="3983A100" w14:textId="341EC2D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8784D6C" w:rsidP="14FC1A20" w:rsidRDefault="48784D6C" w14:paraId="55F133FA" w14:textId="06345410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 through each number in the list to check the digit sum</w:t>
      </w:r>
    </w:p>
    <w:p w:rsidR="48784D6C" w:rsidP="14FC1A20" w:rsidRDefault="48784D6C" w14:paraId="10E21673" w14:textId="4D2DCFF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8784D6C" w:rsidP="14FC1A20" w:rsidRDefault="48784D6C" w14:paraId="56FFFAC3" w14:textId="29007DBC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original_a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Save the original value of a</w:t>
      </w:r>
    </w:p>
    <w:p w:rsidR="48784D6C" w:rsidP="14FC1A20" w:rsidRDefault="48784D6C" w14:paraId="000E7C7D" w14:textId="7CEE065F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sum_digits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Reset sum of digits for each number</w:t>
      </w:r>
    </w:p>
    <w:p w:rsidR="48784D6C" w:rsidP="14FC1A20" w:rsidRDefault="48784D6C" w14:paraId="1F1EA9D7" w14:textId="29ED2DA6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8784D6C" w:rsidP="14FC1A20" w:rsidRDefault="48784D6C" w14:paraId="1F9C9CAD" w14:textId="4F96936A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Sum the digits of the number</w:t>
      </w:r>
    </w:p>
    <w:p w:rsidR="48784D6C" w:rsidP="14FC1A20" w:rsidRDefault="48784D6C" w14:paraId="7707D715" w14:textId="7DA369FF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8784D6C" w:rsidP="14FC1A20" w:rsidRDefault="48784D6C" w14:paraId="2DDE38D9" w14:textId="470D2F44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sum_digits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48784D6C" w:rsidP="14FC1A20" w:rsidRDefault="48784D6C" w14:paraId="66A68038" w14:textId="68E5E2FE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Use integer division to remove the last digit</w:t>
      </w:r>
    </w:p>
    <w:p w:rsidR="48784D6C" w:rsidP="14FC1A20" w:rsidRDefault="48784D6C" w14:paraId="3E4BA8D3" w14:textId="17D74D4D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8784D6C" w:rsidP="14FC1A20" w:rsidRDefault="48784D6C" w14:paraId="76F31D43" w14:textId="1114123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sum of digits is equal to the original number</w:t>
      </w:r>
    </w:p>
    <w:p w:rsidR="48784D6C" w:rsidP="14FC1A20" w:rsidRDefault="48784D6C" w14:paraId="592E17CF" w14:textId="5B8889FF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original_a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sum_digits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8784D6C" w:rsidP="14FC1A20" w:rsidRDefault="48784D6C" w14:paraId="7BDA08CC" w14:textId="5F16F560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8784D6C" w:rsidP="14FC1A20" w:rsidRDefault="48784D6C" w14:paraId="05D98FF2" w14:textId="5BBAE9F3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8784D6C" w:rsidP="14FC1A20" w:rsidRDefault="48784D6C" w14:paraId="208EAB18" w14:textId="131831C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8784D6C" w:rsidP="14FC1A20" w:rsidRDefault="48784D6C" w14:paraId="69031BFF" w14:textId="6CBA770B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8784D6C" w:rsidP="14FC1A20" w:rsidRDefault="48784D6C" w14:paraId="0441141F" w14:textId="61140CBA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 the results</w:t>
      </w:r>
    </w:p>
    <w:p w:rsidR="48784D6C" w:rsidP="14FC1A20" w:rsidRDefault="48784D6C" w14:paraId="69940FE9" w14:textId="4555C06E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digit-sum-perfect numbers is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8784D6C" w:rsidP="14FC1A20" w:rsidRDefault="48784D6C" w14:paraId="1BD39661" w14:textId="4310B5E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non-digit-sum-perfect numbers is 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3058686E" w14:textId="60C7E327">
      <w:pPr>
        <w:shd w:val="clear" w:color="auto" w:fill="1F1F1F"/>
        <w:spacing w:before="0" w:beforeAutospacing="off" w:after="0" w:afterAutospacing="off" w:line="285" w:lineRule="auto"/>
      </w:pPr>
    </w:p>
    <w:p w:rsidR="48784D6C" w:rsidP="14FC1A20" w:rsidRDefault="48784D6C" w14:paraId="04F779BB" w14:textId="6565C127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Call the function to test</w:t>
      </w:r>
    </w:p>
    <w:p w:rsidR="48784D6C" w:rsidP="14FC1A20" w:rsidRDefault="48784D6C" w14:paraId="43B4C5D4" w14:textId="1E088B88">
      <w:pPr>
        <w:shd w:val="clear" w:color="auto" w:fill="1F1F1F"/>
        <w:spacing w:before="0" w:beforeAutospacing="off" w:after="0" w:afterAutospacing="off" w:line="285" w:lineRule="auto"/>
      </w:pP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perfect</w:t>
      </w:r>
      <w:r w:rsidRPr="14FC1A20" w:rsidR="48784D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4FC1A20" w:rsidP="14FC1A20" w:rsidRDefault="14FC1A20" w14:paraId="06257F94" w14:textId="6494A2F9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115283EF" w14:textId="6DF38AFC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5D31FD96" w14:textId="7E3FAFE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8784D6C" w:rsidP="14FC1A20" w:rsidRDefault="48784D6C" w14:paraId="4A172635" w14:textId="52428F6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48784D6C" w:rsidP="14FC1A20" w:rsidRDefault="48784D6C" w14:paraId="33C9833A" w14:textId="0322429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48784D6C" w:rsidP="14FC1A20" w:rsidRDefault="48784D6C" w14:paraId="55C37F77" w14:textId="5F5EEB36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48784D6C" w:rsidP="14FC1A20" w:rsidRDefault="48784D6C" w14:paraId="16FE1F9C" w14:textId="4B129A97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range: 5</w:t>
      </w:r>
    </w:p>
    <w:p w:rsidR="48784D6C" w:rsidP="14FC1A20" w:rsidRDefault="48784D6C" w14:paraId="22272448" w14:textId="27EB09A2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the list at index 1: 1</w:t>
      </w:r>
    </w:p>
    <w:p w:rsidR="48784D6C" w:rsidP="14FC1A20" w:rsidRDefault="48784D6C" w14:paraId="6EE5372E" w14:textId="0B21C5C4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the list at index 2: 2</w:t>
      </w:r>
    </w:p>
    <w:p w:rsidR="48784D6C" w:rsidP="14FC1A20" w:rsidRDefault="48784D6C" w14:paraId="5F34A704" w14:textId="4D108D81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the list at index 3: 3</w:t>
      </w:r>
    </w:p>
    <w:p w:rsidR="48784D6C" w:rsidP="14FC1A20" w:rsidRDefault="48784D6C" w14:paraId="266725F1" w14:textId="301F76B8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the list at index 4: 4</w:t>
      </w:r>
    </w:p>
    <w:p w:rsidR="48784D6C" w:rsidP="14FC1A20" w:rsidRDefault="48784D6C" w14:paraId="4641AEEE" w14:textId="43EAD541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 of the list at index 5: 5</w:t>
      </w:r>
    </w:p>
    <w:p w:rsidR="48784D6C" w:rsidP="14FC1A20" w:rsidRDefault="48784D6C" w14:paraId="04E5515B" w14:textId="121DF177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digit-sum-perfect numbers is 5</w:t>
      </w:r>
    </w:p>
    <w:p w:rsidR="48784D6C" w:rsidP="14FC1A20" w:rsidRDefault="48784D6C" w14:paraId="0CADE533" w14:textId="18D4C429">
      <w:pPr>
        <w:pStyle w:val="Normal"/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number of non-digit-sum-perfect numbers is 0</w:t>
      </w:r>
    </w:p>
    <w:p w:rsidR="48784D6C" w:rsidP="14FC1A20" w:rsidRDefault="48784D6C" w14:paraId="6BE97EFC" w14:textId="7B258D4E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Q5.</w:t>
      </w: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 list contains 5 strings. Convert all these strings to uppercase</w:t>
      </w: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w:rsidR="48784D6C" w:rsidP="14FC1A20" w:rsidRDefault="48784D6C" w14:paraId="10F89250" w14:textId="6487956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48784D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7A8353EC" w:rsidP="14FC1A20" w:rsidRDefault="7A8353EC" w14:paraId="1C49B0B9" w14:textId="7EF3F670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A8353EC" w:rsidP="14FC1A20" w:rsidRDefault="7A8353EC" w14:paraId="61C58A94" w14:textId="2D7CB04B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A8353EC" w:rsidP="14FC1A20" w:rsidRDefault="7A8353EC" w14:paraId="1865E304" w14:textId="78D41E78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7A8353EC" w:rsidP="14FC1A20" w:rsidRDefault="7A8353EC" w14:paraId="40502B20" w14:textId="0981577E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7A8353EC" w:rsidP="14FC1A20" w:rsidRDefault="7A8353EC" w14:paraId="461E8945" w14:textId="62AA837D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A8353EC" w:rsidP="14FC1A20" w:rsidRDefault="7A8353EC" w14:paraId="1832CD5A" w14:textId="3678EA04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range"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7A8353EC" w:rsidP="14FC1A20" w:rsidRDefault="7A8353EC" w14:paraId="6165DE21" w14:textId="42DE82FC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A8353EC" w:rsidP="14FC1A20" w:rsidRDefault="7A8353EC" w14:paraId="26706353" w14:textId="4A597B90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values of the list"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))))</w:t>
      </w:r>
    </w:p>
    <w:p w:rsidR="7A8353EC" w:rsidP="14FC1A20" w:rsidRDefault="7A8353EC" w14:paraId="6DB72C70" w14:textId="53510AC5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7A8353EC" w:rsidP="14FC1A20" w:rsidRDefault="7A8353EC" w14:paraId="1102F393" w14:textId="501F63E8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A8353EC" w:rsidP="14FC1A20" w:rsidRDefault="7A8353EC" w14:paraId="34351DA3" w14:textId="4AC74368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A8353EC" w:rsidP="14FC1A20" w:rsidRDefault="7A8353EC" w14:paraId="6096782A" w14:textId="76D82706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A8353EC" w:rsidP="14FC1A20" w:rsidRDefault="7A8353EC" w14:paraId="536D7F39" w14:textId="1C4CF1C2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7A8353EC" w:rsidP="14FC1A20" w:rsidRDefault="7A8353EC" w14:paraId="25060FA7" w14:textId="0A84B8D3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factorial of numbers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are 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A8353EC" w:rsidP="14FC1A20" w:rsidRDefault="7A8353EC" w14:paraId="7D574D3F" w14:textId="4969D42F">
      <w:pPr>
        <w:shd w:val="clear" w:color="auto" w:fill="1F1F1F"/>
        <w:spacing w:before="0" w:beforeAutospacing="off" w:after="0" w:afterAutospacing="off" w:line="285" w:lineRule="auto"/>
      </w:pP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</w:t>
      </w:r>
      <w:r w:rsidRPr="14FC1A20" w:rsidR="7A8353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7A8353EC" w:rsidP="14FC1A20" w:rsidRDefault="7A8353EC" w14:paraId="65BC4FE5" w14:textId="77CF59D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7A8353EC" w:rsidP="14FC1A20" w:rsidRDefault="7A8353EC" w14:paraId="113D91D3" w14:textId="3880790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7A8353EC" w:rsidP="14FC1A20" w:rsidRDefault="7A8353EC" w14:paraId="05D4A797" w14:textId="458703CA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7A8353EC" w:rsidP="14FC1A20" w:rsidRDefault="7A8353EC" w14:paraId="2ADA7501" w14:textId="7867237F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range5</w:t>
      </w:r>
    </w:p>
    <w:p w:rsidR="7A8353EC" w:rsidP="14FC1A20" w:rsidRDefault="7A8353EC" w14:paraId="562E8215" w14:textId="2937CAE6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list6</w:t>
      </w:r>
    </w:p>
    <w:p w:rsidR="7A8353EC" w:rsidP="14FC1A20" w:rsidRDefault="7A8353EC" w14:paraId="52AE206C" w14:textId="133F8E37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list7</w:t>
      </w:r>
    </w:p>
    <w:p w:rsidR="7A8353EC" w:rsidP="14FC1A20" w:rsidRDefault="7A8353EC" w14:paraId="36D4512A" w14:textId="6E74108B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list8</w:t>
      </w:r>
    </w:p>
    <w:p w:rsidR="7A8353EC" w:rsidP="14FC1A20" w:rsidRDefault="7A8353EC" w14:paraId="1D9FCF7D" w14:textId="767AC83C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list9</w:t>
      </w:r>
    </w:p>
    <w:p w:rsidR="7A8353EC" w:rsidP="14FC1A20" w:rsidRDefault="7A8353EC" w14:paraId="2A80E0C8" w14:textId="671FC38F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values of the list0</w:t>
      </w:r>
    </w:p>
    <w:p w:rsidR="7A8353EC" w:rsidP="14FC1A20" w:rsidRDefault="7A8353EC" w14:paraId="5AD96D1E" w14:textId="34D35797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factorial of numbers6 are 720</w:t>
      </w:r>
    </w:p>
    <w:p w:rsidR="7A8353EC" w:rsidP="14FC1A20" w:rsidRDefault="7A8353EC" w14:paraId="39614057" w14:textId="1645CB2C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factorial of numbers7 are 5040</w:t>
      </w:r>
    </w:p>
    <w:p w:rsidR="7A8353EC" w:rsidP="14FC1A20" w:rsidRDefault="7A8353EC" w14:paraId="2A1956E9" w14:textId="7A321ABE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factorial of numbers8 are 40320</w:t>
      </w:r>
    </w:p>
    <w:p w:rsidR="7A8353EC" w:rsidP="14FC1A20" w:rsidRDefault="7A8353EC" w14:paraId="2D5FFBCA" w14:textId="2A22E654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factorial of numbers9 are 362880</w:t>
      </w:r>
    </w:p>
    <w:p w:rsidR="7A8353EC" w:rsidP="14FC1A20" w:rsidRDefault="7A8353EC" w14:paraId="379BA79C" w14:textId="125E6F25">
      <w:pPr>
        <w:pStyle w:val="Normal"/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 factorial of numbers0 are 1</w:t>
      </w:r>
    </w:p>
    <w:p w:rsidR="7A8353EC" w:rsidP="14FC1A20" w:rsidRDefault="7A8353EC" w14:paraId="6EBD8CF8" w14:textId="2A0D324D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Q6. </w:t>
      </w:r>
      <w:r w:rsidRPr="14FC1A20" w:rsidR="7A835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Convert list of temperatures in Fahrenheit degrees to equivalent Celsius degrees.</w:t>
      </w:r>
    </w:p>
    <w:p w:rsidR="459EDFD5" w:rsidP="14FC1A20" w:rsidRDefault="459EDFD5" w14:paraId="57616A66" w14:textId="71DB6B8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459EDF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580B3D39" w:rsidP="14FC1A20" w:rsidRDefault="580B3D39" w14:paraId="4E9BADA6" w14:textId="5E69A62E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0B3D39" w:rsidP="14FC1A20" w:rsidRDefault="580B3D39" w14:paraId="2579F1D5" w14:textId="337C1FD7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0B3D39" w:rsidP="14FC1A20" w:rsidRDefault="580B3D39" w14:paraId="055647FF" w14:textId="48C703B5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80B3D39" w:rsidP="14FC1A20" w:rsidRDefault="580B3D39" w14:paraId="6F7A93AD" w14:textId="33FC2AFC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temp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0B3D39" w:rsidP="14FC1A20" w:rsidRDefault="580B3D39" w14:paraId="4ADE7A6D" w14:textId="41CCCEC2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80B3D39" w:rsidP="14FC1A20" w:rsidRDefault="580B3D39" w14:paraId="33BFD9CD" w14:textId="51D65684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80B3D39" w:rsidP="14FC1A20" w:rsidRDefault="580B3D39" w14:paraId="24A0E163" w14:textId="3E65BE62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80B3D39" w:rsidP="14FC1A20" w:rsidRDefault="580B3D39" w14:paraId="77495517" w14:textId="6484D232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temperatures in Fahrenheit"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))))   </w:t>
      </w:r>
    </w:p>
    <w:p w:rsidR="580B3D39" w:rsidP="14FC1A20" w:rsidRDefault="580B3D39" w14:paraId="5176C688" w14:textId="6E9EAD26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80B3D39" w:rsidP="14FC1A20" w:rsidRDefault="580B3D39" w14:paraId="7046CD72" w14:textId="0225F0A5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0B3D39" w:rsidP="14FC1A20" w:rsidRDefault="580B3D39" w14:paraId="10E941A1" w14:textId="2BB3398E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0B3D39" w:rsidP="14FC1A20" w:rsidRDefault="580B3D39" w14:paraId="2B0FA866" w14:textId="143A4A0B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list in celsius is : 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80B3D39" w:rsidP="14FC1A20" w:rsidRDefault="580B3D39" w14:paraId="13B56D96" w14:textId="408AFCAE">
      <w:pPr>
        <w:shd w:val="clear" w:color="auto" w:fill="1F1F1F"/>
        <w:spacing w:before="0" w:beforeAutospacing="off" w:after="0" w:afterAutospacing="off" w:line="285" w:lineRule="auto"/>
      </w:pP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temp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14FC1A20" w:rsidR="580B3D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55890460" w14:textId="76C301D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580B3D39" w:rsidP="14FC1A20" w:rsidRDefault="580B3D39" w14:paraId="6AFC0554" w14:textId="0E274AA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</w:p>
    <w:p w:rsidR="580B3D39" w:rsidP="14FC1A20" w:rsidRDefault="580B3D39" w14:paraId="09B4EEA5" w14:textId="611BF0C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580B3D39" w:rsidP="14FC1A20" w:rsidRDefault="580B3D39" w14:paraId="4E161F86" w14:textId="5083C398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580B3D39" w:rsidP="14FC1A20" w:rsidRDefault="580B3D39" w14:paraId="25EEADDD" w14:textId="16218E0C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temperatures in Fahrenheit40</w:t>
      </w:r>
    </w:p>
    <w:p w:rsidR="580B3D39" w:rsidP="14FC1A20" w:rsidRDefault="580B3D39" w14:paraId="35F3917B" w14:textId="1540E4EE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temperatures in Fahrenheit32</w:t>
      </w:r>
    </w:p>
    <w:p w:rsidR="580B3D39" w:rsidP="14FC1A20" w:rsidRDefault="580B3D39" w14:paraId="43D345EA" w14:textId="3FF881D0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temperatures in Fahrenheit212</w:t>
      </w:r>
    </w:p>
    <w:p w:rsidR="580B3D39" w:rsidP="14FC1A20" w:rsidRDefault="580B3D39" w14:paraId="77C00248" w14:textId="6401B4CE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temperatures in Fahrenheit18</w:t>
      </w:r>
    </w:p>
    <w:p w:rsidR="580B3D39" w:rsidP="14FC1A20" w:rsidRDefault="580B3D39" w14:paraId="655304B7" w14:textId="75C71F72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the temperatures in Fahrenheit13</w:t>
      </w:r>
    </w:p>
    <w:p w:rsidR="580B3D39" w:rsidP="14FC1A20" w:rsidRDefault="580B3D39" w14:paraId="773D30A0" w14:textId="3B60ADB3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The list in </w:t>
      </w:r>
      <w:proofErr w:type="spellStart"/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celsius</w:t>
      </w:r>
      <w:proofErr w:type="spellEnd"/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gramStart"/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is :</w:t>
      </w:r>
      <w:proofErr w:type="gramEnd"/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[4.444444444444445, 0.0, 100.0, -7.777777777777779, -10.555555555555555]</w:t>
      </w:r>
    </w:p>
    <w:p w:rsidR="580B3D39" w:rsidP="14FC1A20" w:rsidRDefault="580B3D39" w14:paraId="211BD7EF" w14:textId="4F6CAA2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Q9. </w:t>
      </w: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Take two lists of numbers. Create third list of numbers for only those numbers from first list which</w:t>
      </w:r>
      <w:r>
        <w:br/>
      </w:r>
    </w:p>
    <w:p w:rsidR="580B3D39" w:rsidP="14FC1A20" w:rsidRDefault="580B3D39" w14:paraId="0F68D6D1" w14:textId="2AE348CB">
      <w:pPr>
        <w:pStyle w:val="Normal"/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are not there in 2nd list (use list comprehension).</w:t>
      </w:r>
    </w:p>
    <w:p w:rsidR="580B3D39" w:rsidP="14FC1A20" w:rsidRDefault="580B3D39" w14:paraId="58298017" w14:textId="34431B4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580B3D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INPUT:</w:t>
      </w:r>
    </w:p>
    <w:p w:rsidR="5B7C972C" w:rsidP="14FC1A20" w:rsidRDefault="5B7C972C" w14:paraId="19701B6D" w14:textId="4F2572E4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B7C972C" w:rsidP="14FC1A20" w:rsidRDefault="5B7C972C" w14:paraId="4D5567FE" w14:textId="10FF946F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B7C972C" w:rsidP="14FC1A20" w:rsidRDefault="5B7C972C" w14:paraId="76969E08" w14:textId="37321764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B7C972C" w:rsidP="14FC1A20" w:rsidRDefault="5B7C972C" w14:paraId="6506217B" w14:textId="20277FB5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B7C972C" w:rsidP="14FC1A20" w:rsidRDefault="5B7C972C" w14:paraId="13ED87AA" w14:textId="6F80A4E9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B7C972C" w:rsidP="14FC1A20" w:rsidRDefault="5B7C972C" w14:paraId="5C05FA53" w14:textId="06D6A6F5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B7C972C" w:rsidP="14FC1A20" w:rsidRDefault="5B7C972C" w14:paraId="5AC1E1AF" w14:textId="276AFFC8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5 numbers "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))))</w:t>
      </w:r>
    </w:p>
    <w:p w:rsidR="5B7C972C" w:rsidP="14FC1A20" w:rsidRDefault="5B7C972C" w14:paraId="3C66D1F3" w14:textId="11581521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B7C972C" w:rsidP="14FC1A20" w:rsidRDefault="5B7C972C" w14:paraId="6AB56FDC" w14:textId="4A2821D0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B7C972C" w:rsidP="14FC1A20" w:rsidRDefault="5B7C972C" w14:paraId="23915BA5" w14:textId="20C53FD0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5 numbers for second list "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))))</w:t>
      </w:r>
    </w:p>
    <w:p w:rsidR="5B7C972C" w:rsidP="14FC1A20" w:rsidRDefault="5B7C972C" w14:paraId="1B81C3CA" w14:textId="4DF9F4EE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B7C972C" w:rsidP="14FC1A20" w:rsidRDefault="5B7C972C" w14:paraId="58903BE3" w14:textId="7E950B96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B7C972C" w:rsidP="14FC1A20" w:rsidRDefault="5B7C972C" w14:paraId="75913726" w14:textId="3397725B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B7C972C" w:rsidP="14FC1A20" w:rsidRDefault="5B7C972C" w14:paraId="13FA6731" w14:textId="69F4CCE9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B7C972C" w:rsidP="14FC1A20" w:rsidRDefault="5B7C972C" w14:paraId="4CC4163C" w14:textId="30B40C52">
      <w:pPr>
        <w:shd w:val="clear" w:color="auto" w:fill="1F1F1F"/>
        <w:spacing w:before="0" w:beforeAutospacing="off" w:after="0" w:afterAutospacing="off" w:line="285" w:lineRule="auto"/>
      </w:pP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4FC1A20" w:rsidR="5B7C97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FC1A20" w:rsidP="14FC1A20" w:rsidRDefault="14FC1A20" w14:paraId="127EB2E1" w14:textId="51FC36E6">
      <w:pPr>
        <w:shd w:val="clear" w:color="auto" w:fill="1F1F1F"/>
        <w:spacing w:before="0" w:beforeAutospacing="off" w:after="0" w:afterAutospacing="off" w:line="285" w:lineRule="auto"/>
      </w:pPr>
    </w:p>
    <w:p w:rsidR="14FC1A20" w:rsidP="14FC1A20" w:rsidRDefault="14FC1A20" w14:paraId="54E95790" w14:textId="23F545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5B7C972C" w:rsidP="14FC1A20" w:rsidRDefault="5B7C972C" w14:paraId="7CFCE550" w14:textId="16CABC9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4FC1A20" w:rsidR="5B7C97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OUTPUT:</w:t>
      </w:r>
      <w:r>
        <w:br/>
      </w: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om shrivastav</w:t>
      </w:r>
    </w:p>
    <w:p w:rsidR="388DD686" w:rsidP="14FC1A20" w:rsidRDefault="388DD686" w14:paraId="5E5A5615" w14:textId="06BF5A26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24BEE083</w:t>
      </w:r>
    </w:p>
    <w:p w:rsidR="388DD686" w:rsidP="14FC1A20" w:rsidRDefault="388DD686" w14:paraId="7532F8EC" w14:textId="5921164E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12345</w:t>
      </w:r>
    </w:p>
    <w:p w:rsidR="388DD686" w:rsidP="14FC1A20" w:rsidRDefault="388DD686" w14:paraId="2B3FE426" w14:textId="3A163168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56789</w:t>
      </w:r>
    </w:p>
    <w:p w:rsidR="388DD686" w:rsidP="14FC1A20" w:rsidRDefault="388DD686" w14:paraId="1BF2D6B6" w14:textId="57211BA4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01234</w:t>
      </w:r>
    </w:p>
    <w:p w:rsidR="388DD686" w:rsidP="14FC1A20" w:rsidRDefault="388DD686" w14:paraId="51228CC6" w14:textId="2CC26E97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56789</w:t>
      </w:r>
    </w:p>
    <w:p w:rsidR="388DD686" w:rsidP="14FC1A20" w:rsidRDefault="388DD686" w14:paraId="5EF48DE3" w14:textId="30427B4E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01235</w:t>
      </w:r>
    </w:p>
    <w:p w:rsidR="388DD686" w:rsidP="14FC1A20" w:rsidRDefault="388DD686" w14:paraId="442F13E7" w14:textId="474A2853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for second list 12345</w:t>
      </w:r>
    </w:p>
    <w:p w:rsidR="388DD686" w:rsidP="14FC1A20" w:rsidRDefault="388DD686" w14:paraId="42D2D03C" w14:textId="198E8C4F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for second list 12345</w:t>
      </w:r>
    </w:p>
    <w:p w:rsidR="388DD686" w:rsidP="14FC1A20" w:rsidRDefault="388DD686" w14:paraId="78921BD7" w14:textId="3476D66F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for second list 12345</w:t>
      </w:r>
    </w:p>
    <w:p w:rsidR="388DD686" w:rsidP="14FC1A20" w:rsidRDefault="388DD686" w14:paraId="5E4E1640" w14:textId="26AFF758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for second list 12345</w:t>
      </w:r>
    </w:p>
    <w:p w:rsidR="388DD686" w:rsidP="14FC1A20" w:rsidRDefault="388DD686" w14:paraId="6BACB85F" w14:textId="4DBE2C59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Enter 5 numbers for second list 12345</w:t>
      </w:r>
    </w:p>
    <w:p w:rsidR="388DD686" w:rsidP="14FC1A20" w:rsidRDefault="388DD686" w14:paraId="0A2D74BA" w14:textId="0ECE8F83">
      <w:pPr>
        <w:pStyle w:val="Normal"/>
      </w:pPr>
      <w:r w:rsidRPr="14FC1A20" w:rsidR="388DD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[56789, 1234, 56789, 1235]</w:t>
      </w:r>
    </w:p>
    <w:p w:rsidR="14FC1A20" w:rsidP="14FC1A20" w:rsidRDefault="14FC1A20" w14:paraId="00097E7E" w14:textId="2D0F782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915E9D9" w:rsidP="73E905B5" w:rsidRDefault="1915E9D9" w14:paraId="1D083E5C" w14:textId="10C07F76">
      <w:pPr>
        <w:pStyle w:val="Normal"/>
        <w:ind w:left="0"/>
        <w:rPr>
          <w:noProof w:val="0"/>
          <w:sz w:val="52"/>
          <w:szCs w:val="52"/>
          <w:lang w:val="en-US"/>
        </w:rPr>
      </w:pPr>
      <w:r w:rsidRPr="73E905B5" w:rsidR="73E905B5">
        <w:rPr>
          <w:noProof w:val="0"/>
          <w:sz w:val="52"/>
          <w:szCs w:val="52"/>
          <w:lang w:val="en-US"/>
        </w:rPr>
        <w:t>LAB6. TUPLES</w:t>
      </w:r>
    </w:p>
    <w:p w:rsidR="1915E9D9" w:rsidP="73E905B5" w:rsidRDefault="1915E9D9" w14:paraId="666CB87C" w14:textId="094AF707">
      <w:pPr>
        <w:pStyle w:val="Normal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E905B5" w:rsidR="73E905B5">
        <w:rPr>
          <w:noProof w:val="0"/>
          <w:sz w:val="32"/>
          <w:szCs w:val="32"/>
          <w:lang w:val="en-US"/>
        </w:rPr>
        <w:t xml:space="preserve">Q1. </w:t>
      </w: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list contains names of boys and girls as its elements. Boys’ names are stored as tuples. Write a program to find out number of boys and girls in the list. (Hint: use isinstance(ele,tuple))</w:t>
      </w:r>
    </w:p>
    <w:p w:rsidR="1915E9D9" w:rsidP="73E905B5" w:rsidRDefault="1915E9D9" w14:paraId="755F9EF3" w14:textId="3086F9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5D0B8483" w14:textId="32DF670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8B7D993" w14:textId="5BF1EC3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36FCD57" w14:textId="6820C63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count_boys_girls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915E9D9" w:rsidP="73E905B5" w:rsidRDefault="1915E9D9" w14:paraId="75454FF0" w14:textId="2106544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boys_count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915E9D9" w:rsidP="73E905B5" w:rsidRDefault="1915E9D9" w14:paraId="152EE76D" w14:textId="36FF1A6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girls_count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915E9D9" w:rsidP="73E905B5" w:rsidRDefault="1915E9D9" w14:paraId="3E120CEF" w14:textId="2E062B3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915E9D9" w:rsidP="73E905B5" w:rsidRDefault="1915E9D9" w14:paraId="192EA38E" w14:textId="60DBBD3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boys_count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girls_count</w:t>
      </w:r>
    </w:p>
    <w:p w:rsidR="1915E9D9" w:rsidP="73E905B5" w:rsidRDefault="1915E9D9" w14:paraId="075A6FBA" w14:textId="6C3D74D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5C3DB80F" w14:textId="14CF30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07964831" w14:textId="37CDFB2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OM SHRIVASTAV</w:t>
      </w:r>
    </w:p>
    <w:p w:rsidR="1915E9D9" w:rsidP="73E905B5" w:rsidRDefault="1915E9D9" w14:paraId="4BDA0430" w14:textId="2ED5E2C2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24BEE083</w:t>
      </w:r>
    </w:p>
    <w:p w:rsidR="1915E9D9" w:rsidP="73E905B5" w:rsidRDefault="1915E9D9" w14:paraId="70216EDF" w14:textId="504C3397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Q2. A list contains tuples containing roll no., name and age of student. Write a python program to create three lists separately for roll no., name and age</w:t>
      </w:r>
    </w:p>
    <w:p w:rsidR="1915E9D9" w:rsidP="73E905B5" w:rsidRDefault="1915E9D9" w14:paraId="15A5BDAB" w14:textId="4CD8DD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5AE67A95" w14:textId="2E1644F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2DF7800" w14:textId="13C692A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6FA423F" w14:textId="3043851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Sample list of student data (roll no., name, age)</w:t>
      </w:r>
    </w:p>
    <w:p w:rsidR="1915E9D9" w:rsidP="73E905B5" w:rsidRDefault="1915E9D9" w14:paraId="42CDE555" w14:textId="00A76F8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1915E9D9" w:rsidP="73E905B5" w:rsidRDefault="1915E9D9" w14:paraId="21FC90F9" w14:textId="007BCB7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4F88A9ED" w14:textId="56EEB37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3D954DEC" w14:textId="345FE09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"Charlie"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4B805B2B" w14:textId="230B749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"David"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7D45006" w14:textId="185FC7B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5069DB7E" w14:textId="63552156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EB9F621" w14:textId="269A547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Using list comprehension to create separate lists</w:t>
      </w:r>
    </w:p>
    <w:p w:rsidR="1915E9D9" w:rsidP="73E905B5" w:rsidRDefault="1915E9D9" w14:paraId="4843398E" w14:textId="50B98ED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roll_nos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15B970FA" w14:textId="314BF9E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546ED287" w14:textId="58D442E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738E0228" w14:textId="4F9D6BC9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75F5BA7" w14:textId="33EB279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separated lists</w:t>
      </w:r>
    </w:p>
    <w:p w:rsidR="1915E9D9" w:rsidP="73E905B5" w:rsidRDefault="1915E9D9" w14:paraId="6190C02B" w14:textId="3AEAB87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 Numbers:"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roll_nos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1B8702B" w14:textId="2F8C462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"Names:"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1D7717C" w14:textId="2613C6E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"Ages:"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355EE7C" w14:textId="0B762E3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27F8542E" w14:textId="50B772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017BA68C" w14:textId="1FC01E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6129866D" w14:textId="299297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Roll Numbers: [101, 102, 103, 104]</w:t>
      </w:r>
    </w:p>
    <w:p w:rsidR="1915E9D9" w:rsidP="73E905B5" w:rsidRDefault="1915E9D9" w14:paraId="7E7FC3A5" w14:textId="240473FC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Names: ['Alice', 'Bob', 'Charlie', 'David']</w:t>
      </w:r>
    </w:p>
    <w:p w:rsidR="1915E9D9" w:rsidP="73E905B5" w:rsidRDefault="1915E9D9" w14:paraId="390EF983" w14:textId="0B2EB5F3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Ages: [20, 21, 19, 22]</w:t>
      </w:r>
    </w:p>
    <w:p w:rsidR="1915E9D9" w:rsidP="73E905B5" w:rsidRDefault="1915E9D9" w14:paraId="3DDE7E2D" w14:textId="3B8346EB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Q3. Suppose a date is represented as a tuple (d, m, y). Create two date tuples and find the number of days between the two dates.</w:t>
      </w:r>
    </w:p>
    <w:p w:rsidR="1915E9D9" w:rsidP="73E905B5" w:rsidRDefault="1915E9D9" w14:paraId="3943A7CE" w14:textId="3D71B6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3866DFF1" w14:textId="39F4066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A48CD78" w14:textId="6B7CAB4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24B594E" w14:textId="4727EF7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datetime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</w:p>
    <w:p w:rsidR="1915E9D9" w:rsidP="73E905B5" w:rsidRDefault="1915E9D9" w14:paraId="262E5B37" w14:textId="4C1BE25A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099280C" w14:textId="5395B3C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two date tuples (day, month, year)</w:t>
      </w:r>
    </w:p>
    <w:p w:rsidR="1915E9D9" w:rsidP="73E905B5" w:rsidRDefault="1915E9D9" w14:paraId="173CEA68" w14:textId="2752FBE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15th March 2023</w:t>
      </w:r>
    </w:p>
    <w:p w:rsidR="1915E9D9" w:rsidP="73E905B5" w:rsidRDefault="1915E9D9" w14:paraId="202BBC34" w14:textId="2AE475E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5th July 2023</w:t>
      </w:r>
    </w:p>
    <w:p w:rsidR="1915E9D9" w:rsidP="73E905B5" w:rsidRDefault="1915E9D9" w14:paraId="340F9D65" w14:textId="4143F9B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03B32B78" w14:textId="396F90F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Convert tuples to datetime.date objects</w:t>
      </w:r>
    </w:p>
    <w:p w:rsidR="1915E9D9" w:rsidP="73E905B5" w:rsidRDefault="1915E9D9" w14:paraId="4F74B737" w14:textId="6431EF8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 </w:t>
      </w:r>
    </w:p>
    <w:p w:rsidR="1915E9D9" w:rsidP="73E905B5" w:rsidRDefault="1915E9D9" w14:paraId="1F1FB09C" w14:textId="15369A1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 </w:t>
      </w:r>
    </w:p>
    <w:p w:rsidR="1915E9D9" w:rsidP="73E905B5" w:rsidRDefault="1915E9D9" w14:paraId="223A528F" w14:textId="525561CB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79D47BB" w14:textId="2418CD8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the difference in days</w:t>
      </w:r>
    </w:p>
    <w:p w:rsidR="1915E9D9" w:rsidP="73E905B5" w:rsidRDefault="1915E9D9" w14:paraId="71B7E293" w14:textId="78B0170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days_difference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7A15E518" w14:textId="1959F138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5FD0212B" w14:textId="1F388EB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result</w:t>
      </w:r>
    </w:p>
    <w:p w:rsidR="1915E9D9" w:rsidP="73E905B5" w:rsidRDefault="1915E9D9" w14:paraId="482B154E" w14:textId="243D07E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 of days between the two dates:"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days_difference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2037C8D" w14:textId="3B5265BB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3601445C" w14:textId="391010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395F9D03" w14:textId="203B8B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0B590EFD" w14:textId="480529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Number of days between the two dates: 112</w:t>
      </w:r>
    </w:p>
    <w:p w:rsidR="1915E9D9" w:rsidP="73E905B5" w:rsidRDefault="1915E9D9" w14:paraId="49B05CEF" w14:textId="2D937D18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Create a list of tuples containing a food item and its price. Sort the tuples in descending order by price.</w:t>
      </w:r>
    </w:p>
    <w:p w:rsidR="1915E9D9" w:rsidP="73E905B5" w:rsidRDefault="1915E9D9" w14:paraId="176E35D3" w14:textId="3D957FB6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  <w:r>
        <w:br/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1A9B6FD" w14:textId="6692D36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0032228" w14:textId="36130DC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List of food items with prices</w:t>
      </w:r>
    </w:p>
    <w:p w:rsidR="1915E9D9" w:rsidP="73E905B5" w:rsidRDefault="1915E9D9" w14:paraId="7B101372" w14:textId="49E1553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food_items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1915E9D9" w:rsidP="73E905B5" w:rsidRDefault="1915E9D9" w14:paraId="6C5C4E0C" w14:textId="05534D2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"Burger"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5489B139" w14:textId="6B580CB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"Pizza"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672E3E68" w14:textId="0747166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"Pasta"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0F23FE4D" w14:textId="2369E7A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"Sandwich"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0A7E9F38" w14:textId="6B926AC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"Salad"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AB86B2A" w14:textId="7D7BD79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61061832" w14:textId="708C95DA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2CE8D966" w14:textId="1A4AAC5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Sorting the list in descending order by price</w:t>
      </w:r>
    </w:p>
    <w:p w:rsidR="1915E9D9" w:rsidP="73E905B5" w:rsidRDefault="1915E9D9" w14:paraId="5C71F495" w14:textId="17D371E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sorted_food_items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food_items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D64FBF0" w14:textId="50641296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0863D4CD" w14:textId="6B6203D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sorted list</w:t>
      </w:r>
    </w:p>
    <w:p w:rsidR="1915E9D9" w:rsidP="73E905B5" w:rsidRDefault="1915E9D9" w14:paraId="1A5A6DC3" w14:textId="7E45A8C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"Food items sorted by price (descending order):"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375E36A" w14:textId="033B1EB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sorted_food_items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915E9D9" w:rsidP="73E905B5" w:rsidRDefault="1915E9D9" w14:paraId="391CC601" w14:textId="7D07B32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593C8B16" w14:textId="7ED237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64427C5D" w14:textId="00E6959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02965AAB" w14:textId="02B49A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Food items sorted by price (descending order):</w:t>
      </w:r>
    </w:p>
    <w:p w:rsidR="1915E9D9" w:rsidP="73E905B5" w:rsidRDefault="1915E9D9" w14:paraId="197E6539" w14:textId="0518F2A1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('Pizza', 300)</w:t>
      </w:r>
    </w:p>
    <w:p w:rsidR="1915E9D9" w:rsidP="73E905B5" w:rsidRDefault="1915E9D9" w14:paraId="734EE5EB" w14:textId="023237E4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('Pasta', 250)</w:t>
      </w:r>
    </w:p>
    <w:p w:rsidR="1915E9D9" w:rsidP="73E905B5" w:rsidRDefault="1915E9D9" w14:paraId="6A678235" w14:textId="046E56CD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('Sandwich', 150)</w:t>
      </w:r>
    </w:p>
    <w:p w:rsidR="1915E9D9" w:rsidP="73E905B5" w:rsidRDefault="1915E9D9" w14:paraId="66F1408C" w14:textId="018D1550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('Burger', 120)</w:t>
      </w:r>
    </w:p>
    <w:p w:rsidR="1915E9D9" w:rsidP="73E905B5" w:rsidRDefault="1915E9D9" w14:paraId="65A3BC5D" w14:textId="7ADBA683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('Salad', 100)</w:t>
      </w:r>
    </w:p>
    <w:p w:rsidR="1915E9D9" w:rsidP="73E905B5" w:rsidRDefault="1915E9D9" w14:paraId="5826ED80" w14:textId="0449997E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Q5. Remove empty tuple(s) from the list of tuples.</w:t>
      </w:r>
    </w:p>
    <w:p w:rsidR="1915E9D9" w:rsidP="73E905B5" w:rsidRDefault="1915E9D9" w14:paraId="785EA40D" w14:textId="0ED4DF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3E81DEB3" w14:textId="358FC89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5F38C1E3" w14:textId="3EDA9A6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0A3DBFA" w14:textId="3140FE6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List containing tuples, including empty ones</w:t>
      </w:r>
    </w:p>
    <w:p w:rsidR="1915E9D9" w:rsidP="73E905B5" w:rsidRDefault="1915E9D9" w14:paraId="287335B1" w14:textId="459051E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tuples_list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 (),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 (),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,)]</w:t>
      </w:r>
    </w:p>
    <w:p w:rsidR="1915E9D9" w:rsidP="73E905B5" w:rsidRDefault="1915E9D9" w14:paraId="5C1B0C32" w14:textId="6FF2D1E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A42B89C" w14:textId="0F265D7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Removing empty tuples using list comprehension</w:t>
      </w:r>
    </w:p>
    <w:p w:rsidR="1915E9D9" w:rsidP="73E905B5" w:rsidRDefault="1915E9D9" w14:paraId="1B347008" w14:textId="4619E88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tuples_list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0DBD4FBA" w14:textId="2CA6C5CE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5429AB05" w14:textId="2CC127F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result</w:t>
      </w:r>
    </w:p>
    <w:p w:rsidR="1915E9D9" w:rsidP="73E905B5" w:rsidRDefault="1915E9D9" w14:paraId="64B916B1" w14:textId="7E331E1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after removing empty tuples:"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9F1EECD" w14:textId="16ECB343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2C666348" w14:textId="3B16421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6BB9E25F" w14:textId="623DFB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7E7FF301" w14:textId="650481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64E2C41C" w14:textId="7055B8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List after removing empty tuples: [(1, 2), (3, 4, 5), (6,)]</w:t>
      </w:r>
    </w:p>
    <w:p w:rsidR="1915E9D9" w:rsidP="73E905B5" w:rsidRDefault="1915E9D9" w14:paraId="1A730E99" w14:textId="5DD70BE1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Q6. Modify an element of a tuple.</w:t>
      </w:r>
    </w:p>
    <w:p w:rsidR="1915E9D9" w:rsidP="73E905B5" w:rsidRDefault="1915E9D9" w14:paraId="4482A5E0" w14:textId="35BECD5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  <w:r>
        <w:br/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47B4916" w14:textId="248FFF7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7ECF4FC6" w14:textId="3647D50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Original tuple</w:t>
      </w:r>
    </w:p>
    <w:p w:rsidR="1915E9D9" w:rsidP="73E905B5" w:rsidRDefault="1915E9D9" w14:paraId="6F7C7B32" w14:textId="3C9E8B2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C8FF52E" w14:textId="3F8C145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0615FC7" w14:textId="5CE0FA9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Convert tuple to list</w:t>
      </w:r>
    </w:p>
    <w:p w:rsidR="1915E9D9" w:rsidP="73E905B5" w:rsidRDefault="1915E9D9" w14:paraId="1B1D6F23" w14:textId="6045020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AC5374D" w14:textId="7CA5934C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62E5E80" w14:textId="6D200CA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Modify the element (e.g., change 20 to 25)</w:t>
      </w:r>
    </w:p>
    <w:p w:rsidR="1915E9D9" w:rsidP="73E905B5" w:rsidRDefault="1915E9D9" w14:paraId="65FA307C" w14:textId="254A7F0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</w:p>
    <w:p w:rsidR="1915E9D9" w:rsidP="73E905B5" w:rsidRDefault="1915E9D9" w14:paraId="6FB9B94F" w14:textId="4446C81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72C8A04" w14:textId="6D77B9E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Convert back to tuple</w:t>
      </w:r>
    </w:p>
    <w:p w:rsidR="1915E9D9" w:rsidP="73E905B5" w:rsidRDefault="1915E9D9" w14:paraId="531F64A7" w14:textId="3C29BE6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modified_tuple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temp_list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6828E3A" w14:textId="69AF2426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11F6149" w14:textId="3E1CBB7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result</w:t>
      </w:r>
    </w:p>
    <w:p w:rsidR="1915E9D9" w:rsidP="73E905B5" w:rsidRDefault="1915E9D9" w14:paraId="012B4E45" w14:textId="1392AB3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"Modified tuple:"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modified_tuple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7DFEDE6" w14:textId="0023A409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3193453" w14:textId="13279575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42DD50B" w14:textId="22FF50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5B8E0272" w14:textId="23F1BE8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Modified tuple: (10, 25, 30, 40)</w:t>
      </w:r>
    </w:p>
    <w:p w:rsidR="1915E9D9" w:rsidP="73E905B5" w:rsidRDefault="1915E9D9" w14:paraId="696E3106" w14:textId="4C118332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Q7. Delete an element of a tuple.</w:t>
      </w:r>
    </w:p>
    <w:p w:rsidR="1915E9D9" w:rsidP="73E905B5" w:rsidRDefault="1915E9D9" w14:paraId="1DA96748" w14:textId="21D6B9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38C83C87" w14:textId="2110EC9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5A14E7C" w14:textId="78F58A0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32992A42" w14:textId="729F053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Original tuple</w:t>
      </w:r>
    </w:p>
    <w:p w:rsidR="1915E9D9" w:rsidP="73E905B5" w:rsidRDefault="1915E9D9" w14:paraId="0E4C59E5" w14:textId="3493A79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5F0F52BD" w14:textId="442D3C5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598085AA" w14:textId="0342A6F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an element (e.g., 20)</w:t>
      </w:r>
    </w:p>
    <w:p w:rsidR="1915E9D9" w:rsidP="73E905B5" w:rsidRDefault="1915E9D9" w14:paraId="3A8047FA" w14:textId="4E1425D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E66575B" w14:textId="472718C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002D4F9" w14:textId="5995FA6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result</w:t>
      </w:r>
    </w:p>
    <w:p w:rsidR="1915E9D9" w:rsidP="73E905B5" w:rsidRDefault="1915E9D9" w14:paraId="57C30A55" w14:textId="7CD2A47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"Tuple after removing an element:"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new_tuple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76E5978" w14:textId="031745A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52B257C4" w14:textId="5A1A25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13261EF3" w14:textId="6740200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Tuple after removing an element: (10, 30, 40)</w:t>
      </w:r>
    </w:p>
    <w:p w:rsidR="1915E9D9" w:rsidP="73E905B5" w:rsidRDefault="1915E9D9" w14:paraId="2DB518B6" w14:textId="3497391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LAB7. DICTIONARIES</w:t>
      </w:r>
    </w:p>
    <w:p w:rsidR="1915E9D9" w:rsidP="73E905B5" w:rsidRDefault="1915E9D9" w14:paraId="6F95642B" w14:textId="42AC34ED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Q1. Write a program to create three dictionaries and concatenate them to create fourth dictionary</w:t>
      </w:r>
    </w:p>
    <w:p w:rsidR="1915E9D9" w:rsidP="73E905B5" w:rsidRDefault="1915E9D9" w14:paraId="35AB1CFC" w14:textId="012011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612C7EFA" w14:textId="6129C95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67C8100" w14:textId="040E162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A10D5F3" w14:textId="2C03C21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three dictionaries</w:t>
      </w:r>
    </w:p>
    <w:p w:rsidR="1915E9D9" w:rsidP="73E905B5" w:rsidRDefault="1915E9D9" w14:paraId="77C4ABF7" w14:textId="5BF59DC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2EA847EB" w14:textId="25B984F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44B4CED6" w14:textId="1BB9D5A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7BCB5C1D" w14:textId="2EF8849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49B2997" w14:textId="583E3CA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Concatenating dictionaries using dictionary unpacking (**)</w:t>
      </w:r>
    </w:p>
    <w:p w:rsidR="1915E9D9" w:rsidP="73E905B5" w:rsidRDefault="1915E9D9" w14:paraId="24F9B4F4" w14:textId="612C027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1ECF90F4" w14:textId="7251491B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627A4CCF" w14:textId="1BC2C77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concatenated dictionary</w:t>
      </w:r>
    </w:p>
    <w:p w:rsidR="1915E9D9" w:rsidP="73E905B5" w:rsidRDefault="1915E9D9" w14:paraId="5A73C77D" w14:textId="65F8C51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"Concatenated Dictionary:"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7129F3A1" w14:textId="2416C762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644C7021" w14:textId="17292648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9644C5C" w14:textId="05A3757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OUTPUT:</w:t>
      </w:r>
    </w:p>
    <w:p w:rsidR="1915E9D9" w:rsidP="73E905B5" w:rsidRDefault="1915E9D9" w14:paraId="1B82C1E4" w14:textId="5750A6F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Concatenated Dictionary: {'a': 1, 'b': 2, 'c': 3, 'd': 4, 'e': 5, 'f': 6}</w:t>
      </w:r>
    </w:p>
    <w:p w:rsidR="1915E9D9" w:rsidP="73E905B5" w:rsidRDefault="1915E9D9" w14:paraId="2361D251" w14:textId="5B0DA3A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200BC4B9" w14:textId="593E542C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Q2. Write a program to check whether a dictionary is empty or not</w:t>
      </w:r>
    </w:p>
    <w:p w:rsidR="1915E9D9" w:rsidP="73E905B5" w:rsidRDefault="1915E9D9" w14:paraId="7C846C71" w14:textId="7096C8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11DFCD78" w14:textId="54B55689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  <w:r>
        <w:br/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AC9EE15" w14:textId="01AFD38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8AA32A8" w14:textId="35AC453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Function to check if a dictionary is empty</w:t>
      </w:r>
    </w:p>
    <w:p w:rsidR="1915E9D9" w:rsidP="73E905B5" w:rsidRDefault="1915E9D9" w14:paraId="656EC378" w14:textId="0368175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is_dict_empty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915E9D9" w:rsidP="73E905B5" w:rsidRDefault="1915E9D9" w14:paraId="43A3E4BE" w14:textId="02CB63A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Returns True if empty, False otherwise</w:t>
      </w:r>
    </w:p>
    <w:p w:rsidR="1915E9D9" w:rsidP="73E905B5" w:rsidRDefault="1915E9D9" w14:paraId="5716F4F0" w14:textId="7243E7EB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99A01E9" w14:textId="0181A4B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dictionaries</w:t>
      </w:r>
    </w:p>
    <w:p w:rsidR="1915E9D9" w:rsidP="73E905B5" w:rsidRDefault="1915E9D9" w14:paraId="6F711500" w14:textId="1B5A7A9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Empty dictionary</w:t>
      </w:r>
    </w:p>
    <w:p w:rsidR="1915E9D9" w:rsidP="73E905B5" w:rsidRDefault="1915E9D9" w14:paraId="0BBB728C" w14:textId="595CDAB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Non-empty dictionary</w:t>
      </w:r>
    </w:p>
    <w:p w:rsidR="1915E9D9" w:rsidP="73E905B5" w:rsidRDefault="1915E9D9" w14:paraId="2A0DB157" w14:textId="1BB35BD2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D9613C8" w14:textId="5ED7CCD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Checking the dictionaries</w:t>
      </w:r>
    </w:p>
    <w:p w:rsidR="1915E9D9" w:rsidP="73E905B5" w:rsidRDefault="1915E9D9" w14:paraId="765741C7" w14:textId="06D8FFC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dict1 empty?"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is_dict_empty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True</w:t>
      </w:r>
    </w:p>
    <w:p w:rsidR="1915E9D9" w:rsidP="73E905B5" w:rsidRDefault="1915E9D9" w14:paraId="18652ADA" w14:textId="728863E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dict2 empty?"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is_dict_empty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dict2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False</w:t>
      </w:r>
    </w:p>
    <w:p w:rsidR="1915E9D9" w:rsidP="73E905B5" w:rsidRDefault="1915E9D9" w14:paraId="71C895DE" w14:textId="1AE32034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E2426E3" w14:textId="023DB06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OUTPUT:</w:t>
      </w:r>
    </w:p>
    <w:p w:rsidR="1915E9D9" w:rsidP="73E905B5" w:rsidRDefault="1915E9D9" w14:paraId="1501106A" w14:textId="75B4D7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OM SHRIVASTAV</w:t>
      </w:r>
    </w:p>
    <w:p w:rsidR="1915E9D9" w:rsidP="73E905B5" w:rsidRDefault="1915E9D9" w14:paraId="3C10D08A" w14:textId="475B048F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24BEE083</w:t>
      </w:r>
    </w:p>
    <w:p w:rsidR="1915E9D9" w:rsidP="73E905B5" w:rsidRDefault="1915E9D9" w14:paraId="4B0D7A71" w14:textId="3B36B2AD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Is dict1 empty? True</w:t>
      </w:r>
    </w:p>
    <w:p w:rsidR="1915E9D9" w:rsidP="73E905B5" w:rsidRDefault="1915E9D9" w14:paraId="5FC8A366" w14:textId="0CB3ECE9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Is dict2 empty? False</w:t>
      </w:r>
    </w:p>
    <w:p w:rsidR="1915E9D9" w:rsidP="73E905B5" w:rsidRDefault="1915E9D9" w14:paraId="7854A3EC" w14:textId="6981DC90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Q3. Create a dictionary with dept no, employee roll no. and salary. Find out department wise min and maximum of salary.</w:t>
      </w:r>
    </w:p>
    <w:p w:rsidR="1915E9D9" w:rsidP="73E905B5" w:rsidRDefault="1915E9D9" w14:paraId="17D663B8" w14:textId="19299BD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61D54502" w14:textId="40FF624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7C3D55BA" w14:textId="0E6C270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F1C9051" w14:textId="4B685AF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collections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defaultdict</w:t>
      </w:r>
    </w:p>
    <w:p w:rsidR="1915E9D9" w:rsidP="73E905B5" w:rsidRDefault="1915E9D9" w14:paraId="5149D5AA" w14:textId="1F0B3B9D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F3546A6" w14:textId="7DAD041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List of employee records (dept_no, emp_roll_no, salary)</w:t>
      </w:r>
    </w:p>
    <w:p w:rsidR="1915E9D9" w:rsidP="73E905B5" w:rsidRDefault="1915E9D9" w14:paraId="020FF633" w14:textId="5DEFC11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1915E9D9" w:rsidP="73E905B5" w:rsidRDefault="1915E9D9" w14:paraId="6A20A35E" w14:textId="31BA78D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3E5A17D6" w14:textId="7CB3FE5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1DF1AA3A" w14:textId="23AD807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730E67EA" w14:textId="64303EA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55000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1DA4751F" w14:textId="0D13D1A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7EACE367" w14:textId="384293A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109FF453" w14:textId="0F3A302D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915E9D9" w:rsidP="73E905B5" w:rsidRDefault="1915E9D9" w14:paraId="3650C168" w14:textId="3551F54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72000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F3709AC" w14:textId="665A8C6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915E9D9" w:rsidP="73E905B5" w:rsidRDefault="1915E9D9" w14:paraId="587E9E12" w14:textId="2620F830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564FA13" w14:textId="34D8055B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Dictionary to store salaries department-wise</w:t>
      </w:r>
    </w:p>
    <w:p w:rsidR="1915E9D9" w:rsidP="73E905B5" w:rsidRDefault="1915E9D9" w14:paraId="36AC6E2D" w14:textId="31EA889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defaultdict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6D23FF27" w14:textId="49DB0F2A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D2C381A" w14:textId="7167C87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Grouping salaries by department</w:t>
      </w:r>
    </w:p>
    <w:p w:rsidR="1915E9D9" w:rsidP="73E905B5" w:rsidRDefault="1915E9D9" w14:paraId="59528CE6" w14:textId="3D246E9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915E9D9" w:rsidP="73E905B5" w:rsidRDefault="1915E9D9" w14:paraId="3ADD47A9" w14:textId="21D29C6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01CFA2B5" w14:textId="731A20A6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552A047C" w14:textId="0AEBA29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Finding min and max salary per department</w:t>
      </w:r>
    </w:p>
    <w:p w:rsidR="1915E9D9" w:rsidP="73E905B5" w:rsidRDefault="1915E9D9" w14:paraId="3E4363E9" w14:textId="788E0EE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dept_min_max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dept_salaries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()}</w:t>
      </w:r>
    </w:p>
    <w:p w:rsidR="1915E9D9" w:rsidP="73E905B5" w:rsidRDefault="1915E9D9" w14:paraId="3173C73F" w14:textId="59ACA120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07266200" w14:textId="02B4BDC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results</w:t>
      </w:r>
    </w:p>
    <w:p w:rsidR="1915E9D9" w:rsidP="73E905B5" w:rsidRDefault="1915E9D9" w14:paraId="564D52F9" w14:textId="4DE4C86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dept_min_max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items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915E9D9" w:rsidP="73E905B5" w:rsidRDefault="1915E9D9" w14:paraId="335D8374" w14:textId="2C65CD8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"Department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-&gt; Min Salary: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Max Salary: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max_salary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140A378" w14:textId="3AB5810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3B395D2" w14:textId="22323DE3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634F082D" w14:textId="5489BBC1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061206FC" w14:textId="5CF0DB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683936F4" w14:textId="6BDFA44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27BC202A" w14:textId="7EA211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 101 -&gt; Min Salary: 50000, Max Salary: 65000</w:t>
      </w:r>
    </w:p>
    <w:p w:rsidR="1915E9D9" w:rsidP="73E905B5" w:rsidRDefault="1915E9D9" w14:paraId="5E67EF85" w14:textId="6DE3E4AF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 102 -&gt; Min Salary: 55000, Max Salary: 72000</w:t>
      </w:r>
    </w:p>
    <w:p w:rsidR="1915E9D9" w:rsidP="73E905B5" w:rsidRDefault="1915E9D9" w14:paraId="742F8164" w14:textId="5553A9B6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 103 -&gt; Min Salary: 75000, Max Salary: 80000</w:t>
      </w:r>
    </w:p>
    <w:p w:rsidR="1915E9D9" w:rsidP="73E905B5" w:rsidRDefault="1915E9D9" w14:paraId="495DF6CC" w14:textId="6D75022D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Write a program that reads a string from the keyboard and creates dictionary containing frequency of each character occurring in the string.</w:t>
      </w:r>
    </w:p>
    <w:p w:rsidR="1915E9D9" w:rsidP="73E905B5" w:rsidRDefault="1915E9D9" w14:paraId="6DF2C1D3" w14:textId="15F92A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066C6120" w14:textId="3555440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9C5EF95" w14:textId="08B3AB8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9DE902B" w14:textId="1D6E25D4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Read input string from user</w:t>
      </w:r>
    </w:p>
    <w:p w:rsidR="1915E9D9" w:rsidP="73E905B5" w:rsidRDefault="1915E9D9" w14:paraId="04B6834D" w14:textId="65E3813F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5787F180" w14:textId="3F6ABDE7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BFEF838" w14:textId="5DCD333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an empty dictionary to store character frequencies</w:t>
      </w:r>
    </w:p>
    <w:p w:rsidR="1915E9D9" w:rsidP="73E905B5" w:rsidRDefault="1915E9D9" w14:paraId="4DEF4DE5" w14:textId="48CF641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char_frequency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1915E9D9" w:rsidP="73E905B5" w:rsidRDefault="1915E9D9" w14:paraId="70A62472" w14:textId="6129A0B2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2EC1935E" w14:textId="4031E34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over each character in the string</w:t>
      </w:r>
    </w:p>
    <w:p w:rsidR="1915E9D9" w:rsidP="73E905B5" w:rsidRDefault="1915E9D9" w14:paraId="04F0470C" w14:textId="727912B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915E9D9" w:rsidP="73E905B5" w:rsidRDefault="1915E9D9" w14:paraId="51AA7BE7" w14:textId="6DAB638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char_frequency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915E9D9" w:rsidP="73E905B5" w:rsidRDefault="1915E9D9" w14:paraId="76C01E3C" w14:textId="53CDA09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char_frequency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Increment count if character already exists</w:t>
      </w:r>
    </w:p>
    <w:p w:rsidR="1915E9D9" w:rsidP="73E905B5" w:rsidRDefault="1915E9D9" w14:paraId="69B56A95" w14:textId="3097FFF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915E9D9" w:rsidP="73E905B5" w:rsidRDefault="1915E9D9" w14:paraId="1D2F0C81" w14:textId="39A5A51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char_frequency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count if character appears for the first time</w:t>
      </w:r>
    </w:p>
    <w:p w:rsidR="1915E9D9" w:rsidP="73E905B5" w:rsidRDefault="1915E9D9" w14:paraId="25D5DFDC" w14:textId="4BFA2EAF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54617E54" w14:textId="2AE66B4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character frequency dictionary</w:t>
      </w:r>
    </w:p>
    <w:p w:rsidR="1915E9D9" w:rsidP="73E905B5" w:rsidRDefault="1915E9D9" w14:paraId="78DF19CC" w14:textId="377962D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"Character Frequency Dictionary:"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char_frequency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13D1B706" w14:textId="50F219E9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24E9667" w14:textId="25A6925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6772E7EC" w14:textId="1C20A3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2F57EB5D" w14:textId="317217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a string: hello world</w:t>
      </w:r>
    </w:p>
    <w:p w:rsidR="1915E9D9" w:rsidP="73E905B5" w:rsidRDefault="1915E9D9" w14:paraId="1FD414EE" w14:textId="654389FB">
      <w:pPr>
        <w:pStyle w:val="Normal"/>
        <w:ind w:left="0"/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Character Frequency Dictionary: {'h': 1, 'e': 1, 'l': 3, 'o': 2, ' ': 1, 'w': 1, 'r': 1, 'd': 1}</w:t>
      </w:r>
    </w:p>
    <w:p w:rsidR="1915E9D9" w:rsidP="73E905B5" w:rsidRDefault="1915E9D9" w14:paraId="2E23AE47" w14:textId="2B4816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71D60D87" w14:textId="7C01A7EC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Q5. Create two dictionaries – one containing grocery items and their prices and another containing grocery items and quantity purchased. By using the values from these two dictionaries compute the total bill.</w:t>
      </w:r>
    </w:p>
    <w:p w:rsidR="1915E9D9" w:rsidP="73E905B5" w:rsidRDefault="1915E9D9" w14:paraId="6668163C" w14:textId="49504F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INPUT:</w:t>
      </w:r>
    </w:p>
    <w:p w:rsidR="1915E9D9" w:rsidP="73E905B5" w:rsidRDefault="1915E9D9" w14:paraId="30DBD686" w14:textId="628B1AB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541B0A3C" w14:textId="5B11811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6BC19FD" w14:textId="32F09B4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Dictionary containing grocery items and their prices</w:t>
      </w:r>
    </w:p>
    <w:p w:rsidR="1915E9D9" w:rsidP="73E905B5" w:rsidRDefault="1915E9D9" w14:paraId="316807C4" w14:textId="4462615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grocery_prices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915E9D9" w:rsidP="73E905B5" w:rsidRDefault="1915E9D9" w14:paraId="1C41E9A6" w14:textId="0E53425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"Milk"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915E9D9" w:rsidP="73E905B5" w:rsidRDefault="1915E9D9" w14:paraId="18582766" w14:textId="1DC78ABE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"Bread"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915E9D9" w:rsidP="73E905B5" w:rsidRDefault="1915E9D9" w14:paraId="7EF7DEFD" w14:textId="0EAA27E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"Eggs"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Price per egg</w:t>
      </w:r>
    </w:p>
    <w:p w:rsidR="1915E9D9" w:rsidP="73E905B5" w:rsidRDefault="1915E9D9" w14:paraId="5ED92724" w14:textId="12AEE867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"Rice"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Price per kg</w:t>
      </w:r>
    </w:p>
    <w:p w:rsidR="1915E9D9" w:rsidP="73E905B5" w:rsidRDefault="1915E9D9" w14:paraId="32C5F615" w14:textId="6F7F5919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"Sugar"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Price per kg</w:t>
      </w:r>
    </w:p>
    <w:p w:rsidR="1915E9D9" w:rsidP="73E905B5" w:rsidRDefault="1915E9D9" w14:paraId="02F6435D" w14:textId="1BAFC72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2831D2AF" w14:textId="3AE71A15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4D97A324" w14:textId="0AF3E71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Dictionary containing grocery items and quantity purchased</w:t>
      </w:r>
    </w:p>
    <w:p w:rsidR="1915E9D9" w:rsidP="73E905B5" w:rsidRDefault="1915E9D9" w14:paraId="3397D9E5" w14:textId="4CB6D4F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grocery_quantity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915E9D9" w:rsidP="73E905B5" w:rsidRDefault="1915E9D9" w14:paraId="161B7CA4" w14:textId="573DCC08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"Milk"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 liters</w:t>
      </w:r>
    </w:p>
    <w:p w:rsidR="1915E9D9" w:rsidP="73E905B5" w:rsidRDefault="1915E9D9" w14:paraId="7A333527" w14:textId="5D3D4930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"Bread"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 pack</w:t>
      </w:r>
    </w:p>
    <w:p w:rsidR="1915E9D9" w:rsidP="73E905B5" w:rsidRDefault="1915E9D9" w14:paraId="29A7EFD9" w14:textId="7B4139C3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"Eggs"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12 eggs</w:t>
      </w:r>
    </w:p>
    <w:p w:rsidR="1915E9D9" w:rsidP="73E905B5" w:rsidRDefault="1915E9D9" w14:paraId="63A1561F" w14:textId="7A23192C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"Rice"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3 kg</w:t>
      </w:r>
    </w:p>
    <w:p w:rsidR="1915E9D9" w:rsidP="73E905B5" w:rsidRDefault="1915E9D9" w14:paraId="3B892879" w14:textId="727EB69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"Sugar"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 kg</w:t>
      </w:r>
    </w:p>
    <w:p w:rsidR="1915E9D9" w:rsidP="73E905B5" w:rsidRDefault="1915E9D9" w14:paraId="32F434FA" w14:textId="69736325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915E9D9" w:rsidP="73E905B5" w:rsidRDefault="1915E9D9" w14:paraId="2DAED43C" w14:textId="696C8EE8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155D48B8" w14:textId="38EFC056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the total bill</w:t>
      </w:r>
    </w:p>
    <w:p w:rsidR="1915E9D9" w:rsidP="73E905B5" w:rsidRDefault="1915E9D9" w14:paraId="40036B20" w14:textId="24A6F432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total_bill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grocery_prices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grocery_quantity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grocery_prices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grocery_quantity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4092425C" w14:textId="54C4BF62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6956DD28" w14:textId="74535BEA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bill</w:t>
      </w:r>
    </w:p>
    <w:p w:rsidR="1915E9D9" w:rsidP="73E905B5" w:rsidRDefault="1915E9D9" w14:paraId="6E4107F9" w14:textId="3FBC6A51">
      <w:pPr>
        <w:shd w:val="clear" w:color="auto" w:fill="1F1F1F"/>
        <w:spacing w:before="0" w:beforeAutospacing="off" w:after="0" w:afterAutospacing="off" w:line="285" w:lineRule="auto"/>
      </w:pP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Grocery Bill: ₹"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total_bill</w:t>
      </w:r>
      <w:r w:rsidRPr="73E905B5" w:rsidR="73E90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915E9D9" w:rsidP="73E905B5" w:rsidRDefault="1915E9D9" w14:paraId="24BD09A3" w14:textId="626C6AF3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273C223D" w14:textId="7B6D790E">
      <w:pPr>
        <w:shd w:val="clear" w:color="auto" w:fill="1F1F1F"/>
        <w:spacing w:before="0" w:beforeAutospacing="off" w:after="0" w:afterAutospacing="off" w:line="285" w:lineRule="auto"/>
      </w:pPr>
    </w:p>
    <w:p w:rsidR="1915E9D9" w:rsidP="73E905B5" w:rsidRDefault="1915E9D9" w14:paraId="79520DB2" w14:textId="2FE3D4E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6153F5C0" w14:textId="75B6CB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905B5" w:rsidR="73E90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1915E9D9" w:rsidP="73E905B5" w:rsidRDefault="1915E9D9" w14:paraId="627E00C3" w14:textId="7C0B80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Total Grocery Bill: ₹ 490</w:t>
      </w:r>
    </w:p>
    <w:p w:rsidR="24E9B394" w:rsidP="24E9B394" w:rsidRDefault="24E9B394" w14:paraId="7B520200" w14:textId="1145EEF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LAB9 FUNCTIONS</w:t>
      </w:r>
    </w:p>
    <w:p w:rsidR="24E9B394" w:rsidP="24E9B394" w:rsidRDefault="24E9B394" w14:paraId="5CB223F1" w14:textId="19D0287D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Q1. 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count_lower_upper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that accepts a string and calculates the number of uppercase and lowercase alphabets in it. It should return these values as a dictionary. Call this function for some sample string.</w:t>
      </w:r>
    </w:p>
    <w:p w:rsidR="24E9B394" w:rsidP="24E9B394" w:rsidRDefault="24E9B394" w14:paraId="10320A10" w14:textId="7F8A61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04CFDC22" w14:textId="48C4EE0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9256266" w14:textId="292CDB7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2F3F5E8" w14:textId="663287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count_lower_upper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9353BD7" w14:textId="5BF6C9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'uppercase'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'lowercase'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4E9B394" w:rsidP="24E9B394" w:rsidRDefault="24E9B394" w14:paraId="633CA69C" w14:textId="383F6A2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76864FA" w14:textId="423A69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2E9F98A" w14:textId="28101E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.isupper():</w:t>
      </w:r>
    </w:p>
    <w:p w:rsidR="24E9B394" w:rsidP="24E9B394" w:rsidRDefault="24E9B394" w14:paraId="3CCF2EDF" w14:textId="0B72795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'uppercase'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11B63756" w14:textId="22DDF8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.islower():</w:t>
      </w:r>
    </w:p>
    <w:p w:rsidR="24E9B394" w:rsidP="24E9B394" w:rsidRDefault="24E9B394" w14:paraId="0A2FE637" w14:textId="6F1596D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'lowercase'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1A8D576F" w14:textId="73E8BF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24E9B394" w:rsidP="24E9B394" w:rsidRDefault="24E9B394" w14:paraId="2DB4E0FB" w14:textId="5AB4C61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24E9B394" w:rsidP="24E9B394" w:rsidRDefault="24E9B394" w14:paraId="616BBE74" w14:textId="79F7758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CACEDCB" w14:textId="34328C8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Sample string</w:t>
      </w:r>
    </w:p>
    <w:p w:rsidR="24E9B394" w:rsidP="24E9B394" w:rsidRDefault="24E9B394" w14:paraId="691238A0" w14:textId="62A46C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World! This is a Test String with UPPER and lower CASE."</w:t>
      </w:r>
    </w:p>
    <w:p w:rsidR="24E9B394" w:rsidP="24E9B394" w:rsidRDefault="24E9B394" w14:paraId="3F652CBB" w14:textId="5E063DB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count_lower_upper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D6FEC21" w14:textId="1C4ECD1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EBBFCD6" w14:textId="6C2DB0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 the result</w:t>
      </w:r>
    </w:p>
    <w:p w:rsidR="24E9B394" w:rsidP="24E9B394" w:rsidRDefault="24E9B394" w14:paraId="78F9F8B3" w14:textId="5316B9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 String:"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B0661BD" w14:textId="4A9CC9E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 Result:"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FBD69F8" w14:textId="4EEBAB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2047F50B" w14:textId="37C02B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13DFB2CE" w14:textId="5E8FB9C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String: Hello World! This is a Test String with UPPER and lower CASE.</w:t>
      </w:r>
    </w:p>
    <w:p w:rsidR="24E9B394" w:rsidP="24E9B394" w:rsidRDefault="24E9B394" w14:paraId="35786651" w14:textId="0C1B5A0F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 Result: {'uppercase': 16, 'lowercase':  thirty-five}</w:t>
      </w:r>
    </w:p>
    <w:p w:rsidR="24E9B394" w:rsidP="24E9B394" w:rsidRDefault="24E9B394" w14:paraId="6980030C" w14:textId="04B04E7E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Q2. 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 that calculates the value of n +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+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nnn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+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nnnn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where n is digit received by the function. test the function for digits 4 to 7.</w:t>
      </w:r>
    </w:p>
    <w:p w:rsidR="24E9B394" w:rsidP="24E9B394" w:rsidRDefault="24E9B394" w14:paraId="639BC6F4" w14:textId="5FA72E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0ADA877E" w14:textId="6FE309C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42FA762" w14:textId="626380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DC617D1" w14:textId="6F178B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compute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7A3F7A3" w14:textId="7DF2339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08BDD94A" w14:textId="12D38F1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Computes the value of n + nn + nnn + nnnn</w:t>
      </w:r>
    </w:p>
    <w:p w:rsidR="24E9B394" w:rsidP="24E9B394" w:rsidRDefault="24E9B394" w14:paraId="388E60E3" w14:textId="473546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where n is a single-digit number (int or string).</w:t>
      </w:r>
    </w:p>
    <w:p w:rsidR="24E9B394" w:rsidP="24E9B394" w:rsidRDefault="24E9B394" w14:paraId="280F9139" w14:textId="208F5B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6B639BF9" w14:textId="1D0130A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8D63702" w14:textId="6A8D9B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A65650E" w14:textId="5A6EB81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</w:p>
    <w:p w:rsidR="24E9B394" w:rsidP="24E9B394" w:rsidRDefault="24E9B394" w14:paraId="3C631A69" w14:textId="7C39623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6DFD3BC" w14:textId="731F2F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 the function for digits 4 to 7</w:t>
      </w:r>
    </w:p>
    <w:p w:rsidR="24E9B394" w:rsidP="24E9B394" w:rsidRDefault="24E9B394" w14:paraId="5097A38E" w14:textId="690F86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39B866A" w14:textId="69F83B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compute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938B6AD" w14:textId="2436377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"compute(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) =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B86B2E1" w14:textId="745355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217002B2" w14:textId="588F9A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220758CA" w14:textId="68B1DC4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compute(4) = 4936   # 4 + 44 + 444 + 4444</w:t>
      </w:r>
    </w:p>
    <w:p w:rsidR="24E9B394" w:rsidP="24E9B394" w:rsidRDefault="24E9B394" w14:paraId="18BC6215" w14:textId="065616E4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compute(5) = 6170   # 5 + 55 + 555 + 5555</w:t>
      </w:r>
    </w:p>
    <w:p w:rsidR="24E9B394" w:rsidP="24E9B394" w:rsidRDefault="24E9B394" w14:paraId="40C142F1" w14:textId="3F8D7756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compute(6) = 7404   # 6 + 66 + 666 + 6666</w:t>
      </w:r>
    </w:p>
    <w:p w:rsidR="24E9B394" w:rsidP="24E9B394" w:rsidRDefault="24E9B394" w14:paraId="408FAE1C" w14:textId="61E1DFBF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compute(7) = 8638   # 7 + 77 + 777 + 7777</w:t>
      </w:r>
    </w:p>
    <w:p w:rsidR="24E9B394" w:rsidP="24E9B394" w:rsidRDefault="24E9B394" w14:paraId="4CE6D337" w14:textId="151616D7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Q3. 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create_array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() to create and return a 3D array whose dimensions are passed to the function. Also initialize each element of this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aray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a value passed to the function.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e.g.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create_array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(3,4,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5,n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where first three arguments are 3D array dimensions and 4th value is for initialing each value of the 3D array.</w:t>
      </w:r>
    </w:p>
    <w:p w:rsidR="24E9B394" w:rsidP="24E9B394" w:rsidRDefault="24E9B394" w14:paraId="283ADB9A" w14:textId="42E0E9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3F4C882E" w14:textId="2C4F0D9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0D95D89" w14:textId="3B9F8B1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358AA19" w14:textId="3BA9F2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create_array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7AD5B0C2" w14:textId="565FEB2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056F6DB6" w14:textId="4D5665D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Creates a 3D array of dimensions x * y * z,</w:t>
      </w:r>
    </w:p>
    <w:p w:rsidR="24E9B394" w:rsidP="24E9B394" w:rsidRDefault="24E9B394" w14:paraId="6A0DB6F5" w14:textId="284CF9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initializing each element with the specified value.</w:t>
      </w:r>
    </w:p>
    <w:p w:rsidR="24E9B394" w:rsidP="24E9B394" w:rsidRDefault="24E9B394" w14:paraId="57E82E39" w14:textId="11CE325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97F4DCB" w14:textId="664B04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24E9B394" w:rsidP="24E9B394" w:rsidRDefault="24E9B394" w14:paraId="268EF40F" w14:textId="7030A26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8F7ED9A" w14:textId="671007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3EE2E302" w14:textId="0C48739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create_array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3AEF0E3" w14:textId="4F37656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269B2E8" w14:textId="0CCA13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the array (formatted for clarity)</w:t>
      </w:r>
    </w:p>
    <w:p w:rsidR="24E9B394" w:rsidP="24E9B394" w:rsidRDefault="24E9B394" w14:paraId="21621C33" w14:textId="6F3135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C40BBDD" w14:textId="56BE14B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"Layer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5FF51E3" w14:textId="7D5C0BD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2233832" w14:textId="54D2409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BC36BE2" w14:textId="2419E22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C2788A5" w14:textId="02F54C9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A6F14A2" w14:textId="5B3C99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299A49CF" w14:textId="255B62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0EF43D0B" w14:textId="1F7F3E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Layer 1:</w:t>
      </w:r>
    </w:p>
    <w:p w:rsidR="24E9B394" w:rsidP="24E9B394" w:rsidRDefault="24E9B394" w14:paraId="78875D06" w14:textId="031415D6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['n', 'n', 'n', 'n', 'n']</w:t>
      </w:r>
    </w:p>
    <w:p w:rsidR="24E9B394" w:rsidP="24E9B394" w:rsidRDefault="24E9B394" w14:paraId="74677856" w14:textId="0A230A71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['n', 'n', 'n', 'n', 'n']</w:t>
      </w:r>
    </w:p>
    <w:p w:rsidR="24E9B394" w:rsidP="24E9B394" w:rsidRDefault="24E9B394" w14:paraId="08F3EE0C" w14:textId="2E8D26C6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['n', 'n', 'n', 'n', 'n']</w:t>
      </w:r>
    </w:p>
    <w:p w:rsidR="24E9B394" w:rsidP="24E9B394" w:rsidRDefault="24E9B394" w14:paraId="69898FB7" w14:textId="443A0C70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['n', 'n', 'n', 'n', 'n']</w:t>
      </w:r>
    </w:p>
    <w:p w:rsidR="24E9B394" w:rsidP="24E9B394" w:rsidRDefault="24E9B394" w14:paraId="394D4804" w14:textId="06BC0EE9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4E9B394" w:rsidP="24E9B394" w:rsidRDefault="24E9B394" w14:paraId="66CC525C" w14:textId="06C43C3E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Layer 2:</w:t>
      </w:r>
    </w:p>
    <w:p w:rsidR="24E9B394" w:rsidP="24E9B394" w:rsidRDefault="24E9B394" w14:paraId="5C6235D0" w14:textId="36D17B11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...</w:t>
      </w:r>
    </w:p>
    <w:p w:rsidR="24E9B394" w:rsidP="24E9B394" w:rsidRDefault="24E9B394" w14:paraId="7B11C22E" w14:textId="6A9FD404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4E9B394" w:rsidP="24E9B394" w:rsidRDefault="24E9B394" w14:paraId="55DD5ABB" w14:textId="63A28567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Layer 3:</w:t>
      </w:r>
    </w:p>
    <w:p w:rsidR="24E9B394" w:rsidP="24E9B394" w:rsidRDefault="24E9B394" w14:paraId="6CD5B704" w14:textId="1736C78D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...</w:t>
      </w:r>
    </w:p>
    <w:p w:rsidR="24E9B394" w:rsidP="24E9B394" w:rsidRDefault="24E9B394" w14:paraId="5043E4F5" w14:textId="47AC9D0F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Q4. 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sum_avg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to accept marks of five subjects and calculates total and average. It should return directly both values</w:t>
      </w:r>
    </w:p>
    <w:p w:rsidR="24E9B394" w:rsidP="24E9B394" w:rsidRDefault="24E9B394" w14:paraId="051466B2" w14:textId="6921B5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3A0A81F2" w14:textId="3D2807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7A8E1AB" w14:textId="09429A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49DF5FD" w14:textId="51BF229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sum_avg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E9E1E2C" w14:textId="6495C95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06B8C955" w14:textId="1EE3FA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Accepts a list of 5 marks, calculates the total and average.</w:t>
      </w:r>
    </w:p>
    <w:p w:rsidR="24E9B394" w:rsidP="24E9B394" w:rsidRDefault="24E9B394" w14:paraId="26302203" w14:textId="314C34E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 both values as a tuple (total, average).</w:t>
      </w:r>
    </w:p>
    <w:p w:rsidR="24E9B394" w:rsidP="24E9B394" w:rsidRDefault="24E9B394" w14:paraId="37A8082E" w14:textId="445E8E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1A98ADE" w14:textId="2BB12BF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08B2255" w14:textId="0FB234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"Exactly 5 marks must be provided."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230E6E5" w14:textId="4AF3B32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3EC7E4EF" w14:textId="291D28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9AC5D4E" w14:textId="46BE0E9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24E9B394" w:rsidP="24E9B394" w:rsidRDefault="24E9B394" w14:paraId="251A1E90" w14:textId="4F293A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</w:p>
    <w:p w:rsidR="24E9B394" w:rsidP="24E9B394" w:rsidRDefault="24E9B394" w14:paraId="0E5FB78E" w14:textId="08DA599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3C2D9BA" w14:textId="387D7D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38749694" w14:textId="3EE344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4A81B023" w14:textId="67043EA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sum_avg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656BB1A" w14:textId="55A19A8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6E2FBB7" w14:textId="7D545B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"Marks:"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C92E8CA" w14:textId="226A0E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73524E7" w14:textId="776EE7F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"Average:"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E46AF20" w14:textId="38D3B0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278E9DAA" w14:textId="2605368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4A16EB8F" w14:textId="5BAAB1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Marks: [85, 90, 78, 92, 88]</w:t>
      </w:r>
    </w:p>
    <w:p w:rsidR="24E9B394" w:rsidP="24E9B394" w:rsidRDefault="24E9B394" w14:paraId="606FFBA7" w14:textId="6C59B59F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Total: 433</w:t>
      </w:r>
    </w:p>
    <w:p w:rsidR="24E9B394" w:rsidP="24E9B394" w:rsidRDefault="24E9B394" w14:paraId="206A8642" w14:textId="692D722A">
      <w:pPr>
        <w:pStyle w:val="Normal"/>
        <w:ind w:left="0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Average: 86.6</w:t>
      </w:r>
    </w:p>
    <w:p w:rsidR="24E9B394" w:rsidP="24E9B394" w:rsidRDefault="24E9B394" w14:paraId="2586A54C" w14:textId="1F057221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Q5. Pangram is a sentence that uses every letter of the alphabet. Write a program to check whether a given string is pangram or not, through a user-defined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ispangram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(). Test the function with “The quick brown fox jumps over the lazy dog” or “Crazy Fredrick bought many very exquisite opal jewels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”.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Hint: use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 to convert the string into a set of characters present in the string and use &lt;= to check whether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alphaset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is a subset of the given string.</w:t>
      </w:r>
    </w:p>
    <w:p w:rsidR="24E9B394" w:rsidP="24E9B394" w:rsidRDefault="24E9B394" w14:paraId="6C9F14C4" w14:textId="3E2145C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0228CE3F" w14:textId="76CE93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"om shrivastav"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612E05A" w14:textId="4C2AD6D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"24BEE083"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984AE40" w14:textId="09D400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</w:p>
    <w:p w:rsidR="24E9B394" w:rsidP="24E9B394" w:rsidRDefault="24E9B394" w14:paraId="1950F209" w14:textId="27839E6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BCF1D1B" w14:textId="523551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ispangram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9280E70" w14:textId="2996DFF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48CC0E8" w14:textId="42370A1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Checks whether the given sentence is a pangram.</w:t>
      </w:r>
    </w:p>
    <w:p w:rsidR="24E9B394" w:rsidP="24E9B394" w:rsidRDefault="24E9B394" w14:paraId="69EADBDA" w14:textId="07B733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 True if it is, otherwise False.</w:t>
      </w:r>
    </w:p>
    <w:p w:rsidR="24E9B394" w:rsidP="24E9B394" w:rsidRDefault="24E9B394" w14:paraId="38945A42" w14:textId="688387F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2E5D4C12" w14:textId="1877966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a set of all lowercase alphabet letters</w:t>
      </w:r>
    </w:p>
    <w:p w:rsidR="24E9B394" w:rsidP="24E9B394" w:rsidRDefault="24E9B394" w14:paraId="6E96E142" w14:textId="03D4C91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alphabet_set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ascii_lowercase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FB978DB" w14:textId="594A51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4FB5538" w14:textId="50101C6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Convert the sentence to lowercase and create a set of characters from it</w:t>
      </w:r>
    </w:p>
    <w:p w:rsidR="24E9B394" w:rsidP="24E9B394" w:rsidRDefault="24E9B394" w14:paraId="7F7375C7" w14:textId="63A56D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sentence_set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.lower())</w:t>
      </w:r>
    </w:p>
    <w:p w:rsidR="24E9B394" w:rsidP="24E9B394" w:rsidRDefault="24E9B394" w14:paraId="41CD1BAD" w14:textId="4CD15EC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CC4E569" w14:textId="5F2C05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all alphabet letters are in the sentence</w:t>
      </w:r>
    </w:p>
    <w:p w:rsidR="24E9B394" w:rsidP="24E9B394" w:rsidRDefault="24E9B394" w14:paraId="5001EC2B" w14:textId="7FAEB2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alphabet_set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sentence_set</w:t>
      </w:r>
    </w:p>
    <w:p w:rsidR="24E9B394" w:rsidP="24E9B394" w:rsidRDefault="24E9B394" w14:paraId="43027B6A" w14:textId="6D007CA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D48CDB4" w14:textId="2D5656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 the function with sample inputs</w:t>
      </w:r>
    </w:p>
    <w:p w:rsidR="24E9B394" w:rsidP="24E9B394" w:rsidRDefault="24E9B394" w14:paraId="6BD7873B" w14:textId="2946A4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test</w:t>
      </w:r>
    </w:p>
    <w:p w:rsidR="24E9B394" w:rsidP="24E9B394" w:rsidRDefault="24E9B394" w14:paraId="6D76146F" w14:textId="7AB2BE7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4C8172E" w14:textId="2FE214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3816DB20" w14:textId="3657B4DB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Q6 Write a function to create and return a list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containing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tuples of the form 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x,x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2,x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3) for all x between 1 and given ending value (both inclusive).</w:t>
      </w:r>
    </w:p>
    <w:p w:rsidR="24E9B394" w:rsidP="24E9B394" w:rsidRDefault="24E9B394" w14:paraId="7959ED35" w14:textId="4EA5F45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7752AAF3" w14:textId="2A5BBD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generate_tuples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end_value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BCF3A8B" w14:textId="64DD0A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91B58FE" w14:textId="34C12C7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Generate a list of tuples containing (x, x^2, x^3) for values of x between 1 and end_value (inclusive).</w:t>
      </w:r>
    </w:p>
    <w:p w:rsidR="24E9B394" w:rsidP="24E9B394" w:rsidRDefault="24E9B394" w14:paraId="602CE9A3" w14:textId="072593A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F90CE48" w14:textId="0CBE07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53C657A1" w14:textId="3CC971E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end_value (int): The upper limit of the range.</w:t>
      </w:r>
    </w:p>
    <w:p w:rsidR="24E9B394" w:rsidP="24E9B394" w:rsidRDefault="24E9B394" w14:paraId="57AB216B" w14:textId="5D640B6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6E540A3" w14:textId="6113439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407944A3" w14:textId="61FE97D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list: A list of tuples.</w:t>
      </w:r>
    </w:p>
    <w:p w:rsidR="24E9B394" w:rsidP="24E9B394" w:rsidRDefault="24E9B394" w14:paraId="44E2C6E3" w14:textId="375D8C8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5598E847" w14:textId="65F2059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end_value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24E9B394" w:rsidP="24E9B394" w:rsidRDefault="24E9B394" w14:paraId="1DEF8F98" w14:textId="38555D8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7195FFD" w14:textId="23EE14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B8AA6EE" w14:textId="15097E4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24E9B394" w:rsidP="24E9B394" w:rsidRDefault="24E9B394" w14:paraId="2E8F7473" w14:textId="27CF05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generate_tuples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583117C" w14:textId="731FBAC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BC7E95D" w14:textId="2D2895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5C711CD9" w14:textId="376555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4E24640F" w14:textId="735F47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[(1, 1, 1), (2, 4, 8), (3, 9, 27), (4, 16, 64), (5, 25, 125)]</w:t>
      </w:r>
    </w:p>
    <w:p w:rsidR="24E9B394" w:rsidP="24E9B394" w:rsidRDefault="24E9B394" w14:paraId="30391423" w14:textId="798807DF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Q7. A palindrome is a word or phrase that reads the same in both directions. 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ispalindrome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which checks whether a given string is a palindrome or not. Ignore spaces and case mismatch while checking for palindrome</w:t>
      </w:r>
    </w:p>
    <w:p w:rsidR="24E9B394" w:rsidP="24E9B394" w:rsidRDefault="24E9B394" w14:paraId="3B26D09D" w14:textId="081E4A6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693E51EE" w14:textId="090F79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ispalindrome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4B42935" w14:textId="43F4D71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2D5DC45" w14:textId="068645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Check if a given string is a palindrome, ignoring spaces and case mismatch.</w:t>
      </w:r>
    </w:p>
    <w:p w:rsidR="24E9B394" w:rsidP="24E9B394" w:rsidRDefault="24E9B394" w14:paraId="39669A60" w14:textId="5F7C60C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60C4162" w14:textId="7CF80F4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77819D00" w14:textId="6B3F9F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input_string (str): The string to check.</w:t>
      </w:r>
    </w:p>
    <w:p w:rsidR="24E9B394" w:rsidP="24E9B394" w:rsidRDefault="24E9B394" w14:paraId="2CE96E4E" w14:textId="2D2882D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F990C79" w14:textId="2422043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4688B0C1" w14:textId="20630F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bool: True if the string is a palindrome, False otherwise.</w:t>
      </w:r>
    </w:p>
    <w:p w:rsidR="24E9B394" w:rsidP="24E9B394" w:rsidRDefault="24E9B394" w14:paraId="2605016C" w14:textId="4E4DA8A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1EEA647" w14:textId="23D3AA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spaces and convert to lowercase</w:t>
      </w:r>
    </w:p>
    <w:p w:rsidR="24E9B394" w:rsidP="24E9B394" w:rsidRDefault="24E9B394" w14:paraId="36B46227" w14:textId="15EC2D5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cleaned_string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.split()).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1B5AA113" w14:textId="4678739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DD517A2" w14:textId="1626BC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cleaned string is equal to its reverse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cleaned_string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cleaned_string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5031B77B" w14:textId="536A015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4454CC4" w14:textId="69C29CB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52624059" w14:textId="1E0B556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man a plan a canal Panama"</w:t>
      </w:r>
    </w:p>
    <w:p w:rsidR="24E9B394" w:rsidP="24E9B394" w:rsidRDefault="24E9B394" w14:paraId="45C07E5F" w14:textId="552A336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ispalindrome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B842A96" w14:textId="6A80C1A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a palindrome.'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DFEA378" w14:textId="59F13E7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519C525" w14:textId="312D45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not a palindrome.'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438E026" w14:textId="07553B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OUTPUT</w:t>
      </w:r>
    </w:p>
    <w:p w:rsidR="24E9B394" w:rsidP="24E9B394" w:rsidRDefault="24E9B394" w14:paraId="6C5CEE63" w14:textId="7883BC7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"A man a plan a canal Panama" is a palindrome.</w:t>
      </w:r>
    </w:p>
    <w:p w:rsidR="24E9B394" w:rsidP="24E9B394" w:rsidRDefault="24E9B394" w14:paraId="02CD274F" w14:textId="3DAAD57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Q8.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convert(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 that receives a string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containing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sequence of whitespace separated words and returns a string after removing all duplicate words and sorting them alphanumerically. Hint: use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set(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), list 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,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sorted(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),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join(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24E9B394" w:rsidP="24E9B394" w:rsidRDefault="24E9B394" w14:paraId="647C007C" w14:textId="72E9F0C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54D2854C" w14:textId="15C4017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AF83E9C" w14:textId="194DAC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319CE6D" w14:textId="01C7388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Receives a whitespace-separated string, removes duplicates,</w:t>
      </w:r>
    </w:p>
    <w:p w:rsidR="24E9B394" w:rsidP="24E9B394" w:rsidRDefault="24E9B394" w14:paraId="1D4938A8" w14:textId="388DE6C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sorts the words alphanumerically, and returns the final string.</w:t>
      </w:r>
    </w:p>
    <w:p w:rsidR="24E9B394" w:rsidP="24E9B394" w:rsidRDefault="24E9B394" w14:paraId="53F03D7E" w14:textId="43C529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7B9B8A6" w14:textId="503CB3E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sentence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.split()  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Split into words</w:t>
      </w:r>
    </w:p>
    <w:p w:rsidR="24E9B394" w:rsidP="24E9B394" w:rsidRDefault="24E9B394" w14:paraId="74EEE4D2" w14:textId="0951081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unique_words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duplicates</w:t>
      </w:r>
    </w:p>
    <w:p w:rsidR="24E9B394" w:rsidP="24E9B394" w:rsidRDefault="24E9B394" w14:paraId="31BFF665" w14:textId="4FCA26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unique_words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 the words</w:t>
      </w:r>
    </w:p>
    <w:p w:rsidR="24E9B394" w:rsidP="24E9B394" w:rsidRDefault="24E9B394" w14:paraId="75089503" w14:textId="74578B0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Join and return</w:t>
      </w:r>
    </w:p>
    <w:p w:rsidR="24E9B394" w:rsidP="24E9B394" w:rsidRDefault="24E9B394" w14:paraId="680B0C42" w14:textId="49A7B7E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3722222" w14:textId="5B492A3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68610F5E" w14:textId="43BD5E2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 banana apple orange banana grape"</w:t>
      </w:r>
    </w:p>
    <w:p w:rsidR="24E9B394" w:rsidP="24E9B394" w:rsidRDefault="24E9B394" w14:paraId="4DE533EC" w14:textId="48D21A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5FD5EDA" w14:textId="28F3462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CE34C8A" w14:textId="6EE45BE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String:"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EF1CE40" w14:textId="0869244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"Converted String:"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12BA5DF" w14:textId="37B8C57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7C91D8E2" w14:textId="58FE57B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Original String: banana apple orange apple mango banana grape</w:t>
      </w:r>
    </w:p>
    <w:p w:rsidR="24E9B394" w:rsidP="24E9B394" w:rsidRDefault="24E9B394" w14:paraId="33728BA3" w14:textId="79FA57CA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Processed String: apple banana grape mango orange</w:t>
      </w:r>
    </w:p>
    <w:p w:rsidR="24E9B394" w:rsidP="24E9B394" w:rsidRDefault="24E9B394" w14:paraId="5007D55A" w14:textId="0EC4E9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3892055D" w14:textId="3C8CCE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Q9.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Write a program that defines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count_alpha_digits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that accepts a string and calculates the number of alphabets and digits in it. It should return these values as a dictionary.</w:t>
      </w:r>
    </w:p>
    <w:p w:rsidR="24E9B394" w:rsidP="24E9B394" w:rsidRDefault="24E9B394" w14:paraId="07D72A2B" w14:textId="5C8D25B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05050EAD" w14:textId="086405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count_alpha_digits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7E6A0A71" w14:textId="0290AF2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68147C13" w14:textId="33CB6C5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Accepts a string and returns a dictionary with the count of</w:t>
      </w:r>
    </w:p>
    <w:p w:rsidR="24E9B394" w:rsidP="24E9B394" w:rsidRDefault="24E9B394" w14:paraId="7DFC257F" w14:textId="3AA1B9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alphabets and digits in it.</w:t>
      </w:r>
    </w:p>
    <w:p w:rsidR="24E9B394" w:rsidP="24E9B394" w:rsidRDefault="24E9B394" w14:paraId="155612D8" w14:textId="24FD055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298635DF" w14:textId="09A720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'alphabets'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'digits'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4E9B394" w:rsidP="24E9B394" w:rsidRDefault="24E9B394" w14:paraId="218D82F9" w14:textId="6BAF5F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1ABF916" w14:textId="3F0FC9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104316B" w14:textId="052521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.isalpha():</w:t>
      </w:r>
    </w:p>
    <w:p w:rsidR="24E9B394" w:rsidP="24E9B394" w:rsidRDefault="24E9B394" w14:paraId="1CA74D7D" w14:textId="5919AC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'alphabets'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6A1DEF5E" w14:textId="136632A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.isdigit():</w:t>
      </w:r>
    </w:p>
    <w:p w:rsidR="24E9B394" w:rsidP="24E9B394" w:rsidRDefault="24E9B394" w14:paraId="1E831516" w14:textId="4BF78F3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'digits'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7634C510" w14:textId="5BB2ABE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24E9B394" w:rsidP="24E9B394" w:rsidRDefault="24E9B394" w14:paraId="158F2D3F" w14:textId="1F0AF9E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24E9B394" w:rsidP="24E9B394" w:rsidRDefault="24E9B394" w14:paraId="10B31652" w14:textId="192BE82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EAFDF26" w14:textId="7D3BC88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34BED717" w14:textId="763C394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"Hello123World456"</w:t>
      </w:r>
    </w:p>
    <w:p w:rsidR="24E9B394" w:rsidP="24E9B394" w:rsidRDefault="24E9B394" w14:paraId="0E013726" w14:textId="4328E4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count_alpha_digits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74112FB" w14:textId="04C005C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6BCFAB3" w14:textId="3F3FBF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 String:"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sample_text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4F338E5" w14:textId="7BE332B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 Result:"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3651ABC" w14:textId="0C3D57E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D60A391" w14:textId="70B1FD6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D3C4ECA" w14:textId="25061D1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09707D53" w14:textId="30EEB9F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String: Hello123World456</w:t>
      </w:r>
    </w:p>
    <w:p w:rsidR="24E9B394" w:rsidP="24E9B394" w:rsidRDefault="24E9B394" w14:paraId="7E57B6C8" w14:textId="4A931543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 Result: {'alphabets': 10, 'digits': 6}</w:t>
      </w:r>
    </w:p>
    <w:p w:rsidR="24E9B394" w:rsidP="24E9B394" w:rsidRDefault="24E9B394" w14:paraId="6FCC2691" w14:textId="477EA63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Q10. Write a program that defines a function called frequency() which computes the frequency of words present in a string passed to it. The frequencies should be returned in sorted order of words in the string.</w:t>
      </w:r>
    </w:p>
    <w:p w:rsidR="24E9B394" w:rsidP="24E9B394" w:rsidRDefault="24E9B394" w14:paraId="600A228A" w14:textId="0E56F8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INPUT </w:t>
      </w:r>
    </w:p>
    <w:p w:rsidR="24E9B394" w:rsidP="24E9B394" w:rsidRDefault="24E9B394" w14:paraId="438ABCD5" w14:textId="0172AE8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frequency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76539E2" w14:textId="61B4AE9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1F008F6" w14:textId="79DAC9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Compute the frequency of words in a string and return the result sorted by words.</w:t>
      </w:r>
    </w:p>
    <w:p w:rsidR="24E9B394" w:rsidP="24E9B394" w:rsidRDefault="24E9B394" w14:paraId="49375408" w14:textId="6C487DB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4B5C2ED" w14:textId="5B6B3A0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5FEC1ABB" w14:textId="5BAE65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input_string (str): The input string containing words.</w:t>
      </w:r>
    </w:p>
    <w:p w:rsidR="24E9B394" w:rsidP="24E9B394" w:rsidRDefault="24E9B394" w14:paraId="2C6A1612" w14:textId="55977D4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16DC76E" w14:textId="435883F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27B4A798" w14:textId="7861071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dict: A dictionary with words as keys and their frequencies as values, sorted by words.</w:t>
      </w:r>
    </w:p>
    <w:p w:rsidR="24E9B394" w:rsidP="24E9B394" w:rsidRDefault="24E9B394" w14:paraId="6CEE4A04" w14:textId="771B8BA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54C0F853" w14:textId="133287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Split the string into words</w:t>
      </w:r>
    </w:p>
    <w:p w:rsidR="24E9B394" w:rsidP="24E9B394" w:rsidRDefault="24E9B394" w14:paraId="53D8042D" w14:textId="2AF0F88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.split()</w:t>
      </w:r>
    </w:p>
    <w:p w:rsidR="24E9B394" w:rsidP="24E9B394" w:rsidRDefault="24E9B394" w14:paraId="5FA131B4" w14:textId="0A1CFA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79E402CE" w14:textId="1F8E6CA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a dictionary to count word frequencies</w:t>
      </w:r>
    </w:p>
    <w:p w:rsidR="24E9B394" w:rsidP="24E9B394" w:rsidRDefault="24E9B394" w14:paraId="60A5F4B0" w14:textId="0CD935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word_count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24E9B394" w:rsidP="24E9B394" w:rsidRDefault="24E9B394" w14:paraId="5318DD3D" w14:textId="75E5F4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6827273" w14:textId="402170D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.lower()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Optional: Convert words to lowercase for case insensitivity</w:t>
      </w:r>
    </w:p>
    <w:p w:rsidR="24E9B394" w:rsidP="24E9B394" w:rsidRDefault="24E9B394" w14:paraId="7FBE0AC2" w14:textId="500043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word_count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word_count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08D82E94" w14:textId="01C80CB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35A52F2" w14:textId="5C6572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 the dictionary sorted by keys (words)</w:t>
      </w:r>
    </w:p>
    <w:p w:rsidR="24E9B394" w:rsidP="24E9B394" w:rsidRDefault="24E9B394" w14:paraId="22DBAF25" w14:textId="1B1E646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dict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word_count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items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()))</w:t>
      </w:r>
    </w:p>
    <w:p w:rsidR="24E9B394" w:rsidP="24E9B394" w:rsidRDefault="24E9B394" w14:paraId="2D9301D5" w14:textId="351C1B0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132F6C7" w14:textId="1B2AD9B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1847E5BB" w14:textId="4547D3D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 banana orange apple grape banana apple"</w:t>
      </w:r>
    </w:p>
    <w:p w:rsidR="24E9B394" w:rsidP="24E9B394" w:rsidRDefault="24E9B394" w14:paraId="617D4BD4" w14:textId="73DFED9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frequency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B439DCF" w14:textId="41EA1D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AE09A7D" w14:textId="24C4606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46FC30CC" w14:textId="178E9F7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{'apple': 3, 'banana': 2, 'grape': 1, 'orange': 1}</w:t>
      </w:r>
    </w:p>
    <w:p w:rsidR="24E9B394" w:rsidP="24E9B394" w:rsidRDefault="24E9B394" w14:paraId="6785CF5A" w14:textId="10ECCA7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Q11. Write a function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create_list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that creates and returns a list which is an intersection of two lists passed to it.</w:t>
      </w:r>
    </w:p>
    <w:p w:rsidR="24E9B394" w:rsidP="24E9B394" w:rsidRDefault="24E9B394" w14:paraId="53D00D91" w14:textId="341B4B4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7F42B61" w14:textId="1EDA6F2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70586107" w14:textId="035B783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A084B1D" w14:textId="158537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Create and return a list which is the intersection of two given lists.</w:t>
      </w:r>
    </w:p>
    <w:p w:rsidR="24E9B394" w:rsidP="24E9B394" w:rsidRDefault="24E9B394" w14:paraId="158F4431" w14:textId="7FE076F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1255003" w14:textId="28840CD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15922CD2" w14:textId="6FC8C4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list1 (list): The first list.</w:t>
      </w:r>
    </w:p>
    <w:p w:rsidR="24E9B394" w:rsidP="24E9B394" w:rsidRDefault="24E9B394" w14:paraId="2B9C3305" w14:textId="14A7FC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list2 (list): The second list.</w:t>
      </w:r>
    </w:p>
    <w:p w:rsidR="24E9B394" w:rsidP="24E9B394" w:rsidRDefault="24E9B394" w14:paraId="4DBFD74A" w14:textId="6839406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950B55E" w14:textId="5CBE95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5FEB7A3A" w14:textId="01C28EF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list: A list containing the intersection of list1 and list2.</w:t>
      </w:r>
    </w:p>
    <w:p w:rsidR="24E9B394" w:rsidP="24E9B394" w:rsidRDefault="24E9B394" w14:paraId="4C3A6D61" w14:textId="244925A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11787D9E" w14:textId="6EC400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Use a set intersection to find common elements</w:t>
      </w:r>
    </w:p>
    <w:p w:rsidR="24E9B394" w:rsidP="24E9B394" w:rsidRDefault="24E9B394" w14:paraId="3A3F8E23" w14:textId="6EFE5C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65BD5CDF" w14:textId="35BA18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</w:p>
    <w:p w:rsidR="24E9B394" w:rsidP="24E9B394" w:rsidRDefault="24E9B394" w14:paraId="21329522" w14:textId="0BFD1F3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1619DBA" w14:textId="56BB0E6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52D222EE" w14:textId="072AA7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list_a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363ADC82" w14:textId="5E44CA4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list_b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7C9F540F" w14:textId="76A059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list_a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list_b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45F4073" w14:textId="4CCBBE5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72147EC" w14:textId="6F4B62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19BA77AD" w14:textId="72F998D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[4, 5]</w:t>
      </w:r>
    </w:p>
    <w:p w:rsidR="24E9B394" w:rsidP="24E9B394" w:rsidRDefault="24E9B394" w14:paraId="066931B9" w14:textId="73CEA90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RECURSIVE FUNCTIONS </w:t>
      </w:r>
    </w:p>
    <w:p w:rsidR="24E9B394" w:rsidP="24E9B394" w:rsidRDefault="24E9B394" w14:paraId="2490C7E4" w14:textId="2EBCEC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Q1. If a positive integer is entered through the keyword, write a recursive function to obtain the prime factors of the number.</w:t>
      </w:r>
    </w:p>
    <w:p w:rsidR="24E9B394" w:rsidP="24E9B394" w:rsidRDefault="24E9B394" w14:paraId="6000C68F" w14:textId="3EDBD0E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28D5A65F" w14:textId="57F3C8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prime_factors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1116B6B" w14:textId="1DFADF4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01A8F0DA" w14:textId="03E5E44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Recursively obtain the prime factors of a given positive integer.</w:t>
      </w:r>
    </w:p>
    <w:p w:rsidR="24E9B394" w:rsidP="24E9B394" w:rsidRDefault="24E9B394" w14:paraId="5B7722E2" w14:textId="3BBB32C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89DB2DD" w14:textId="69A297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2C542BCE" w14:textId="5281C92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 (int): The number to factorize.</w:t>
      </w:r>
    </w:p>
    <w:p w:rsidR="24E9B394" w:rsidP="24E9B394" w:rsidRDefault="24E9B394" w14:paraId="13F1FCC5" w14:textId="57AF28F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factor (int): The current factor to check (default is 2).</w:t>
      </w:r>
    </w:p>
    <w:p w:rsidR="24E9B394" w:rsidP="24E9B394" w:rsidRDefault="24E9B394" w14:paraId="6CB2907D" w14:textId="17DA025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018C3F8" w14:textId="5BB28AF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35668379" w14:textId="3B8F2B2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list: A list containing the prime factors of n.</w:t>
      </w:r>
    </w:p>
    <w:p w:rsidR="24E9B394" w:rsidP="24E9B394" w:rsidRDefault="24E9B394" w14:paraId="02D90F85" w14:textId="6C9151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0D872938" w14:textId="3B3EBC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n becomes 1, return an empty list</w:t>
      </w:r>
    </w:p>
    <w:p w:rsidR="24E9B394" w:rsidP="24E9B394" w:rsidRDefault="24E9B394" w14:paraId="4E9B8798" w14:textId="51A7E5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53FF6F4" w14:textId="6F2DE4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24E9B394" w:rsidP="24E9B394" w:rsidRDefault="24E9B394" w14:paraId="62CEC640" w14:textId="2FD8E44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2C3CB49" w14:textId="6226C7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current factor divides n</w:t>
      </w:r>
    </w:p>
    <w:p w:rsidR="24E9B394" w:rsidP="24E9B394" w:rsidRDefault="24E9B394" w14:paraId="4D32838B" w14:textId="64E007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ED8E5D8" w14:textId="4F9D48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prime_factors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C3C5A38" w14:textId="65B9FA0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6EACC93" w14:textId="794F1A2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Increment the factor to test the next number</w:t>
      </w:r>
    </w:p>
    <w:p w:rsidR="24E9B394" w:rsidP="24E9B394" w:rsidRDefault="24E9B394" w14:paraId="000C3B7C" w14:textId="6ED6E88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prime_factors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95FCE6F" w14:textId="0E392FB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29348E9" w14:textId="3A238E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04794B25" w14:textId="33D4989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</w:t>
      </w:r>
    </w:p>
    <w:p w:rsidR="24E9B394" w:rsidP="24E9B394" w:rsidRDefault="24E9B394" w14:paraId="06C0A303" w14:textId="2C0E7AC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prime_factors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039AF3B" w14:textId="58A1EDB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"Prime factors of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71D4A82" w14:textId="5096D19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60047DCD" w14:textId="2F0F92D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Prime factors of 56: [2, 2, 2, 7]</w:t>
      </w:r>
    </w:p>
    <w:p w:rsidR="24E9B394" w:rsidP="24E9B394" w:rsidRDefault="24E9B394" w14:paraId="433F0EC5" w14:textId="1EF5646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Q2. A positive integer is entered through the keyboard. Write a function to find its binary equivalent of this number.</w:t>
      </w:r>
    </w:p>
    <w:p w:rsidR="24E9B394" w:rsidP="24E9B394" w:rsidRDefault="24E9B394" w14:paraId="6E968F9F" w14:textId="6CC2BE4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56682821" w14:textId="7843342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binary_equivalent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E4D552F" w14:textId="1F699BE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C03E2FA" w14:textId="32F529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Find the binary equivalent of a positive integer.</w:t>
      </w:r>
    </w:p>
    <w:p w:rsidR="24E9B394" w:rsidP="24E9B394" w:rsidRDefault="24E9B394" w14:paraId="4A332F43" w14:textId="626D353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14EAAEA" w14:textId="48F491A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5BB801EA" w14:textId="48BF6F3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number (int): A positive integer.</w:t>
      </w:r>
    </w:p>
    <w:p w:rsidR="24E9B394" w:rsidP="24E9B394" w:rsidRDefault="24E9B394" w14:paraId="63C8D2A2" w14:textId="4E0ABEC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A7A72C3" w14:textId="0A61EC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6D2F15B5" w14:textId="74E7099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str: The binary representation of the number.</w:t>
      </w:r>
    </w:p>
    <w:p w:rsidR="24E9B394" w:rsidP="24E9B394" w:rsidRDefault="24E9B394" w14:paraId="233AE928" w14:textId="5F77C44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7C38064" w14:textId="01E5E3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7A53EE2" w14:textId="3D5BBF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a positive integer."</w:t>
      </w:r>
    </w:p>
    <w:p w:rsidR="24E9B394" w:rsidP="24E9B394" w:rsidRDefault="24E9B394" w14:paraId="06E89821" w14:textId="220B5E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ABC64EA" w14:textId="6094E15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Use the built-in bin() function to find the binary equivalent</w:t>
      </w:r>
    </w:p>
    <w:p w:rsidR="24E9B394" w:rsidP="24E9B394" w:rsidRDefault="24E9B394" w14:paraId="2D1F3FDD" w14:textId="39BA956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:]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Slice off the "0b" prefix</w:t>
      </w:r>
    </w:p>
    <w:p w:rsidR="24E9B394" w:rsidP="24E9B394" w:rsidRDefault="24E9B394" w14:paraId="627C2FBE" w14:textId="1735EB9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438A717" w14:textId="503A16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2848B562" w14:textId="728574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0AA425B" w14:textId="5064FB7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positive integer: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12D0AAC7" w14:textId="43E6A1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binary_equivalent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D689E35" w14:textId="3FBF272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binary equivalent of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5E360CD" w14:textId="031A3CD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3317ED4" w14:textId="16F042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input! Please enter a valid positive integer."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694C564" w14:textId="3B12A9B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6A19D2F9" w14:textId="069D5F2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binary equivalent of 25 is 11001</w:t>
      </w:r>
    </w:p>
    <w:p w:rsidR="24E9B394" w:rsidP="24E9B394" w:rsidRDefault="24E9B394" w14:paraId="2FDEB168" w14:textId="3C2C39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Q3. A string is entered through the keyboard. Write a recursive function that counts the number of vowels in this string.</w:t>
      </w:r>
    </w:p>
    <w:p w:rsidR="24E9B394" w:rsidP="24E9B394" w:rsidRDefault="24E9B394" w14:paraId="0532B909" w14:textId="33403E9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B802274" w14:textId="36F3B32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3BDAB8F" w14:textId="68D2E7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41BBFD7" w14:textId="65674D4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Recursively count the number of vowels in the given string.</w:t>
      </w:r>
    </w:p>
    <w:p w:rsidR="24E9B394" w:rsidP="24E9B394" w:rsidRDefault="24E9B394" w14:paraId="1005CCB4" w14:textId="0BACFDF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6C05661" w14:textId="7C6080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5A2062E8" w14:textId="229CBE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 (str): The input string.</w:t>
      </w:r>
    </w:p>
    <w:p w:rsidR="24E9B394" w:rsidP="24E9B394" w:rsidRDefault="24E9B394" w14:paraId="12F04ABF" w14:textId="22C2CD2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40FCDFE" w14:textId="7ABAC4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328EAD7D" w14:textId="179D50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int: The number of vowels in the string.</w:t>
      </w:r>
    </w:p>
    <w:p w:rsidR="24E9B394" w:rsidP="24E9B394" w:rsidRDefault="24E9B394" w14:paraId="6D1236EE" w14:textId="3E8A5F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1D70B25D" w14:textId="0F043B6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the string is empty, return 0</w:t>
      </w:r>
    </w:p>
    <w:p w:rsidR="24E9B394" w:rsidP="24E9B394" w:rsidRDefault="24E9B394" w14:paraId="4BF3F66F" w14:textId="291006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004B9CA" w14:textId="3CC3BE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4E9B394" w:rsidP="24E9B394" w:rsidRDefault="24E9B394" w14:paraId="30CE5006" w14:textId="3D3D415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3833E587" w14:textId="4B7C75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first character is a vowel</w:t>
      </w:r>
    </w:p>
    <w:p w:rsidR="24E9B394" w:rsidP="24E9B394" w:rsidRDefault="24E9B394" w14:paraId="78FBBE59" w14:textId="3ED4FB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"aeiouAEIOU"</w:t>
      </w:r>
    </w:p>
    <w:p w:rsidR="24E9B394" w:rsidP="24E9B394" w:rsidRDefault="24E9B394" w14:paraId="34816094" w14:textId="4C72BAC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1BD000C" w14:textId="34D1825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:])</w:t>
      </w:r>
    </w:p>
    <w:p w:rsidR="24E9B394" w:rsidP="24E9B394" w:rsidRDefault="24E9B394" w14:paraId="6EA4F30A" w14:textId="6C056D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9F563C2" w14:textId="0492CE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:])</w:t>
      </w:r>
    </w:p>
    <w:p w:rsidR="24E9B394" w:rsidP="24E9B394" w:rsidRDefault="24E9B394" w14:paraId="1742FB69" w14:textId="0641322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6A5D0A0" w14:textId="54AAF1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07B8BC59" w14:textId="138B571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A003B70" w14:textId="50E23DA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count_vowels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B6BC3D7" w14:textId="1E6F4CA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vowels in the string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A26F4B5" w14:textId="44073DA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5EC3F5EC" w14:textId="30F721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number of vowels in the string is: 3</w:t>
      </w:r>
    </w:p>
    <w:p w:rsidR="24E9B394" w:rsidP="24E9B394" w:rsidRDefault="24E9B394" w14:paraId="5788A5DB" w14:textId="60722F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Write a recursive function that reverses the list of numbers that it receives.</w:t>
      </w:r>
    </w:p>
    <w:p w:rsidR="24E9B394" w:rsidP="24E9B394" w:rsidRDefault="24E9B394" w14:paraId="6B4DABE7" w14:textId="3DBFAF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D85F998" w14:textId="128DEBF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reverse_list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EF8E189" w14:textId="35961DF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10B9C3C" w14:textId="3D75384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Recursively reverse a list of numbers.</w:t>
      </w:r>
    </w:p>
    <w:p w:rsidR="24E9B394" w:rsidP="24E9B394" w:rsidRDefault="24E9B394" w14:paraId="1807CA02" w14:textId="671E528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FDD19DD" w14:textId="1C3FB7E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3C4600DF" w14:textId="47971F5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numbers (list): The list to reverse.</w:t>
      </w:r>
    </w:p>
    <w:p w:rsidR="24E9B394" w:rsidP="24E9B394" w:rsidRDefault="24E9B394" w14:paraId="507B74F2" w14:textId="1AE0661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BC32CAE" w14:textId="1CA6B24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12A56266" w14:textId="6BC414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list: The reversed list.</w:t>
      </w:r>
    </w:p>
    <w:p w:rsidR="24E9B394" w:rsidP="24E9B394" w:rsidRDefault="24E9B394" w14:paraId="769AF447" w14:textId="59FE28E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0E7BC80" w14:textId="2178DFE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the list is empty or has one element, return the list</w:t>
      </w:r>
    </w:p>
    <w:p w:rsidR="24E9B394" w:rsidP="24E9B394" w:rsidRDefault="24E9B394" w14:paraId="55DD72AD" w14:textId="7FF9DD1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D7576EB" w14:textId="78C5BC8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</w:p>
    <w:p w:rsidR="24E9B394" w:rsidP="24E9B394" w:rsidRDefault="24E9B394" w14:paraId="02696E13" w14:textId="06F2DE3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021B83D1" w14:textId="412BB3B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Recursive case: Reverse the rest of the list and append the first element to the end</w:t>
      </w:r>
    </w:p>
    <w:p w:rsidR="24E9B394" w:rsidP="24E9B394" w:rsidRDefault="24E9B394" w14:paraId="1FFD9C93" w14:textId="7FD432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reverse_list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:])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</w:t>
      </w:r>
    </w:p>
    <w:p w:rsidR="24E9B394" w:rsidP="24E9B394" w:rsidRDefault="24E9B394" w14:paraId="19226AE3" w14:textId="0696B0C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384FB51" w14:textId="1B6B8B4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309D12A0" w14:textId="732DB63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74445C11" w14:textId="0B7DEA4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reverse_list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FEDD01E" w14:textId="7E191C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"Original list: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F02FDA1" w14:textId="0E806C8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"Reversed list: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57B15B0" w14:textId="48EF738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25DC27BF" w14:textId="67B8CB5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Original list: [1, 2, 3, 4, 5]</w:t>
      </w:r>
    </w:p>
    <w:p w:rsidR="24E9B394" w:rsidP="24E9B394" w:rsidRDefault="24E9B394" w14:paraId="027AB2E9" w14:textId="13E19377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Reversed list: [5, 4, 3, 2, 1]</w:t>
      </w:r>
    </w:p>
    <w:p w:rsidR="24E9B394" w:rsidP="24E9B394" w:rsidRDefault="24E9B394" w14:paraId="2E10A245" w14:textId="280A92A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Q5. Calculate ab where a and b received through the keyword using recursion</w:t>
      </w:r>
    </w:p>
    <w:p w:rsidR="24E9B394" w:rsidP="24E9B394" w:rsidRDefault="24E9B394" w14:paraId="6F72AC42" w14:textId="3629523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024B8382" w14:textId="3B0C9F9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62211B0" w14:textId="57F45F7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DDD7619" w14:textId="36F054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Recursively calculate a^b (a raised to the power of b).</w:t>
      </w:r>
    </w:p>
    <w:p w:rsidR="24E9B394" w:rsidP="24E9B394" w:rsidRDefault="24E9B394" w14:paraId="589D0A0A" w14:textId="1BE8B9E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2E43275" w14:textId="5789925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7578D2DC" w14:textId="62FBB0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 (int): Base number.</w:t>
      </w:r>
    </w:p>
    <w:p w:rsidR="24E9B394" w:rsidP="24E9B394" w:rsidRDefault="24E9B394" w14:paraId="0D69C011" w14:textId="1B2CD8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b (int): Exponent (must be a non-negative integer).</w:t>
      </w:r>
    </w:p>
    <w:p w:rsidR="24E9B394" w:rsidP="24E9B394" w:rsidRDefault="24E9B394" w14:paraId="75294273" w14:textId="1EA4DAE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905B0EF" w14:textId="30A01C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761B4AA5" w14:textId="09C7696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int: Result of a^b.</w:t>
      </w:r>
    </w:p>
    <w:p w:rsidR="24E9B394" w:rsidP="24E9B394" w:rsidRDefault="24E9B394" w14:paraId="37A3B554" w14:textId="6936529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17034E3D" w14:textId="41D46A6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Any number raised to the power of 0 is 1</w:t>
      </w:r>
    </w:p>
    <w:p w:rsidR="24E9B394" w:rsidP="24E9B394" w:rsidRDefault="24E9B394" w14:paraId="7E0B693F" w14:textId="0922F49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F10AE61" w14:textId="197046F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4E9B394" w:rsidP="24E9B394" w:rsidRDefault="24E9B394" w14:paraId="76FE13D0" w14:textId="445B227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759A070A" w14:textId="6B3159A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Recursive case: Multiply a by the result of a^(b-1)</w:t>
      </w:r>
    </w:p>
    <w:p w:rsidR="24E9B394" w:rsidP="24E9B394" w:rsidRDefault="24E9B394" w14:paraId="5DD0FF0E" w14:textId="7ECE705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8738751" w14:textId="1AE3C4D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21D29D6" w14:textId="69D7FC7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2B35493E" w14:textId="6D395D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3EC6E1C" w14:textId="36B0C5D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base number (a):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1A5078F8" w14:textId="400FF25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exponent (b):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09953EFE" w14:textId="2933058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01316CC5" w14:textId="7002CF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330B570" w14:textId="5526BD5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a non-negative exponent."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58801D1" w14:textId="5C420E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26240BC" w14:textId="753A7D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2121D67" w14:textId="7F89F2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raised to the power of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16D516A" w14:textId="596B020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0E26CC1" w14:textId="0FCAF50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input! Please enter valid integers."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BA96314" w14:textId="39188B4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1F4738CF" w14:textId="3F8BB67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 raised to the power of 3 is: 8</w:t>
      </w:r>
    </w:p>
    <w:p w:rsidR="24E9B394" w:rsidP="24E9B394" w:rsidRDefault="24E9B394" w14:paraId="24E2A21E" w14:textId="5D698D4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Q6. A list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some negative and some positive values. Write a recursive function that sanitizes the list by replacing all negative numbers with 0</w:t>
      </w:r>
    </w:p>
    <w:p w:rsidR="24E9B394" w:rsidP="24E9B394" w:rsidRDefault="24E9B394" w14:paraId="434BA6B0" w14:textId="4172B5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2D2091AD" w14:textId="4D3E6C2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sanitize_list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DCD0AE7" w14:textId="46DF62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index is beyond the last element, return the list</w:t>
      </w:r>
    </w:p>
    <w:p w:rsidR="24E9B394" w:rsidP="24E9B394" w:rsidRDefault="24E9B394" w14:paraId="451240D5" w14:textId="6A1CE38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68EBE36" w14:textId="503FC1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</w:p>
    <w:p w:rsidR="24E9B394" w:rsidP="24E9B394" w:rsidRDefault="24E9B394" w14:paraId="1BA3717F" w14:textId="2E7C16A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9DCC871" w14:textId="095574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the current element is negative, replace it with 0</w:t>
      </w:r>
    </w:p>
    <w:p w:rsidR="24E9B394" w:rsidP="24E9B394" w:rsidRDefault="24E9B394" w14:paraId="60207CFB" w14:textId="7DF5CF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CA47477" w14:textId="522246B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4E9B394" w:rsidP="24E9B394" w:rsidRDefault="24E9B394" w14:paraId="27AFBC6B" w14:textId="2A72C9C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9FC9C8A" w14:textId="0535AE9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Recursively process the next element</w:t>
      </w:r>
    </w:p>
    <w:p w:rsidR="24E9B394" w:rsidP="24E9B394" w:rsidRDefault="24E9B394" w14:paraId="376A84FA" w14:textId="21A7B3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sanitize_list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82AD6A4" w14:textId="59CEB1C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2E98C2D" w14:textId="0C2118E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0721331C" w14:textId="1D47FB5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1CC5C63D" w14:textId="5E55803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sanitize_list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8F92823" w14:textId="6A660B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 will be [1, 0, 3, 0, 5]</w:t>
      </w:r>
    </w:p>
    <w:p w:rsidR="24E9B394" w:rsidP="24E9B394" w:rsidRDefault="24E9B394" w14:paraId="517D516D" w14:textId="4206F4F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B863ECC" w14:textId="5801497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Q7. Write a recursive function to obtain average of all numbers present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a given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list.</w:t>
      </w:r>
    </w:p>
    <w:p w:rsidR="24E9B394" w:rsidP="24E9B394" w:rsidRDefault="24E9B394" w14:paraId="7D3E9292" w14:textId="479072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3E75A6AD" w14:textId="0F33215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average_list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C63E152" w14:textId="74152B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index is beyond the last element, return the average</w:t>
      </w:r>
    </w:p>
    <w:p w:rsidR="24E9B394" w:rsidP="24E9B394" w:rsidRDefault="24E9B394" w14:paraId="076BF859" w14:textId="4EE72E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6C67674" w14:textId="7C97A5E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 prevent division by zero in case the list is empty</w:t>
      </w:r>
    </w:p>
    <w:p w:rsidR="24E9B394" w:rsidP="24E9B394" w:rsidRDefault="24E9B394" w14:paraId="1EEEB192" w14:textId="425FDA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4E9B394" w:rsidP="24E9B394" w:rsidRDefault="24E9B394" w14:paraId="77C62940" w14:textId="01A5C39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</w:p>
    <w:p w:rsidR="24E9B394" w:rsidP="24E9B394" w:rsidRDefault="24E9B394" w14:paraId="42808C3F" w14:textId="76ECC5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4E831167" w14:textId="227F0D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current element to total sum and increase the count</w:t>
      </w:r>
    </w:p>
    <w:p w:rsidR="24E9B394" w:rsidP="24E9B394" w:rsidRDefault="24E9B394" w14:paraId="2F81AD79" w14:textId="7A575F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average_list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27A953C" w14:textId="6DC454E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D0974F0" w14:textId="5DA4295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7BF67C3E" w14:textId="1117058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4D8FECD6" w14:textId="711D9E7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average_list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Output will be 3.0</w:t>
      </w:r>
    </w:p>
    <w:p w:rsidR="24E9B394" w:rsidP="24E9B394" w:rsidRDefault="24E9B394" w14:paraId="5BD09E4F" w14:textId="30768BF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Q8. Write a recursive function to obtain length of a given string</w:t>
      </w:r>
    </w:p>
    <w:p w:rsidR="24E9B394" w:rsidP="24E9B394" w:rsidRDefault="24E9B394" w14:paraId="0ADCE1EE" w14:textId="61DD9F4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2A7044A7" w14:textId="60700F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string_length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1B161BB" w14:textId="54FD49F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Base case: if the string is empty, return 0</w:t>
      </w:r>
    </w:p>
    <w:p w:rsidR="24E9B394" w:rsidP="24E9B394" w:rsidRDefault="24E9B394" w14:paraId="11E1059D" w14:textId="393874A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DF6ED6D" w14:textId="1461D0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24E9B394" w:rsidP="24E9B394" w:rsidRDefault="24E9B394" w14:paraId="1756D7A4" w14:textId="7A4C29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47A2EA1F" w14:textId="613771C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Recursive step: 1 (for the first character) + length of the rest of the string</w:t>
      </w:r>
    </w:p>
    <w:p w:rsidR="24E9B394" w:rsidP="24E9B394" w:rsidRDefault="24E9B394" w14:paraId="21DFD599" w14:textId="6C6D9E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string_length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:])</w:t>
      </w:r>
    </w:p>
    <w:p w:rsidR="24E9B394" w:rsidP="24E9B394" w:rsidRDefault="24E9B394" w14:paraId="79BEC88E" w14:textId="3018A34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8002F3E" w14:textId="2DAAEC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24E9B394" w:rsidP="24E9B394" w:rsidRDefault="24E9B394" w14:paraId="7AED9B19" w14:textId="7BF9E50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"Hello, world!"</w:t>
      </w:r>
    </w:p>
    <w:p w:rsidR="24E9B394" w:rsidP="24E9B394" w:rsidRDefault="24E9B394" w14:paraId="777DC5D4" w14:textId="7A11ED9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string_length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 will be 13</w:t>
      </w:r>
    </w:p>
    <w:p w:rsidR="24E9B394" w:rsidP="24E9B394" w:rsidRDefault="24E9B394" w14:paraId="4C450C00" w14:textId="31A0C71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4538153" w14:textId="29309FF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LAB9A FUNCTIONAL PROGRAMMING</w:t>
      </w:r>
    </w:p>
    <w:p w:rsidR="24E9B394" w:rsidP="24E9B394" w:rsidRDefault="24E9B394" w14:paraId="72ECC90F" w14:textId="569B66E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Q1. Define three functions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fun(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),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disp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() and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msg(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). Store them in a list and call them one by one in a loop</w:t>
      </w:r>
    </w:p>
    <w:p w:rsidR="24E9B394" w:rsidP="24E9B394" w:rsidRDefault="24E9B394" w14:paraId="3A69136C" w14:textId="040EAD6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21DD5092" w14:textId="66E3D40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4BA9ED5A" w14:textId="53859B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fun()!"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5661FB1" w14:textId="398B87B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11AB1BC" w14:textId="159EB70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4B414030" w14:textId="61DF7FF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disp()!"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CE1BD01" w14:textId="27F1C73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E1FA0F4" w14:textId="6C968FD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msg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32B72214" w14:textId="00BE82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msg()!"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4B6E195" w14:textId="0BCAD72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057625E" w14:textId="51E90B5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Storing functions in a list</w:t>
      </w:r>
    </w:p>
    <w:p w:rsidR="24E9B394" w:rsidP="24E9B394" w:rsidRDefault="24E9B394" w14:paraId="0C8ADE45" w14:textId="4DD1EA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functions_list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msg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3D6C3B75" w14:textId="6394CC2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2383EBD" w14:textId="47B4F6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Looping through the list and calling each function</w:t>
      </w:r>
    </w:p>
    <w:p w:rsidR="24E9B394" w:rsidP="24E9B394" w:rsidRDefault="24E9B394" w14:paraId="7C530F5B" w14:textId="3510C1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func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functions_list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D1CA35C" w14:textId="6AE789F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func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62E5FC8" w14:textId="1D81BB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Q2. Suppose there are two lists, one containing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numbers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from 1 to 6, and other containing numbers from 6 to 1. Write a program to obtain a list that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elements obtained by adding corresponding elements of the two lists. (hint: use map and lambda functions)</w:t>
      </w:r>
    </w:p>
    <w:p w:rsidR="24E9B394" w:rsidP="24E9B394" w:rsidRDefault="24E9B394" w14:paraId="1A328595" w14:textId="1C02F7A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71A51185" w14:textId="15CC264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the two lists</w:t>
      </w:r>
    </w:p>
    <w:p w:rsidR="24E9B394" w:rsidP="24E9B394" w:rsidRDefault="24E9B394" w14:paraId="1B4F214A" w14:textId="7992987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6B69C223" w14:textId="35CE29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42AB2623" w14:textId="45A40E6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14C71C9" w14:textId="210B120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Use map and lambda to add corresponding elements</w:t>
      </w:r>
    </w:p>
    <w:p w:rsidR="24E9B394" w:rsidP="24E9B394" w:rsidRDefault="24E9B394" w14:paraId="67EDD382" w14:textId="6D9379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231A7EF2" w14:textId="48A3090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3AED871" w14:textId="7735B8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the resulting list</w:t>
      </w:r>
    </w:p>
    <w:p w:rsidR="24E9B394" w:rsidP="24E9B394" w:rsidRDefault="24E9B394" w14:paraId="5F3E5C91" w14:textId="57D73E7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resulting list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986A47F" w14:textId="0A0476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Q3. Generate the list of 10 different random numbers between -15 and 15. Create a new list by obtaining square of all numbers in a list.</w:t>
      </w:r>
    </w:p>
    <w:p w:rsidR="24E9B394" w:rsidP="24E9B394" w:rsidRDefault="24E9B394" w14:paraId="31C5A4C0" w14:textId="0AA22C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w:rsidR="24E9B394" w:rsidP="24E9B394" w:rsidRDefault="24E9B394" w14:paraId="41F614C3" w14:textId="0FE8BF8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3A9E5C6" w14:textId="4AE34B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generate_random_numbers_and_squares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7442167C" w14:textId="34E708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C773CF5" w14:textId="4AD8D37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Generate a list of 10 different random numbers between -15 and 15,</w:t>
      </w:r>
    </w:p>
    <w:p w:rsidR="24E9B394" w:rsidP="24E9B394" w:rsidRDefault="24E9B394" w14:paraId="288F0B50" w14:textId="7DD3BA3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and return a new list containing the squares of these numbers.</w:t>
      </w:r>
    </w:p>
    <w:p w:rsidR="24E9B394" w:rsidP="24E9B394" w:rsidRDefault="24E9B394" w14:paraId="5967035D" w14:textId="00A56E4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FFCFA9E" w14:textId="34C1A8D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4635A910" w14:textId="38145D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tuple: A tuple containing the original list and the list of squares.</w:t>
      </w:r>
    </w:p>
    <w:p w:rsidR="24E9B394" w:rsidP="24E9B394" w:rsidRDefault="24E9B394" w14:paraId="4B1B3E8B" w14:textId="2EC5177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153179E" w14:textId="12ACAA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Generate 10 different random numbers between -15 and 15</w:t>
      </w:r>
    </w:p>
    <w:p w:rsidR="24E9B394" w:rsidP="24E9B394" w:rsidRDefault="24E9B394" w14:paraId="673796A5" w14:textId="394797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random_numbers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7BC354A" w14:textId="63F7FBE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22ACF099" w14:textId="4EACEDC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a new list containing the squares of the numbers</w:t>
      </w:r>
    </w:p>
    <w:p w:rsidR="24E9B394" w:rsidP="24E9B394" w:rsidRDefault="24E9B394" w14:paraId="2B32C14C" w14:textId="57022E7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random_numbers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7B6A1F0B" w14:textId="6E6288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7CE43F3" w14:textId="2E4B2D3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random_numbers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squares</w:t>
      </w:r>
    </w:p>
    <w:p w:rsidR="24E9B394" w:rsidP="24E9B394" w:rsidRDefault="24E9B394" w14:paraId="17A03801" w14:textId="22DBBB3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F24EB11" w14:textId="3BE9269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39DD3D69" w14:textId="265BD59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squared_list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generate_random_numbers_and_squares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769FA3DE" w14:textId="0446811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"Original list: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C1DA34A" w14:textId="7C1F4CD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"List of squares: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squared_list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408BA32" w14:textId="30EAA44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Consider the following list:</w:t>
      </w:r>
    </w:p>
    <w:p w:rsidR="24E9B394" w:rsidP="24E9B394" w:rsidRDefault="24E9B394" w14:paraId="6F2FB8CD" w14:textId="0E0BA756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lst = ['madam','Python',"malayalam",12321]</w:t>
      </w:r>
    </w:p>
    <w:p w:rsidR="24E9B394" w:rsidP="24E9B394" w:rsidRDefault="24E9B394" w14:paraId="463D6D4B" w14:textId="6DA46946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print those strings which are palindromes.</w:t>
      </w:r>
    </w:p>
    <w:p w:rsidR="24E9B394" w:rsidP="24E9B394" w:rsidRDefault="24E9B394" w14:paraId="697C7183" w14:textId="4FCB9F4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9EE6923" w14:textId="1A622C4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find_palindromes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9345F17" w14:textId="6C500D2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66B1122E" w14:textId="7A12E7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Print strings from a list that are palindromes.</w:t>
      </w:r>
    </w:p>
    <w:p w:rsidR="24E9B394" w:rsidP="24E9B394" w:rsidRDefault="24E9B394" w14:paraId="68449F5F" w14:textId="0A65083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478DF18" w14:textId="137067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0458B225" w14:textId="277671D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lst (list): The list containing strings.</w:t>
      </w:r>
    </w:p>
    <w:p w:rsidR="24E9B394" w:rsidP="24E9B394" w:rsidRDefault="24E9B394" w14:paraId="610EA981" w14:textId="67293A4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AF61449" w14:textId="0DCBA5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790D78DD" w14:textId="76BB12B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None</w:t>
      </w:r>
    </w:p>
    <w:p w:rsidR="24E9B394" w:rsidP="24E9B394" w:rsidRDefault="24E9B394" w14:paraId="7CDCE04B" w14:textId="4AE3D8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2BD74BF5" w14:textId="293C2D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A45034E" w14:textId="327D26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item is a string and a palindrome</w:t>
      </w:r>
    </w:p>
    <w:p w:rsidR="24E9B394" w:rsidP="24E9B394" w:rsidRDefault="24E9B394" w14:paraId="5C1ACC37" w14:textId="2AC98C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24E9B394" w:rsidP="24E9B394" w:rsidRDefault="24E9B394" w14:paraId="31E1DC38" w14:textId="0CF30A7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a palindrome.'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9036D64" w14:textId="4097A64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F1A9282" w14:textId="008D1E9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list</w:t>
      </w:r>
    </w:p>
    <w:p w:rsidR="24E9B394" w:rsidP="24E9B394" w:rsidRDefault="24E9B394" w14:paraId="5E784968" w14:textId="79CB16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'madam'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'Python'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'malayalam'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12321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0A7F2DAF" w14:textId="199253D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find_palindromes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628C5EB" w14:textId="7052617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0F864C5" w14:textId="3197E9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Q5. A list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names of Faculty Members. Write a program to filter out those names whose length is more than 8 characters.</w:t>
      </w:r>
    </w:p>
    <w:p w:rsidR="24E9B394" w:rsidP="24E9B394" w:rsidRDefault="24E9B394" w14:paraId="490853FF" w14:textId="405307E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41971826" w14:textId="3CA12B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filter_long_names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faculty_list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131AC23" w14:textId="01BA85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1E173C4" w14:textId="12844E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Filter out names with more than 8 characters from the list.</w:t>
      </w:r>
    </w:p>
    <w:p w:rsidR="24E9B394" w:rsidP="24E9B394" w:rsidRDefault="24E9B394" w14:paraId="10CD6C9D" w14:textId="390017B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7DE83C9" w14:textId="4D43CE7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1D7F337D" w14:textId="576C28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faculty_list (list): List of faculty member names.</w:t>
      </w:r>
    </w:p>
    <w:p w:rsidR="24E9B394" w:rsidP="24E9B394" w:rsidRDefault="24E9B394" w14:paraId="552F1871" w14:textId="25A3985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5264143" w14:textId="61861F7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6A7622BF" w14:textId="40B7852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list: A list containing names with 8 or fewer characters.</w:t>
      </w:r>
    </w:p>
    <w:p w:rsidR="24E9B394" w:rsidP="24E9B394" w:rsidRDefault="24E9B394" w14:paraId="7D390844" w14:textId="3F9B49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6B5C7D6F" w14:textId="4A89D95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faculty_list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682F5523" w14:textId="0D84645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BC3D370" w14:textId="59AAC6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0939B4D1" w14:textId="03AB0EF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faculty_names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"Alexander"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"Catherine"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"David"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"Eleanor"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"Frank"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0237664D" w14:textId="22A0D8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filter_long_names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faculty_names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1103625" w14:textId="34C6F0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"Filtered list: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filtered_names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36C75B9" w14:textId="0351966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84F39D5" w14:textId="089DC65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10. FILE HANDLING </w:t>
      </w:r>
    </w:p>
    <w:p w:rsidR="24E9B394" w:rsidP="24E9B394" w:rsidRDefault="24E9B394" w14:paraId="6EC7AD02" w14:textId="40845F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Q1. Write a program to create a csv file that we can directly open in MS-Excel.</w:t>
      </w:r>
    </w:p>
    <w:p w:rsidR="24E9B394" w:rsidP="24E9B394" w:rsidRDefault="24E9B394" w14:paraId="1E31EEAD" w14:textId="4DB407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1ADF06B" w14:textId="18C4378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</w:p>
    <w:p w:rsidR="24E9B394" w:rsidP="24E9B394" w:rsidRDefault="24E9B394" w14:paraId="3F758A0E" w14:textId="783A5AB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198DA50" w14:textId="10291C5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create_csv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60FB44C" w14:textId="12CAACC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78E4F17" w14:textId="4148A8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Create a CSV file with the given data.</w:t>
      </w:r>
    </w:p>
    <w:p w:rsidR="24E9B394" w:rsidP="24E9B394" w:rsidRDefault="24E9B394" w14:paraId="3357AD91" w14:textId="153521C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31026DF" w14:textId="1C26985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1FEB2A09" w14:textId="671A375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filename (str): Name of the CSV file to create.</w:t>
      </w:r>
    </w:p>
    <w:p w:rsidR="24E9B394" w:rsidP="24E9B394" w:rsidRDefault="24E9B394" w14:paraId="405FCF14" w14:textId="7AFE19A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data (list of list): Data to write to the CSV file, where each inner list is a row.</w:t>
      </w:r>
    </w:p>
    <w:p w:rsidR="24E9B394" w:rsidP="24E9B394" w:rsidRDefault="24E9B394" w14:paraId="2F210D7C" w14:textId="3ABA31D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7C755B5" w14:textId="43C1D99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46D6B08A" w14:textId="4D90048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None</w:t>
      </w:r>
    </w:p>
    <w:p w:rsidR="24E9B394" w:rsidP="24E9B394" w:rsidRDefault="24E9B394" w14:paraId="3FE892BB" w14:textId="6F7D9F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84F3B19" w14:textId="10539D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the file in write mode</w:t>
      </w:r>
    </w:p>
    <w:p w:rsidR="24E9B394" w:rsidP="24E9B394" w:rsidRDefault="24E9B394" w14:paraId="38066DDD" w14:textId="2C6EA7A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6F02567" w14:textId="2A2FD02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C16636E" w14:textId="38A257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109DBB41" w14:textId="20B481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Write each row of data to the CSV file</w:t>
      </w:r>
    </w:p>
    <w:p w:rsidR="24E9B394" w:rsidP="24E9B394" w:rsidRDefault="24E9B394" w14:paraId="5B935AF7" w14:textId="7F4D925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ED54E76" w14:textId="5B176B5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ACAB8E1" w14:textId="4546F20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2915D6F4" w14:textId="04686CD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"example.csv"</w:t>
      </w:r>
    </w:p>
    <w:p w:rsidR="24E9B394" w:rsidP="24E9B394" w:rsidRDefault="24E9B394" w14:paraId="275718E9" w14:textId="282822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24E9B394" w:rsidP="24E9B394" w:rsidRDefault="24E9B394" w14:paraId="4BBB0520" w14:textId="799C52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"Department"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24E9B394" w:rsidP="24E9B394" w:rsidRDefault="24E9B394" w14:paraId="4FC26E7A" w14:textId="392AE9A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24E9B394" w:rsidP="24E9B394" w:rsidRDefault="24E9B394" w14:paraId="78A3C0BB" w14:textId="7903E28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"Finance"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24E9B394" w:rsidP="24E9B394" w:rsidRDefault="24E9B394" w14:paraId="4BE317B2" w14:textId="2E9913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"Charlie"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"Engineering"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109E514B" w14:textId="4770714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0554E8FD" w14:textId="6636774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44AD7E7" w14:textId="7434AF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create_csv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8C01BE6" w14:textId="45A144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"CSV 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has been created successfully!"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6230B30" w14:textId="3AB34C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Q2. Read the data stored in MS-Excel file and convert it into a dictionary. The record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rollno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name of student, marks of three subjects. Also calculate total. Display the dictionary data on the monitor.</w:t>
      </w:r>
    </w:p>
    <w:p w:rsidR="24E9B394" w:rsidP="24E9B394" w:rsidRDefault="24E9B394" w14:paraId="14B3159B" w14:textId="421FEC2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1ECD9F03" w14:textId="4CF9AEF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openpyxl</w:t>
      </w:r>
    </w:p>
    <w:p w:rsidR="24E9B394" w:rsidP="24E9B394" w:rsidRDefault="24E9B394" w14:paraId="3DDC3F29" w14:textId="310D248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191B4E1" w14:textId="0CEF5E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read_excel_to_dict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2BDC950" w14:textId="7E9FF86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1083FE45" w14:textId="01A8DA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Read data from an Excel file, convert it into a dictionary,</w:t>
      </w:r>
    </w:p>
    <w:p w:rsidR="24E9B394" w:rsidP="24E9B394" w:rsidRDefault="24E9B394" w14:paraId="6395146C" w14:textId="69BFCCB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and calculate total marks for each student.</w:t>
      </w:r>
    </w:p>
    <w:p w:rsidR="24E9B394" w:rsidP="24E9B394" w:rsidRDefault="24E9B394" w14:paraId="0CBB8311" w14:textId="11CD84E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CD43EC6" w14:textId="6E7C9D4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14979A6C" w14:textId="454B08C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filename (str): Name of the Excel file.</w:t>
      </w:r>
    </w:p>
    <w:p w:rsidR="24E9B394" w:rsidP="24E9B394" w:rsidRDefault="24E9B394" w14:paraId="2128A8B3" w14:textId="56A2606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35C8C8A" w14:textId="5430964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33CBCDE6" w14:textId="0E1B009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dict: Dictionary containing student records.</w:t>
      </w:r>
    </w:p>
    <w:p w:rsidR="24E9B394" w:rsidP="24E9B394" w:rsidRDefault="24E9B394" w14:paraId="30E50863" w14:textId="12E5D3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1E1073E" w14:textId="3D12F8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Load the workbook and the active sheet</w:t>
      </w:r>
    </w:p>
    <w:p w:rsidR="24E9B394" w:rsidP="24E9B394" w:rsidRDefault="24E9B394" w14:paraId="7BC3807C" w14:textId="6AA662C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workbook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openpyxl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load_workbook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B057FF6" w14:textId="075F832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sheet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workbook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</w:t>
      </w:r>
    </w:p>
    <w:p w:rsidR="24E9B394" w:rsidP="24E9B394" w:rsidRDefault="24E9B394" w14:paraId="1BA6BD57" w14:textId="03EA333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1834095" w14:textId="549375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the dictionary</w:t>
      </w:r>
    </w:p>
    <w:p w:rsidR="24E9B394" w:rsidP="24E9B394" w:rsidRDefault="24E9B394" w14:paraId="4FADFF83" w14:textId="090BF3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24E9B394" w:rsidP="24E9B394" w:rsidRDefault="24E9B394" w14:paraId="34E34160" w14:textId="58C352C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3791798" w14:textId="3C0E052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through the rows, assuming the first row has headers</w:t>
      </w:r>
    </w:p>
    <w:p w:rsidR="24E9B394" w:rsidP="24E9B394" w:rsidRDefault="24E9B394" w14:paraId="1BAF2491" w14:textId="65BF55E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sheet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iter_rows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values_only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1245549" w14:textId="3E6F150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</w:p>
    <w:p w:rsidR="24E9B394" w:rsidP="24E9B394" w:rsidRDefault="24E9B394" w14:paraId="3826EBB0" w14:textId="10D3109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total marks</w:t>
      </w:r>
    </w:p>
    <w:p w:rsidR="24E9B394" w:rsidP="24E9B394" w:rsidRDefault="24E9B394" w14:paraId="1B20EDBD" w14:textId="3F8FA63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E9B394" w:rsidP="24E9B394" w:rsidRDefault="24E9B394" w14:paraId="559EB4B7" w14:textId="45C38C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4E9B394" w:rsidP="24E9B394" w:rsidRDefault="24E9B394" w14:paraId="2AA5D7D4" w14:textId="7003E7F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"Marks"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"Subject1"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"Subject2"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subject3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24E9B394" w:rsidP="24E9B394" w:rsidRDefault="24E9B394" w14:paraId="667DD738" w14:textId="1C5433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</w:p>
    <w:p w:rsidR="24E9B394" w:rsidP="24E9B394" w:rsidRDefault="24E9B394" w14:paraId="19FC5B10" w14:textId="667101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4E9B394" w:rsidP="24E9B394" w:rsidRDefault="24E9B394" w14:paraId="39F91D82" w14:textId="33CE5DA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1F4587D" w14:textId="572857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student_data</w:t>
      </w:r>
    </w:p>
    <w:p w:rsidR="24E9B394" w:rsidP="24E9B394" w:rsidRDefault="24E9B394" w14:paraId="6C59D6CA" w14:textId="4FBA0BE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EF292B2" w14:textId="2FECE0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048B6776" w14:textId="2ABE5B3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"student_records.xlsx"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name of your Excel file</w:t>
      </w:r>
    </w:p>
    <w:p w:rsidR="24E9B394" w:rsidP="24E9B394" w:rsidRDefault="24E9B394" w14:paraId="6F656AD2" w14:textId="3413ACE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5A16121" w14:textId="4CDAB7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read_excel_to_dict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F481116" w14:textId="5A4D99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records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items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7975515A" w14:textId="0E2F32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"Roll No: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Name: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Marks: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Total: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F42F614" w14:textId="16E7CA8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429F816" w14:textId="184F54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The specified file was not found. Please check the filename and path."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4FB5F06" w14:textId="368CBD6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Q3. Accept contact details from the user and create a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vcard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that we can directly store in our mobile</w:t>
      </w:r>
    </w:p>
    <w:p w:rsidR="24E9B394" w:rsidP="24E9B394" w:rsidRDefault="24E9B394" w14:paraId="6BEE2EE4" w14:textId="35F8A4B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384B6367" w14:textId="1CB95D4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create_vcard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50404595" w14:textId="225F72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BD618BC" w14:textId="7384E1E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Accept contact details from the user and create a vCard file.</w:t>
      </w:r>
    </w:p>
    <w:p w:rsidR="24E9B394" w:rsidP="24E9B394" w:rsidRDefault="24E9B394" w14:paraId="2B00521E" w14:textId="7FF776C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13397185" w14:textId="500093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Accept user input for contact details</w:t>
      </w:r>
    </w:p>
    <w:p w:rsidR="24E9B394" w:rsidP="24E9B394" w:rsidRDefault="24E9B394" w14:paraId="0B846D4A" w14:textId="3009F8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full name: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2975E6B" w14:textId="49B3A17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phone number: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4A76329" w14:textId="257915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email address (optional):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FB91006" w14:textId="1F5D3B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address (optional):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262B7E8" w14:textId="46F3193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2E510B4" w14:textId="07D1ADC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vCard content</w:t>
      </w:r>
    </w:p>
    <w:p w:rsidR="24E9B394" w:rsidP="24E9B394" w:rsidRDefault="24E9B394" w14:paraId="299214E3" w14:textId="016511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vcard_content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"""BEGIN:VCARD</w:t>
      </w:r>
    </w:p>
    <w:p w:rsidR="24E9B394" w:rsidP="24E9B394" w:rsidRDefault="24E9B394" w14:paraId="76942C53" w14:textId="66B9C44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VERSION:3.0</w:t>
      </w:r>
    </w:p>
    <w:p w:rsidR="24E9B394" w:rsidP="24E9B394" w:rsidRDefault="24E9B394" w14:paraId="04FAF7F6" w14:textId="16F61E5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FN: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4E9B394" w:rsidP="24E9B394" w:rsidRDefault="24E9B394" w14:paraId="422E311A" w14:textId="5CF1142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TEL;TYPE=CELL: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4E9B394" w:rsidP="24E9B394" w:rsidRDefault="24E9B394" w14:paraId="3CEDAA24" w14:textId="3F3B40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EMAIL: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4E9B394" w:rsidP="24E9B394" w:rsidRDefault="24E9B394" w14:paraId="5BB6494F" w14:textId="65B715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ADR: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4E9B394" w:rsidP="24E9B394" w:rsidRDefault="24E9B394" w14:paraId="11A49E83" w14:textId="5794B09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END:VCARD</w:t>
      </w:r>
    </w:p>
    <w:p w:rsidR="24E9B394" w:rsidP="24E9B394" w:rsidRDefault="24E9B394" w14:paraId="67167B60" w14:textId="3DDC13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8DE5B7F" w14:textId="6A0E127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Save vCard to a .vcf file</w:t>
      </w:r>
    </w:p>
    <w:p w:rsidR="24E9B394" w:rsidP="24E9B394" w:rsidRDefault="24E9B394" w14:paraId="7EB2D8B3" w14:textId="433904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replace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.vcf"</w:t>
      </w:r>
    </w:p>
    <w:p w:rsidR="24E9B394" w:rsidP="24E9B394" w:rsidRDefault="24E9B394" w14:paraId="1F4FD10D" w14:textId="132EE7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DBE5148" w14:textId="7BEBA1B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vcard_content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CE0E8A5" w14:textId="4E3F203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C03509F" w14:textId="5E2E0C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"vCard saved as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 You can now import it into your mobile device!"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30C6507" w14:textId="1D8F4B6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F505FDA" w14:textId="5AC8BB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2991038" w14:textId="1FBF880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create_vcard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26B7803B" w14:textId="0F2511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Create a specific subdirectory and copy one file from another subdirectory to this newly created subdirectory.</w:t>
      </w:r>
    </w:p>
    <w:p w:rsidR="24E9B394" w:rsidP="24E9B394" w:rsidRDefault="24E9B394" w14:paraId="2D142EC4" w14:textId="6A070AC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45868126" w14:textId="594D621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</w:p>
    <w:p w:rsidR="24E9B394" w:rsidP="24E9B394" w:rsidRDefault="24E9B394" w14:paraId="2D74C760" w14:textId="05CF6D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shutil</w:t>
      </w:r>
    </w:p>
    <w:p w:rsidR="24E9B394" w:rsidP="24E9B394" w:rsidRDefault="24E9B394" w14:paraId="5BC602BC" w14:textId="1D09588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4D2AD0A" w14:textId="1EB3BBA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create_and_copy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A973129" w14:textId="71A1A9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AE8E06A" w14:textId="50D3403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Create a new subdirectory and copy a specific file into it.</w:t>
      </w:r>
    </w:p>
    <w:p w:rsidR="24E9B394" w:rsidP="24E9B394" w:rsidRDefault="24E9B394" w14:paraId="29B4F3C3" w14:textId="112C47D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15410AF" w14:textId="02DCA3A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2DE3208C" w14:textId="12FA6F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source_dir (str): Path of the source subdirectory containing the file.</w:t>
      </w:r>
    </w:p>
    <w:p w:rsidR="24E9B394" w:rsidP="24E9B394" w:rsidRDefault="24E9B394" w14:paraId="19FA3353" w14:textId="27BF026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file_name (str): Name of the file to copy.</w:t>
      </w:r>
    </w:p>
    <w:p w:rsidR="24E9B394" w:rsidP="24E9B394" w:rsidRDefault="24E9B394" w14:paraId="74C86758" w14:textId="3597C0E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target_dir (str): Path of the new subdirectory to be created.</w:t>
      </w:r>
    </w:p>
    <w:p w:rsidR="24E9B394" w:rsidP="24E9B394" w:rsidRDefault="24E9B394" w14:paraId="229954ED" w14:textId="2DFD7F7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2A688F9" w14:textId="73FACEC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266F939D" w14:textId="0BBA686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None</w:t>
      </w:r>
    </w:p>
    <w:p w:rsidR="24E9B394" w:rsidP="24E9B394" w:rsidRDefault="24E9B394" w14:paraId="17583836" w14:textId="63C93E8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7CDA7EC5" w14:textId="400C191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3C33555" w14:textId="7FDD924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the target subdirectory if it doesn't exist</w:t>
      </w:r>
    </w:p>
    <w:p w:rsidR="24E9B394" w:rsidP="24E9B394" w:rsidRDefault="24E9B394" w14:paraId="285E1808" w14:textId="27F5BCE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makedirs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exist_ok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5A171CA" w14:textId="58A4654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"Subdirectory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created successfully."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A257194" w14:textId="6F8041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23CA1C2E" w14:textId="09F314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Construct full paths for the source file and the target file</w:t>
      </w:r>
    </w:p>
    <w:p w:rsidR="24E9B394" w:rsidP="24E9B394" w:rsidRDefault="24E9B394" w14:paraId="209F7980" w14:textId="618DFA2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F79DE6E" w14:textId="190102F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54B5DBD" w14:textId="5701ABB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308E227" w14:textId="23FABF7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Copy the file</w:t>
      </w:r>
    </w:p>
    <w:p w:rsidR="24E9B394" w:rsidP="24E9B394" w:rsidRDefault="24E9B394" w14:paraId="569FF7E7" w14:textId="1AB139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shutil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target_path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0CA5123" w14:textId="1D843B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copied from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to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successfully."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41F7405" w14:textId="5E0706D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38DAA342" w14:textId="216D326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8C4BD41" w14:textId="50461D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The 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does not exist in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2AA6CA6" w14:textId="2AC432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CF18C0D" w14:textId="4A09F0B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"An unexpected error occurred: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CD3EFF9" w14:textId="3EC624B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22EAA63" w14:textId="3DBCAD6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51F637A" w14:textId="259034B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source_directory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"source_subdir"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path of your source subdirectory</w:t>
      </w:r>
    </w:p>
    <w:p w:rsidR="24E9B394" w:rsidP="24E9B394" w:rsidRDefault="24E9B394" w14:paraId="563DD1F2" w14:textId="2FAE02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file_to_copy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"example.txt"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name of the file to copy</w:t>
      </w:r>
    </w:p>
    <w:p w:rsidR="24E9B394" w:rsidP="24E9B394" w:rsidRDefault="24E9B394" w14:paraId="11FAF4B4" w14:textId="0B28F69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target_directory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"new_subdir"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name of the new subdirectory</w:t>
      </w:r>
    </w:p>
    <w:p w:rsidR="24E9B394" w:rsidP="24E9B394" w:rsidRDefault="24E9B394" w14:paraId="016C7798" w14:textId="759B68F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B591632" w14:textId="33550A9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create_and_copy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source_directory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file_to_copy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target_directory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A7941F9" w14:textId="2C83162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Q5. Write a program to copy contents of one file to another. While doing so, replace all lowercase characters into uppercase characters.</w:t>
      </w:r>
    </w:p>
    <w:p w:rsidR="24E9B394" w:rsidP="24E9B394" w:rsidRDefault="24E9B394" w14:paraId="3F02DD8A" w14:textId="67424B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copy_and_transform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8B164C7" w14:textId="1A57A8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13B6A2D" w14:textId="17422E2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Copy contents from source_file to target_file, converting all lowercase</w:t>
      </w:r>
    </w:p>
    <w:p w:rsidR="24E9B394" w:rsidP="24E9B394" w:rsidRDefault="24E9B394" w14:paraId="5919A7B6" w14:textId="1D251EF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characters to uppercase.</w:t>
      </w:r>
    </w:p>
    <w:p w:rsidR="24E9B394" w:rsidP="24E9B394" w:rsidRDefault="24E9B394" w14:paraId="1CB506DD" w14:textId="391C907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E0A2A40" w14:textId="7B78F67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2A04D817" w14:textId="1C30859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source_file (str): The name of the source file to read from.</w:t>
      </w:r>
    </w:p>
    <w:p w:rsidR="24E9B394" w:rsidP="24E9B394" w:rsidRDefault="24E9B394" w14:paraId="36C6A372" w14:textId="266BE58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target_file (str): The name of the target file to write to.</w:t>
      </w:r>
    </w:p>
    <w:p w:rsidR="24E9B394" w:rsidP="24E9B394" w:rsidRDefault="24E9B394" w14:paraId="42817B2B" w14:textId="42526E1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21C8FD79" w14:textId="030F8A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7F8687D" w14:textId="5EF8A73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source file in read mode</w:t>
      </w:r>
    </w:p>
    <w:p w:rsidR="24E9B394" w:rsidP="24E9B394" w:rsidRDefault="24E9B394" w14:paraId="36A9DB2A" w14:textId="1D2ED8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45C0D73" w14:textId="1CB196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Read the contents of the source file</w:t>
      </w:r>
    </w:p>
    <w:p w:rsidR="24E9B394" w:rsidP="24E9B394" w:rsidRDefault="24E9B394" w14:paraId="05D44D14" w14:textId="470F6A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18A8BA8C" w14:textId="1D62888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6AC26BF" w14:textId="464F1D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Transform content: Convert lowercase to uppercase</w:t>
      </w:r>
    </w:p>
    <w:p w:rsidR="24E9B394" w:rsidP="24E9B394" w:rsidRDefault="24E9B394" w14:paraId="7432B53D" w14:textId="0AF3914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transformed_content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F46BC45" w14:textId="340C740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909DB3A" w14:textId="50A921C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target file in write mode and write transformed content</w:t>
      </w:r>
    </w:p>
    <w:p w:rsidR="24E9B394" w:rsidP="24E9B394" w:rsidRDefault="24E9B394" w14:paraId="51EF2331" w14:textId="69680B9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tgt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258974E" w14:textId="534BCC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tgt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transformed_content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1AA12B3" w14:textId="3ED18A5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51DF311" w14:textId="7DEF31D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"Contents have been successfully copied from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to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with transformations."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69CFCF9" w14:textId="02649D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7C8A4B2" w14:textId="644B7AD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E9C50C9" w14:textId="202176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The source 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does not exist."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AC58385" w14:textId="34BF3B0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0246FE3" w14:textId="0CC61B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"An unexpected error occurred: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DC60EFF" w14:textId="5760EEC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0F93B61" w14:textId="40A5F0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7ED0293D" w14:textId="6E7355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"source.txt"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name of your source file</w:t>
      </w:r>
    </w:p>
    <w:p w:rsidR="24E9B394" w:rsidP="24E9B394" w:rsidRDefault="24E9B394" w14:paraId="7FA8788E" w14:textId="79C57E6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"target.txt"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name of your target file</w:t>
      </w:r>
    </w:p>
    <w:p w:rsidR="24E9B394" w:rsidP="24E9B394" w:rsidRDefault="24E9B394" w14:paraId="4ECC46D6" w14:textId="1312864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E45BB37" w14:textId="30FBBC8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copy_and_transform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D055171" w14:textId="6EE7E1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Q6. Write a program that merges lines alternatively from two files and writes the results to new file. If one file has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less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number of lines than the other, the remaining lines from the larger file should be simply copied into the target file.</w:t>
      </w:r>
    </w:p>
    <w:p w:rsidR="24E9B394" w:rsidP="24E9B394" w:rsidRDefault="24E9B394" w14:paraId="3A28EA4F" w14:textId="2BE3C05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merge_files_alternatively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83DFEFB" w14:textId="0DFBE6C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7DDBC89" w14:textId="7281B7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Merge lines from two files alternatively and write the result to a new file.</w:t>
      </w:r>
    </w:p>
    <w:p w:rsidR="24E9B394" w:rsidP="24E9B394" w:rsidRDefault="24E9B394" w14:paraId="2EBB871B" w14:textId="1354D8E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Remaining lines from the larger file are appended.</w:t>
      </w:r>
    </w:p>
    <w:p w:rsidR="24E9B394" w:rsidP="24E9B394" w:rsidRDefault="24E9B394" w14:paraId="482CFDBA" w14:textId="03C941B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62D6F5C" w14:textId="2CA8681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696F56A9" w14:textId="0DD12AC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file1 (str): Path to the first file.</w:t>
      </w:r>
    </w:p>
    <w:p w:rsidR="24E9B394" w:rsidP="24E9B394" w:rsidRDefault="24E9B394" w14:paraId="057419D1" w14:textId="649401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file2 (str): Path to the second file.</w:t>
      </w:r>
    </w:p>
    <w:p w:rsidR="24E9B394" w:rsidP="24E9B394" w:rsidRDefault="24E9B394" w14:paraId="64921EFF" w14:textId="237408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target_file (str): Path to the target file where the merged content is written.</w:t>
      </w:r>
    </w:p>
    <w:p w:rsidR="24E9B394" w:rsidP="24E9B394" w:rsidRDefault="24E9B394" w14:paraId="299BFDF2" w14:textId="6A16A8F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65B986B4" w14:textId="314808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7E2FB43" w14:textId="49D7DE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both files and read their lines</w:t>
      </w:r>
    </w:p>
    <w:p w:rsidR="24E9B394" w:rsidP="24E9B394" w:rsidRDefault="24E9B394" w14:paraId="6DD2C63E" w14:textId="30DF8A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8C6FA4F" w14:textId="26F350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readlines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7080F56D" w14:textId="2119EBE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readlines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17A13A69" w14:textId="2E24A93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3A0B4CF" w14:textId="52E2396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the target file for writing</w:t>
      </w:r>
    </w:p>
    <w:p w:rsidR="24E9B394" w:rsidP="24E9B394" w:rsidRDefault="24E9B394" w14:paraId="16DD9363" w14:textId="373B64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A45AE3F" w14:textId="5BA2DE9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over both lists of lines simultaneously</w:t>
      </w:r>
    </w:p>
    <w:p w:rsidR="24E9B394" w:rsidP="24E9B394" w:rsidRDefault="24E9B394" w14:paraId="27B1A713" w14:textId="314BB77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2AD5B03" w14:textId="4511D8D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4A9EC7A" w14:textId="1FD6357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3E50EED" w14:textId="1BED9A1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24E9B394" w:rsidP="24E9B394" w:rsidRDefault="24E9B394" w14:paraId="2AAC6198" w14:textId="3E905E4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remaining lines from the larger file</w:t>
      </w:r>
    </w:p>
    <w:p w:rsidR="24E9B394" w:rsidP="24E9B394" w:rsidRDefault="24E9B394" w14:paraId="42DEA674" w14:textId="6BB0086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C47F4FE" w14:textId="2CCCF1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):])</w:t>
      </w:r>
    </w:p>
    <w:p w:rsidR="24E9B394" w:rsidP="24E9B394" w:rsidRDefault="24E9B394" w14:paraId="4DA0B551" w14:textId="6DBDFA5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74AEE97A" w14:textId="389A2EF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lines1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):])</w:t>
      </w:r>
    </w:p>
    <w:p w:rsidR="24E9B394" w:rsidP="24E9B394" w:rsidRDefault="24E9B394" w14:paraId="7BC76D74" w14:textId="678662A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2D5FCD78" w14:textId="1616A2B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"Merged content has been written to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successfully!"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22B4C48" w14:textId="1FED75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12AFCE3B" w14:textId="50A127D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080435F" w14:textId="46A5DD5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One of the source files does not exist."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DEF30DE" w14:textId="57377B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B966205" w14:textId="261BD8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"An unexpected error occurred: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AD06A96" w14:textId="5482CFB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6A87787" w14:textId="209604B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D95B759" w14:textId="0541E86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"file1.txt"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path to the first file</w:t>
      </w:r>
    </w:p>
    <w:p w:rsidR="24E9B394" w:rsidP="24E9B394" w:rsidRDefault="24E9B394" w14:paraId="00600E1D" w14:textId="36FDF5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"file2.txt"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path to the second file</w:t>
      </w:r>
    </w:p>
    <w:p w:rsidR="24E9B394" w:rsidP="24E9B394" w:rsidRDefault="24E9B394" w14:paraId="4E34EA03" w14:textId="262F78A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"merged.txt"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the path for the target file</w:t>
      </w:r>
    </w:p>
    <w:p w:rsidR="24E9B394" w:rsidP="24E9B394" w:rsidRDefault="24E9B394" w14:paraId="06D7A8E3" w14:textId="3789F62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D92386F" w14:textId="1D2D0C5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merge_files_alternatively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3D92C5B" w14:textId="4ACC91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Q7. If an Employee object contains following details:</w:t>
      </w:r>
    </w:p>
    <w:p w:rsidR="24E9B394" w:rsidP="24E9B394" w:rsidRDefault="24E9B394" w14:paraId="37B244EC" w14:textId="765E1B10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empcode, empname, Date of Joining, Salary</w:t>
      </w:r>
    </w:p>
    <w:p w:rsidR="24E9B394" w:rsidP="24E9B394" w:rsidRDefault="24E9B394" w14:paraId="32434CD2" w14:textId="49D1D145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Write a program to serialize and deserialize this data.</w:t>
      </w:r>
    </w:p>
    <w:p w:rsidR="24E9B394" w:rsidP="24E9B394" w:rsidRDefault="24E9B394" w14:paraId="6C76092D" w14:textId="6E9BF04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pickle</w:t>
      </w:r>
    </w:p>
    <w:p w:rsidR="24E9B394" w:rsidP="24E9B394" w:rsidRDefault="24E9B394" w14:paraId="7A5F2B67" w14:textId="2C4A7D7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77300EC" w14:textId="65F5E8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E1C0377" w14:textId="2E25C3E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A087069" w14:textId="32D1DA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Represents an Employee object.</w:t>
      </w:r>
    </w:p>
    <w:p w:rsidR="24E9B394" w:rsidP="24E9B394" w:rsidRDefault="24E9B394" w14:paraId="0C32268B" w14:textId="49E764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696CE34A" w14:textId="30C8C83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empcode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date_of_joining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2E8BBE1" w14:textId="025C321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empcode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empcode</w:t>
      </w:r>
    </w:p>
    <w:p w:rsidR="24E9B394" w:rsidP="24E9B394" w:rsidRDefault="24E9B394" w14:paraId="185D2E7D" w14:textId="2F7F5A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empname</w:t>
      </w:r>
    </w:p>
    <w:p w:rsidR="24E9B394" w:rsidP="24E9B394" w:rsidRDefault="24E9B394" w14:paraId="5CF35FE5" w14:textId="06542D3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date_of_joining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date_of_joining</w:t>
      </w:r>
    </w:p>
    <w:p w:rsidR="24E9B394" w:rsidP="24E9B394" w:rsidRDefault="24E9B394" w14:paraId="401AC885" w14:textId="7AE14A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</w:p>
    <w:p w:rsidR="24E9B394" w:rsidP="24E9B394" w:rsidRDefault="24E9B394" w14:paraId="2CCE8915" w14:textId="794E36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06329C5E" w14:textId="7377C7B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__str__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E31B18D" w14:textId="56119A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"Employee Code: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empcode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Name: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"</w:t>
      </w:r>
    </w:p>
    <w:p w:rsidR="24E9B394" w:rsidP="24E9B394" w:rsidRDefault="24E9B394" w14:paraId="4ED08558" w14:textId="75B3412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"Date of Joining: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date_of_joining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Salary: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CD2EB86" w14:textId="65B336B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D814E61" w14:textId="35173E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Serialize the Employee object</w:t>
      </w:r>
    </w:p>
    <w:p w:rsidR="24E9B394" w:rsidP="24E9B394" w:rsidRDefault="24E9B394" w14:paraId="0218F44C" w14:textId="22441C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serialize_employee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726EB286" w14:textId="68DB638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'wb'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556F2BD" w14:textId="7CC8D2F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pickle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dump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D0C23A5" w14:textId="05A6AC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 data serialized and saved to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05C672A" w14:textId="7B320B5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4618804" w14:textId="43CD864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Deserialize the Employee object</w:t>
      </w:r>
    </w:p>
    <w:p w:rsidR="24E9B394" w:rsidP="24E9B394" w:rsidRDefault="24E9B394" w14:paraId="0EA06164" w14:textId="6E4E2B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deserialize_employee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1943B7F" w14:textId="50C1066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12C80E0" w14:textId="576884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'rb'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89B37FC" w14:textId="68DCCBF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pickle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C061417" w14:textId="4B9DDB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 data deserialized successfully!"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5418641" w14:textId="48A8AB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</w:p>
    <w:p w:rsidR="24E9B394" w:rsidP="24E9B394" w:rsidRDefault="24E9B394" w14:paraId="46B06601" w14:textId="0FA0B6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AF63F7A" w14:textId="407ED85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The 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does not exist."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44F9E69" w14:textId="699E5DE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24E9B394" w:rsidP="24E9B394" w:rsidRDefault="24E9B394" w14:paraId="6E90D6D9" w14:textId="4A53A49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6751048" w14:textId="4A640B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3C9D119C" w14:textId="7FAD839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"E123"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"2023-05-10"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09C0DC7" w14:textId="11CEB17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32AA811" w14:textId="003AFAA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Serialize the Employee object</w:t>
      </w:r>
    </w:p>
    <w:p w:rsidR="24E9B394" w:rsidP="24E9B394" w:rsidRDefault="24E9B394" w14:paraId="1F379136" w14:textId="0F982D5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serialize_filename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"employee_data.pkl"</w:t>
      </w:r>
    </w:p>
    <w:p w:rsidR="24E9B394" w:rsidP="24E9B394" w:rsidRDefault="24E9B394" w14:paraId="4E4538E5" w14:textId="7873940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serialize_employee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serialize_filename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DB4AE99" w14:textId="55EC899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CDC3D0E" w14:textId="03D554D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Deserialize the Employee object</w:t>
      </w:r>
    </w:p>
    <w:p w:rsidR="24E9B394" w:rsidP="24E9B394" w:rsidRDefault="24E9B394" w14:paraId="0CB75AE3" w14:textId="2D4F98A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deserialized_employee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deserialize_employee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serialize_filename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91A6F87" w14:textId="2CD23F8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deserialized_employee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25CEFC2" w14:textId="783C04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deserialized_employee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B532D45" w14:textId="6DC904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Q8. Given a text file, write a program to create another text file deleting the words ‘a’, ‘the’, ‘an’ and replacing each one of them with a blank space.</w:t>
      </w:r>
    </w:p>
    <w:p w:rsidR="24E9B394" w:rsidP="24E9B394" w:rsidRDefault="24E9B394" w14:paraId="6E85FE00" w14:textId="663BE5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clean_text_file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A441B81" w14:textId="7CB5124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92C1A68" w14:textId="75D068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Remove the words 'a', 'the', 'an' from the source file and write the result to the target file.</w:t>
      </w:r>
    </w:p>
    <w:p w:rsidR="24E9B394" w:rsidP="24E9B394" w:rsidRDefault="24E9B394" w14:paraId="27778FE9" w14:textId="039851A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6A7B97F" w14:textId="036CAF2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Args:</w:t>
      </w:r>
    </w:p>
    <w:p w:rsidR="24E9B394" w:rsidP="24E9B394" w:rsidRDefault="24E9B394" w14:paraId="288ABC5C" w14:textId="482C4AF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source_file (str): The name of the source text file to read from.</w:t>
      </w:r>
    </w:p>
    <w:p w:rsidR="24E9B394" w:rsidP="24E9B394" w:rsidRDefault="24E9B394" w14:paraId="5DBEB0B8" w14:textId="08DEF99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target_file (str): The name of the target text file to write to.</w:t>
      </w:r>
    </w:p>
    <w:p w:rsidR="24E9B394" w:rsidP="24E9B394" w:rsidRDefault="24E9B394" w14:paraId="13C71F42" w14:textId="348A7E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3DFDE9F1" w14:textId="25C7EE4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A5703B3" w14:textId="17812B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 source file in read mode</w:t>
      </w:r>
    </w:p>
    <w:p w:rsidR="24E9B394" w:rsidP="24E9B394" w:rsidRDefault="24E9B394" w14:paraId="77971152" w14:textId="1E730B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77574F8" w14:textId="3EBA4E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264159B4" w14:textId="0E49805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1F49B611" w14:textId="0F3070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Words to remove</w:t>
      </w:r>
    </w:p>
    <w:p w:rsidR="24E9B394" w:rsidP="24E9B394" w:rsidRDefault="24E9B394" w14:paraId="7381C555" w14:textId="7E5112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words_to_remove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'the'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614DB4D4" w14:textId="095FF78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1C7C3EB1" w14:textId="39B575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occurrences of the words with a blank space</w:t>
      </w:r>
    </w:p>
    <w:p w:rsidR="24E9B394" w:rsidP="24E9B394" w:rsidRDefault="24E9B394" w14:paraId="6EBB5051" w14:textId="4047261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words_to_remove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3598262" w14:textId="1AFEC29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replace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6528A18" w14:textId="07A0062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3311D940" w14:textId="65665E1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Write the modified content to the target file</w:t>
      </w:r>
    </w:p>
    <w:p w:rsidR="24E9B394" w:rsidP="24E9B394" w:rsidRDefault="24E9B394" w14:paraId="30394829" w14:textId="4DF763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tgt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770C587" w14:textId="1575A55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tgt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31AD87F" w14:textId="2794A61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4E9B394" w:rsidP="24E9B394" w:rsidRDefault="24E9B394" w14:paraId="2770AE26" w14:textId="1BCDF1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"Modified content has been written to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3EFFCB5" w14:textId="7D4BAC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51AB9F89" w14:textId="06036A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FileNotFoundError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918D948" w14:textId="1A26422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The source file '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does not exist."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48E89E2" w14:textId="1EE035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2986AEA" w14:textId="3E71EB3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"An unexpected error occurred: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2BC8B73" w14:textId="6CC3620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3798CB1" w14:textId="0A49ABE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4F5F55ED" w14:textId="4C7034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"source.txt"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your source file name</w:t>
      </w:r>
    </w:p>
    <w:p w:rsidR="24E9B394" w:rsidP="24E9B394" w:rsidRDefault="24E9B394" w14:paraId="01F86969" w14:textId="4CD616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"target.txt"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Replace with your target file name</w:t>
      </w:r>
    </w:p>
    <w:p w:rsidR="24E9B394" w:rsidP="24E9B394" w:rsidRDefault="24E9B394" w14:paraId="32698600" w14:textId="09BD42E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E29D495" w14:textId="5C997E5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clean_text_file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0C971C2" w14:textId="084F1C6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11. EXCEPTIONAL FILE HANDLING </w:t>
      </w:r>
    </w:p>
    <w:p w:rsidR="24E9B394" w:rsidP="24E9B394" w:rsidRDefault="24E9B394" w14:paraId="0B8D96E7" w14:textId="21690F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Q1. Write a program that receives an integer an input. If a string is entered instead of an integer, then report an error and give another chance to user to enter an integer. Continue this process till correct input is supplied.</w:t>
      </w:r>
    </w:p>
    <w:p w:rsidR="24E9B394" w:rsidP="24E9B394" w:rsidRDefault="24E9B394" w14:paraId="5537659E" w14:textId="257E1E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</w:t>
      </w:r>
    </w:p>
    <w:p w:rsidR="24E9B394" w:rsidP="24E9B394" w:rsidRDefault="24E9B394" w14:paraId="297A4775" w14:textId="06401F1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get_integer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24E9B394" w:rsidP="24E9B394" w:rsidRDefault="24E9B394" w14:paraId="3D2ACB57" w14:textId="0237200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D9ADB77" w14:textId="7DDCC7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Prompt the user to enter an integer and handle invalid inputs gracefully.</w:t>
      </w:r>
    </w:p>
    <w:p w:rsidR="24E9B394" w:rsidP="24E9B394" w:rsidRDefault="24E9B394" w14:paraId="614ABC74" w14:textId="3524505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089EC9D" w14:textId="4E596B5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Returns:</w:t>
      </w:r>
    </w:p>
    <w:p w:rsidR="24E9B394" w:rsidP="24E9B394" w:rsidRDefault="24E9B394" w14:paraId="0BD37760" w14:textId="23D911A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int: The valid integer input.</w:t>
      </w:r>
    </w:p>
    <w:p w:rsidR="24E9B394" w:rsidP="24E9B394" w:rsidRDefault="24E9B394" w14:paraId="4F469B10" w14:textId="4C1D326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1C2523EC" w14:textId="0EDDA22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F4E60A7" w14:textId="3B2615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an integer: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8AC2B62" w14:textId="1C3806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032E37E" w14:textId="69E2E53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Try to convert the input to an integer</w:t>
      </w:r>
    </w:p>
    <w:p w:rsidR="24E9B394" w:rsidP="24E9B394" w:rsidRDefault="24E9B394" w14:paraId="36E9DF4A" w14:textId="40CB44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CCA9068" w14:textId="5CB720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 entered a valid integer: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CEC6081" w14:textId="54C3E2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</w:p>
    <w:p w:rsidR="24E9B394" w:rsidP="24E9B394" w:rsidRDefault="24E9B394" w14:paraId="38C8DAA8" w14:textId="5EADDB2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8B0CA70" w14:textId="5079E26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Handle the case where the input is not an integer</w:t>
      </w:r>
    </w:p>
    <w:p w:rsidR="24E9B394" w:rsidP="24E9B394" w:rsidRDefault="24E9B394" w14:paraId="4FEC6093" w14:textId="7E64B6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That is not a valid integer. Please try again."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18789DF" w14:textId="78D2E9C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D4A8BE2" w14:textId="01BE258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24B587E5" w14:textId="0A8D6D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get_integer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5C877442" w14:textId="74C34F8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valid integer received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60DBFA4" w14:textId="1374DB3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58150845" w14:textId="3EE54E1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Please enter an integer: Hello</w:t>
      </w:r>
    </w:p>
    <w:p w:rsidR="24E9B394" w:rsidP="24E9B394" w:rsidRDefault="24E9B394" w14:paraId="33106C51" w14:textId="3041B1E6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Error: That is not a valid integer. Please try again.</w:t>
      </w:r>
    </w:p>
    <w:p w:rsidR="24E9B394" w:rsidP="24E9B394" w:rsidRDefault="24E9B394" w14:paraId="5E4BD712" w14:textId="71A91189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Please enter an integer: 123</w:t>
      </w:r>
    </w:p>
    <w:p w:rsidR="24E9B394" w:rsidP="24E9B394" w:rsidRDefault="24E9B394" w14:paraId="25C78474" w14:textId="13172FEF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You entered a valid integer: 123</w:t>
      </w:r>
    </w:p>
    <w:p w:rsidR="24E9B394" w:rsidP="24E9B394" w:rsidRDefault="24E9B394" w14:paraId="4FA45004" w14:textId="3841D7BA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valid integer received is: 123</w:t>
      </w:r>
    </w:p>
    <w:p w:rsidR="24E9B394" w:rsidP="24E9B394" w:rsidRDefault="24E9B394" w14:paraId="5CC1439C" w14:textId="2DB130D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LAB12 CLASSES AND OBJECT ORIENTATION</w:t>
      </w:r>
    </w:p>
    <w:p w:rsidR="24E9B394" w:rsidP="24E9B394" w:rsidRDefault="24E9B394" w14:paraId="5FC2296F" w14:textId="57B6618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Q1. Write a program to create a class that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represents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Complex numbers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containing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real and imaginary parts and then use it to perform complex number addition, subtraction,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multiplication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division.</w:t>
      </w:r>
    </w:p>
    <w:p w:rsidR="24E9B394" w:rsidP="24E9B394" w:rsidRDefault="24E9B394" w14:paraId="2AF2474E" w14:textId="46A477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8718635" w14:textId="5CA0CC2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04DB7A6" w14:textId="2A7CAB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complex numbers with real and imaginary parts</w:t>
      </w:r>
    </w:p>
    <w:p w:rsidR="24E9B394" w:rsidP="24E9B394" w:rsidRDefault="24E9B394" w14:paraId="1F08B17E" w14:textId="0CD8BE4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and perform basic arithmetic operations on them.</w:t>
      </w:r>
    </w:p>
    <w:p w:rsidR="24E9B394" w:rsidP="24E9B394" w:rsidRDefault="24E9B394" w14:paraId="1885C31C" w14:textId="7F61939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08BAEDA6" w14:textId="187978E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FF7734B" w14:textId="58B9759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81A5FA9" w14:textId="2B014D5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</w:p>
    <w:p w:rsidR="24E9B394" w:rsidP="24E9B394" w:rsidRDefault="24E9B394" w14:paraId="1394DACF" w14:textId="4B3D7A3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</w:p>
    <w:p w:rsidR="24E9B394" w:rsidP="24E9B394" w:rsidRDefault="24E9B394" w14:paraId="2F51B62E" w14:textId="649B640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D783D92" w14:textId="2227A9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__add__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B422D20" w14:textId="584E49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Addition of two complex numbers</w:t>
      </w:r>
    </w:p>
    <w:p w:rsidR="24E9B394" w:rsidP="24E9B394" w:rsidRDefault="24E9B394" w14:paraId="21E69184" w14:textId="59586CA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.real,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.imaginary)</w:t>
      </w:r>
    </w:p>
    <w:p w:rsidR="24E9B394" w:rsidP="24E9B394" w:rsidRDefault="24E9B394" w14:paraId="0FBDE4D3" w14:textId="307810C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49E0137" w14:textId="37A7D4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__sub__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1DEAFEF" w14:textId="2E94265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Subtraction of two complex numbers</w:t>
      </w:r>
    </w:p>
    <w:p w:rsidR="24E9B394" w:rsidP="24E9B394" w:rsidRDefault="24E9B394" w14:paraId="47CD97B1" w14:textId="248400E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.real,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.imaginary)</w:t>
      </w:r>
    </w:p>
    <w:p w:rsidR="24E9B394" w:rsidP="24E9B394" w:rsidRDefault="24E9B394" w14:paraId="34C8A194" w14:textId="0991CD3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009E842" w14:textId="29CDE9F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__mul__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65F435F" w14:textId="6A5F81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Multiplication of two complex numbers</w:t>
      </w:r>
    </w:p>
    <w:p w:rsidR="24E9B394" w:rsidP="24E9B394" w:rsidRDefault="24E9B394" w14:paraId="00E0DA1F" w14:textId="4B13C4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.real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.imaginary</w:t>
      </w:r>
    </w:p>
    <w:p w:rsidR="24E9B394" w:rsidP="24E9B394" w:rsidRDefault="24E9B394" w14:paraId="568C723A" w14:textId="017157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.imaginary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</w:t>
      </w:r>
    </w:p>
    <w:p w:rsidR="24E9B394" w:rsidP="24E9B394" w:rsidRDefault="24E9B394" w14:paraId="18754D2C" w14:textId="14888BE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8E40F59" w14:textId="326C647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39AEBE6" w14:textId="4173119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__truediv__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E92D686" w14:textId="1EC6589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Division of two complex numbers</w:t>
      </w:r>
    </w:p>
    <w:p w:rsidR="24E9B394" w:rsidP="24E9B394" w:rsidRDefault="24E9B394" w14:paraId="35698738" w14:textId="2B080B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12B007CF" w14:textId="1006763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5C9CDAE" w14:textId="071274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ZeroDivisionError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"Division by zero is not allowed."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D4F50FE" w14:textId="4C97DBF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.real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.imaginary)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</w:p>
    <w:p w:rsidR="24E9B394" w:rsidP="24E9B394" w:rsidRDefault="24E9B394" w14:paraId="361A6F0D" w14:textId="6CF902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.real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.imaginary)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</w:p>
    <w:p w:rsidR="24E9B394" w:rsidP="24E9B394" w:rsidRDefault="24E9B394" w14:paraId="0A96E7BE" w14:textId="13077B9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imaginary_part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72E3640" w14:textId="3B33B35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346F0CD" w14:textId="42CA97D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__str__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A114C01" w14:textId="7DF8E3C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String representation of a complex number</w:t>
      </w:r>
    </w:p>
    <w:p w:rsidR="24E9B394" w:rsidP="24E9B394" w:rsidRDefault="24E9B394" w14:paraId="235BA4AB" w14:textId="214036C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+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imaginary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i"</w:t>
      </w:r>
    </w:p>
    <w:p w:rsidR="24E9B394" w:rsidP="24E9B394" w:rsidRDefault="24E9B394" w14:paraId="66ECBA43" w14:textId="1A6B0CB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3FEA8C8" w14:textId="473734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4C6AEF2" w14:textId="7F730F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First complex number: 3 + 2i</w:t>
      </w:r>
    </w:p>
    <w:p w:rsidR="24E9B394" w:rsidP="24E9B394" w:rsidRDefault="24E9B394" w14:paraId="64563DE9" w14:textId="119F3A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Second complex number: 1 + 7i</w:t>
      </w:r>
    </w:p>
    <w:p w:rsidR="24E9B394" w:rsidP="24E9B394" w:rsidRDefault="24E9B394" w14:paraId="587C581C" w14:textId="207326D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0C138A0" w14:textId="568BA1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Perform arithmetic operations</w:t>
      </w:r>
    </w:p>
    <w:p w:rsidR="24E9B394" w:rsidP="24E9B394" w:rsidRDefault="24E9B394" w14:paraId="5C6D5EF4" w14:textId="0C7715D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</w:p>
    <w:p w:rsidR="24E9B394" w:rsidP="24E9B394" w:rsidRDefault="24E9B394" w14:paraId="34E6F727" w14:textId="0BB589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subtraction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</w:p>
    <w:p w:rsidR="24E9B394" w:rsidP="24E9B394" w:rsidRDefault="24E9B394" w14:paraId="0BA24949" w14:textId="72F0A8B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</w:p>
    <w:p w:rsidR="24E9B394" w:rsidP="24E9B394" w:rsidRDefault="24E9B394" w14:paraId="2DEE007B" w14:textId="0824978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</w:p>
    <w:p w:rsidR="24E9B394" w:rsidP="24E9B394" w:rsidRDefault="24E9B394" w14:paraId="6CAF0339" w14:textId="79E4AC3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F61CFB8" w14:textId="7504B85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results</w:t>
      </w:r>
    </w:p>
    <w:p w:rsidR="24E9B394" w:rsidP="24E9B394" w:rsidRDefault="24E9B394" w14:paraId="63E48A96" w14:textId="1742D53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 complex number:"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F69D343" w14:textId="443552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"Second complex number:"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863C2B3" w14:textId="1B153C9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"Addition:"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7C151C0" w14:textId="04C23D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"Subtraction:"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subtraction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6A48B52" w14:textId="6B1E32E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"Multiplication:"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526A3F7" w14:textId="1DB79C3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"Division:"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6BA1DE7" w14:textId="01D9860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Q2. Write a program that implements a Matrix class and performs addition,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multiplication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transpose operations on 3x3 matrices.</w:t>
      </w:r>
    </w:p>
    <w:p w:rsidR="24E9B394" w:rsidP="24E9B394" w:rsidRDefault="24E9B394" w14:paraId="2F067203" w14:textId="3D4190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0D457E4" w14:textId="3A0FDC8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09BC16E8" w14:textId="73C2386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a 3x3 matrix and perform operations like addition,</w:t>
      </w:r>
    </w:p>
    <w:p w:rsidR="24E9B394" w:rsidP="24E9B394" w:rsidRDefault="24E9B394" w14:paraId="0C9CA27C" w14:textId="708761B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multiplication, and transpose.</w:t>
      </w:r>
    </w:p>
    <w:p w:rsidR="24E9B394" w:rsidP="24E9B394" w:rsidRDefault="24E9B394" w14:paraId="7864A8E2" w14:textId="00210F3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59329A85" w14:textId="50C302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DBF71AF" w14:textId="0C1E057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27EF917" w14:textId="7B3FFEB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</w:p>
    <w:p w:rsidR="24E9B394" w:rsidP="24E9B394" w:rsidRDefault="24E9B394" w14:paraId="7A4EE34E" w14:textId="070E2C8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292F71F" w14:textId="12EADF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"Matrix must be 3x3."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F18B3CD" w14:textId="7BAF800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BE91DF1" w14:textId="252941B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__add__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C13E0C7" w14:textId="778BFAC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"""Adds two matrices."""</w:t>
      </w:r>
    </w:p>
    <w:p w:rsidR="24E9B394" w:rsidP="24E9B394" w:rsidRDefault="24E9B394" w14:paraId="73747FF0" w14:textId="49118C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.matrix[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)])</w:t>
      </w:r>
    </w:p>
    <w:p w:rsidR="24E9B394" w:rsidP="24E9B394" w:rsidRDefault="24E9B394" w14:paraId="27E5A194" w14:textId="6BE27E0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B6B9A1B" w14:textId="5797010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__mul__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11B25E3" w14:textId="1D8A95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"""Multiplies two matrices."""</w:t>
      </w:r>
    </w:p>
    <w:p w:rsidR="24E9B394" w:rsidP="24E9B394" w:rsidRDefault="24E9B394" w14:paraId="3C02EDBC" w14:textId="4B4CBC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24E9B394" w:rsidP="24E9B394" w:rsidRDefault="24E9B394" w14:paraId="176C1C9B" w14:textId="03D675E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41EAB59" w14:textId="1FA304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0E4EF4E" w14:textId="55F137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0143836" w14:textId="0980112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.matrix[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4E9B394" w:rsidP="24E9B394" w:rsidRDefault="24E9B394" w14:paraId="7A8A5071" w14:textId="657A85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D87A807" w14:textId="34BC007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B34B335" w14:textId="3B5069A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transpose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88F4C2D" w14:textId="56AAA17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"""Returns the transpose of the matrix."""</w:t>
      </w:r>
    </w:p>
    <w:p w:rsidR="24E9B394" w:rsidP="24E9B394" w:rsidRDefault="24E9B394" w14:paraId="72F4B122" w14:textId="297BC0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)])</w:t>
      </w:r>
    </w:p>
    <w:p w:rsidR="24E9B394" w:rsidP="24E9B394" w:rsidRDefault="24E9B394" w14:paraId="7A8F59BF" w14:textId="0EDB4AB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D8F1FD0" w14:textId="251CF67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E0CB421" w14:textId="54198E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"""Displays the matrix."""</w:t>
      </w:r>
    </w:p>
    <w:p w:rsidR="24E9B394" w:rsidP="24E9B394" w:rsidRDefault="24E9B394" w14:paraId="7DB6FA76" w14:textId="21F4BC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DA36C31" w14:textId="63FFAE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D4E108B" w14:textId="4CF06D0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37FB12D" w14:textId="1C5839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51C59C6B" w14:textId="2A8B644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]])</w:t>
      </w:r>
    </w:p>
    <w:p w:rsidR="24E9B394" w:rsidP="24E9B394" w:rsidRDefault="24E9B394" w14:paraId="0E36A4B4" w14:textId="59CF83F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Matrix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]])</w:t>
      </w:r>
    </w:p>
    <w:p w:rsidR="24E9B394" w:rsidP="24E9B394" w:rsidRDefault="24E9B394" w14:paraId="7DDFCFE9" w14:textId="47DF846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2825F52" w14:textId="7686E68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"Matrix 1:"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1DC1601" w14:textId="077437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466C1DEC" w14:textId="39A5CA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Matrix 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1FF0BE0" w14:textId="4999106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1E1CDF5D" w14:textId="18B1979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C2123BE" w14:textId="608B47E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Addition</w:t>
      </w:r>
    </w:p>
    <w:p w:rsidR="24E9B394" w:rsidP="24E9B394" w:rsidRDefault="24E9B394" w14:paraId="287820D3" w14:textId="34FAE2E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Addition of Matrix 1 and Matrix 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9A5BE97" w14:textId="4C83F0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</w:p>
    <w:p w:rsidR="24E9B394" w:rsidP="24E9B394" w:rsidRDefault="24E9B394" w14:paraId="72937038" w14:textId="157C7A4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F82543B" w14:textId="5932AB4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2757D39" w14:textId="1F5C84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Multiplication</w:t>
      </w:r>
    </w:p>
    <w:p w:rsidR="24E9B394" w:rsidP="24E9B394" w:rsidRDefault="24E9B394" w14:paraId="23FA9C49" w14:textId="63932BA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Multiplication of Matrix 1 and Matrix 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FE30A42" w14:textId="4B8948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</w:p>
    <w:p w:rsidR="24E9B394" w:rsidP="24E9B394" w:rsidRDefault="24E9B394" w14:paraId="076DB0E0" w14:textId="20B5A40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7039947" w14:textId="2948857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1258BC3" w14:textId="59B9312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Transpose</w:t>
      </w:r>
    </w:p>
    <w:p w:rsidR="24E9B394" w:rsidP="24E9B394" w:rsidRDefault="24E9B394" w14:paraId="064DFBC1" w14:textId="322DA16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Transpose of Matrix 1:"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07911DE" w14:textId="2B9ECF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transpose_result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transpose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08428F86" w14:textId="66D6A83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transpose_result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3D551D3" w14:textId="7C5CE49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Q3. Write a program to create a class that can calculate the surface area and volume of a solid. The class should also have a provision to accept the data relevant to the solid.</w:t>
      </w:r>
    </w:p>
    <w:p w:rsidR="24E9B394" w:rsidP="24E9B394" w:rsidRDefault="24E9B394" w14:paraId="68FDDB4C" w14:textId="36244A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</w:p>
    <w:p w:rsidR="24E9B394" w:rsidP="24E9B394" w:rsidRDefault="24E9B394" w14:paraId="47E6BB45" w14:textId="38A7769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D8F824A" w14:textId="52E5D9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9FFE655" w14:textId="5BD5978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5A73662" w14:textId="47D0872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a solid and calculate its surface area and volume.</w:t>
      </w:r>
    </w:p>
    <w:p w:rsidR="24E9B394" w:rsidP="24E9B394" w:rsidRDefault="24E9B394" w14:paraId="085CE356" w14:textId="23E7F0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00D6FEE8" w14:textId="68E8CC9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E70CEA1" w14:textId="633EFAE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F05A103" w14:textId="0E84715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.lower()</w:t>
      </w:r>
    </w:p>
    <w:p w:rsidR="24E9B394" w:rsidP="24E9B394" w:rsidRDefault="24E9B394" w14:paraId="7480ABCE" w14:textId="4D09477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24E9B394" w:rsidP="24E9B394" w:rsidRDefault="24E9B394" w14:paraId="2F5F479D" w14:textId="6E3C5E1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B68A370" w14:textId="64C6BB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B931B6A" w14:textId="7A14EF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176902B5" w14:textId="37824F5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Accept data relevant to the solid based on its type.</w:t>
      </w:r>
    </w:p>
    <w:p w:rsidR="24E9B394" w:rsidP="24E9B394" w:rsidRDefault="24E9B394" w14:paraId="1BA99117" w14:textId="6E537D1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6E2CF7C8" w14:textId="73C3EB2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"sphere"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A7C43EE" w14:textId="663C8B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radius of the sphere: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7F5F1024" w14:textId="49E3EA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"cube"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AD0015F" w14:textId="55AA221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side length of the cube: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34868C50" w14:textId="022959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"cylinder"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2E713A1" w14:textId="573981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radius of the cylinder: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4F9B3BBB" w14:textId="24A24BC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height of the cylinder: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0EF9E8A4" w14:textId="2BE60FC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7EAD757" w14:textId="401E4FF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"Unsupported solid type. Please choose sphere, cube, or cylinder."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04B733E" w14:textId="739CCB0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7CBBC05" w14:textId="06BC138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calculate_surface_area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5BC2AB8" w14:textId="0D27CB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6393849B" w14:textId="38FD970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Calculate the surface area of the solid.</w:t>
      </w:r>
    </w:p>
    <w:p w:rsidR="24E9B394" w:rsidP="24E9B394" w:rsidRDefault="24E9B394" w14:paraId="1CD4B6B9" w14:textId="3AD860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50A739D3" w14:textId="1EB48D4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"sphere"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C6ECC18" w14:textId="6DC8190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0BD5110" w14:textId="62BC4A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3781BD5C" w14:textId="39AA3C2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"cube"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CB974C1" w14:textId="77581F7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32CFF18" w14:textId="45A7535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47EDCDD8" w14:textId="73252A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"cylinder"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B9B0DFD" w14:textId="30B55C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B3E3B3D" w14:textId="033E284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BA80F5B" w14:textId="04EF0D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C58DC41" w14:textId="6B515E2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A2ADAC0" w14:textId="3CE0A93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24E9B394" w:rsidP="24E9B394" w:rsidRDefault="24E9B394" w14:paraId="13B6E16F" w14:textId="2F69B10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3EF6CEC" w14:textId="5DF4786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calculate_volume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3355F1E" w14:textId="5B8C68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E489922" w14:textId="4BD16C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Calculate the volume of the solid.</w:t>
      </w:r>
    </w:p>
    <w:p w:rsidR="24E9B394" w:rsidP="24E9B394" w:rsidRDefault="24E9B394" w14:paraId="34663234" w14:textId="5B3158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2E76EBDA" w14:textId="7A05654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"sphere"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5E56282" w14:textId="559435D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66F3FFF" w14:textId="5E5FEE1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24E9B394" w:rsidP="24E9B394" w:rsidRDefault="24E9B394" w14:paraId="5916C924" w14:textId="68E356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"cube"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07A7325" w14:textId="66A25A7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9900DB0" w14:textId="1842F4B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24E9B394" w:rsidP="24E9B394" w:rsidRDefault="24E9B394" w14:paraId="4B4F144E" w14:textId="7255FB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"cylinder"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1B2E7CE" w14:textId="64CA92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F28EAED" w14:textId="1FF245D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A305C24" w14:textId="7CF237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</w:p>
    <w:p w:rsidR="24E9B394" w:rsidP="24E9B394" w:rsidRDefault="24E9B394" w14:paraId="724EADE3" w14:textId="41C5D0E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BCBD397" w14:textId="15C8EEB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24E9B394" w:rsidP="24E9B394" w:rsidRDefault="24E9B394" w14:paraId="269BCC30" w14:textId="15F6A74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9CAD2EF" w14:textId="6EAAAB2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34FA5BE1" w14:textId="59383FE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type of solid (sphere, cube, cylinder):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91C439B" w14:textId="076CC19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2AED669" w14:textId="465A963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2A43885D" w14:textId="2EEE2986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01CF397" w14:textId="477AD4D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surface_area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calculate_surface_area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1E90978B" w14:textId="2922A26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volume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calculate_volume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0CDCF4D" w14:textId="39DBF54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1E571C3" w14:textId="2B668B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surface_area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volume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208EBDD" w14:textId="3765603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surface area of the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surface_area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439B89A" w14:textId="5AEE9B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volume of the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volume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ADD2D62" w14:textId="065072D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4C1ECF2" w14:textId="789E5D5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solid type or missing data."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57CE7E5" w14:textId="7C2C184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Q4. Write a program to create a class that can calculate the perimeter/circumference and area of a regular shape. The class should also have a provision to accept the data relevant to the shape.</w:t>
      </w:r>
    </w:p>
    <w:p w:rsidR="24E9B394" w:rsidP="24E9B394" w:rsidRDefault="24E9B394" w14:paraId="4AD9351D" w14:textId="0C5A6D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</w:p>
    <w:p w:rsidR="24E9B394" w:rsidP="24E9B394" w:rsidRDefault="24E9B394" w14:paraId="4A0E982A" w14:textId="314348E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2F4B0CE" w14:textId="0DA017B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D908C06" w14:textId="40B2362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C0A3EB8" w14:textId="72E7910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calculate the perimeter/circumference and area of regular shapes.</w:t>
      </w:r>
    </w:p>
    <w:p w:rsidR="24E9B394" w:rsidP="24E9B394" w:rsidRDefault="24E9B394" w14:paraId="387B5AE7" w14:textId="3620DD6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3A53B8D" w14:textId="3F77B9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6933D9FC" w14:textId="754A1A9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88A8FFE" w14:textId="21BE2E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.lower()</w:t>
      </w:r>
    </w:p>
    <w:p w:rsidR="24E9B394" w:rsidP="24E9B394" w:rsidRDefault="24E9B394" w14:paraId="64E477BF" w14:textId="3B3B20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24E9B394" w:rsidP="24E9B394" w:rsidRDefault="24E9B394" w14:paraId="70F45EE1" w14:textId="0E9D708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FA1B2E5" w14:textId="052B6CD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477901D" w14:textId="741A68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685A2386" w14:textId="437AE67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Accept relevant data for the chosen shape.</w:t>
      </w:r>
    </w:p>
    <w:p w:rsidR="24E9B394" w:rsidP="24E9B394" w:rsidRDefault="24E9B394" w14:paraId="4AFCA260" w14:textId="6C1359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65E829B0" w14:textId="0E072C1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"square"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0522153" w14:textId="1ECA5B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side length of the square: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74687DB4" w14:textId="01FCC0E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FA33DDB" w14:textId="3FBDFD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"length"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length of the rectangle: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7900E2F4" w14:textId="3F2CC1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width of the rectangle: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4F758E3F" w14:textId="361AEFD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"circle"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C9AC727" w14:textId="5F44F09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radius of the circle: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42CDA6B1" w14:textId="2BB76AD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D611B0E" w14:textId="7C8D8E9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"side1"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length of side 1: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71C2CF37" w14:textId="10B447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"side2"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length of side 2: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3CD89EE9" w14:textId="30A437F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length of side 3: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1C8A2DD7" w14:textId="24E8E38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82B72DB" w14:textId="571E0D0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"Unsupported shape type. Please choose square, rectangle, circle, or triangle."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8D3EA8D" w14:textId="3E8F47A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8873B3B" w14:textId="2B1FC75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87E9B29" w14:textId="646BCEB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1805142" w14:textId="4CED07E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Calculate the perimeter or circumference of the shape.</w:t>
      </w:r>
    </w:p>
    <w:p w:rsidR="24E9B394" w:rsidP="24E9B394" w:rsidRDefault="24E9B394" w14:paraId="0D3CFBCD" w14:textId="7FC8727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2575EF64" w14:textId="3B437A0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"square"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54EC286" w14:textId="42C7C15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530B00F" w14:textId="7C77A94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388A29C4" w14:textId="2FE4A5A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"length"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1AE2D04A" w14:textId="093847A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"circle"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F208CD3" w14:textId="2846A7C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B8C9934" w14:textId="7C5DBE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C289D4C" w14:textId="7A5DA02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"side1"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"side2"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6E892B5" w14:textId="54F1A4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8C8CA4E" w14:textId="37E865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24E9B394" w:rsidP="24E9B394" w:rsidRDefault="24E9B394" w14:paraId="5754886D" w14:textId="3861B5B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F720F8E" w14:textId="2A18C3B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9BBB8D5" w14:textId="627140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F936494" w14:textId="2082F29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Calculate the area of the shape.</w:t>
      </w:r>
    </w:p>
    <w:p w:rsidR="24E9B394" w:rsidP="24E9B394" w:rsidRDefault="24E9B394" w14:paraId="415E948E" w14:textId="7F65AB8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26E06588" w14:textId="4FC9B7C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"square"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8D62C1E" w14:textId="590076C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00012D06" w14:textId="45D74AE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2E3A31C" w14:textId="49A621F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"length"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914A772" w14:textId="105F357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"circle"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6EAD1CA" w14:textId="5E4D04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"radius"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57340713" w14:textId="12BA18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"triangle"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1AF93C6" w14:textId="30ADC4D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Using Heron's formula for the area of a triangle</w:t>
      </w:r>
    </w:p>
    <w:p w:rsidR="24E9B394" w:rsidP="24E9B394" w:rsidRDefault="24E9B394" w14:paraId="78F8774C" w14:textId="4C73FDC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"side1"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21DC971" w14:textId="515A0F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"side2"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E58AD84" w14:textId="634F68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"side3"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9273E43" w14:textId="1AB8B3B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semi_perimeter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24E9B394" w:rsidP="24E9B394" w:rsidRDefault="24E9B394" w14:paraId="776FAE0D" w14:textId="61FD435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sqrt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semi_perimeter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semi_perimeter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semi_perimeter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semi_perimeter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4E9B394" w:rsidP="24E9B394" w:rsidRDefault="24E9B394" w14:paraId="2DA9AEE1" w14:textId="3C044C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D10E47C" w14:textId="6CF4A77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24E9B394" w:rsidP="24E9B394" w:rsidRDefault="24E9B394" w14:paraId="3D04BA06" w14:textId="54FD420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53D459F" w14:textId="41998F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1882FF7C" w14:textId="53A734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type of shape (square, rectangle, circle, triangle): 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strip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AF0E63A" w14:textId="23C203F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51FD7B0" w14:textId="7C6FB98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4D9F513E" w14:textId="11967A41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3753F8B" w14:textId="1AC5A0E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94AEC53" w14:textId="0680D1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F056D22" w14:textId="3B059AA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648BA60" w14:textId="142542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652DD037" w14:textId="4E3B8A4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perimeter/circumference of the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perimeter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335EB5F" w14:textId="380ECBA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area of the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shape_type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area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D15F1B9" w14:textId="37208F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5837479" w14:textId="10BC28B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shape type or missing data."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66901D00" w14:textId="4BFB16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Q5. Write a program that creates and uses a Time class to perform various time arithmetic operations.</w:t>
      </w:r>
    </w:p>
    <w:p w:rsidR="24E9B394" w:rsidP="24E9B394" w:rsidRDefault="24E9B394" w14:paraId="018F64C8" w14:textId="4A98641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732426B" w14:textId="5BF7FF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16C9955" w14:textId="2E49519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time in hours, minutes, and seconds and perform</w:t>
      </w:r>
    </w:p>
    <w:p w:rsidR="24E9B394" w:rsidP="24E9B394" w:rsidRDefault="24E9B394" w14:paraId="422EAA7D" w14:textId="3F0A3E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arithmetic operations like addition and subtraction.</w:t>
      </w:r>
    </w:p>
    <w:p w:rsidR="24E9B394" w:rsidP="24E9B394" w:rsidRDefault="24E9B394" w14:paraId="5FEFA27C" w14:textId="5EB1A47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73AB0641" w14:textId="48F9E6C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71319AE" w14:textId="676C09C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F863F82" w14:textId="65AE4D8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Normalize time values</w:t>
      </w:r>
    </w:p>
    <w:p w:rsidR="24E9B394" w:rsidP="24E9B394" w:rsidRDefault="24E9B394" w14:paraId="035D800D" w14:textId="334670C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</w:p>
    <w:p w:rsidR="24E9B394" w:rsidP="24E9B394" w:rsidRDefault="24E9B394" w14:paraId="470C2752" w14:textId="0E7BAAD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</w:p>
    <w:p w:rsidR="24E9B394" w:rsidP="24E9B394" w:rsidRDefault="24E9B394" w14:paraId="782495B3" w14:textId="0B336B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</w:p>
    <w:p w:rsidR="24E9B394" w:rsidP="24E9B394" w:rsidRDefault="24E9B394" w14:paraId="15BF8B59" w14:textId="2EF8E3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7867E3A" w14:textId="08F1588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ED59170" w14:textId="4BE760B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D748301" w14:textId="73F9571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8150B2E" w14:textId="245924D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Normalize time values to ensure seconds and minutes are within valid range.</w:t>
      </w:r>
    </w:p>
    <w:p w:rsidR="24E9B394" w:rsidP="24E9B394" w:rsidRDefault="24E9B394" w14:paraId="3632BA78" w14:textId="2BC0388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3AABC505" w14:textId="5050385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Adjust seconds to minutes</w:t>
      </w:r>
    </w:p>
    <w:p w:rsidR="24E9B394" w:rsidP="24E9B394" w:rsidRDefault="24E9B394" w14:paraId="59A12389" w14:textId="3038C65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5415B0DF" w14:textId="28FC696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1B5939FC" w14:textId="53BD406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Adjust minutes to hours</w:t>
      </w:r>
    </w:p>
    <w:p w:rsidR="24E9B394" w:rsidP="24E9B394" w:rsidRDefault="24E9B394" w14:paraId="64BD21D6" w14:textId="60350A1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7137549E" w14:textId="064368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5074D2D7" w14:textId="6581AB67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3B31423" w14:textId="5587F4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__add__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61EB38B8" w14:textId="1784EE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787CD204" w14:textId="764C976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Add two Time objects.</w:t>
      </w:r>
    </w:p>
    <w:p w:rsidR="24E9B394" w:rsidP="24E9B394" w:rsidRDefault="24E9B394" w14:paraId="1C3DB12A" w14:textId="35DD6A8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70630FB6" w14:textId="6AF2C78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24E9B394" w:rsidP="24E9B394" w:rsidRDefault="24E9B394" w14:paraId="2CE3DB67" w14:textId="6A16A57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.hours,</w:t>
      </w:r>
    </w:p>
    <w:p w:rsidR="24E9B394" w:rsidP="24E9B394" w:rsidRDefault="24E9B394" w14:paraId="6C335E9C" w14:textId="2FD6075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.minutes,</w:t>
      </w:r>
    </w:p>
    <w:p w:rsidR="24E9B394" w:rsidP="24E9B394" w:rsidRDefault="24E9B394" w14:paraId="0F9DE536" w14:textId="2F822E6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.seconds</w:t>
      </w:r>
    </w:p>
    <w:p w:rsidR="24E9B394" w:rsidP="24E9B394" w:rsidRDefault="24E9B394" w14:paraId="1A25926D" w14:textId="34B4B3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24E9B394" w:rsidP="24E9B394" w:rsidRDefault="24E9B394" w14:paraId="123576C7" w14:textId="0E5ED85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2AB0717" w14:textId="758C890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__sub__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237CD86" w14:textId="6DA36F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5A972C8" w14:textId="2D30585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Subtract two Time objects.</w:t>
      </w:r>
    </w:p>
    <w:p w:rsidR="24E9B394" w:rsidP="24E9B394" w:rsidRDefault="24E9B394" w14:paraId="787E3CF6" w14:textId="3D2654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30CAC9DE" w14:textId="01FB4B6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4C812893" w14:textId="480189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.to_seconds()</w:t>
      </w:r>
    </w:p>
    <w:p w:rsidR="24E9B394" w:rsidP="24E9B394" w:rsidRDefault="24E9B394" w14:paraId="067C6243" w14:textId="2401DF0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7BE4000" w14:textId="55402B9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"Resulting time cannot be negative."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5D92045" w14:textId="19EB425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total_seconds_other</w:t>
      </w:r>
    </w:p>
    <w:p w:rsidR="24E9B394" w:rsidP="24E9B394" w:rsidRDefault="24E9B394" w14:paraId="534FB9BF" w14:textId="78ED04F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from_seconds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total_seconds_result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59902CD" w14:textId="67B59AD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3398A83" w14:textId="731D42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F0FD58A" w14:textId="6B710BA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15A98F81" w14:textId="4518B55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Convert time to total seconds.</w:t>
      </w:r>
    </w:p>
    <w:p w:rsidR="24E9B394" w:rsidP="24E9B394" w:rsidRDefault="24E9B394" w14:paraId="5224898B" w14:textId="63A50AA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56DF317A" w14:textId="5F78EC6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</w:p>
    <w:p w:rsidR="24E9B394" w:rsidP="24E9B394" w:rsidRDefault="24E9B394" w14:paraId="46251350" w14:textId="1CB6FD0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26059C2" w14:textId="57ABD3A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@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classmethod</w:t>
      </w:r>
    </w:p>
    <w:p w:rsidR="24E9B394" w:rsidP="24E9B394" w:rsidRDefault="24E9B394" w14:paraId="51C16D9B" w14:textId="5C64BC6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from_seconds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5348625" w14:textId="3F668D6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780546B0" w14:textId="52FD979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Create a Time object from total seconds.</w:t>
      </w:r>
    </w:p>
    <w:p w:rsidR="24E9B394" w:rsidP="24E9B394" w:rsidRDefault="24E9B394" w14:paraId="67BAF804" w14:textId="35E712F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4FBD08D2" w14:textId="300F958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</w:p>
    <w:p w:rsidR="24E9B394" w:rsidP="24E9B394" w:rsidRDefault="24E9B394" w14:paraId="577AE0AE" w14:textId="72BEA66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</w:p>
    <w:p w:rsidR="24E9B394" w:rsidP="24E9B394" w:rsidRDefault="24E9B394" w14:paraId="302391AC" w14:textId="5D8626B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61403DFB" w14:textId="13D1234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4E9B394" w:rsidP="24E9B394" w:rsidRDefault="24E9B394" w14:paraId="3AA1D92F" w14:textId="24FE91F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0AE9DF00" w14:textId="342DB73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957C7A7" w14:textId="0F759B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__str__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A4A9194" w14:textId="5E86EE4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326ADC4" w14:textId="0D67994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String representation of the Time object.</w:t>
      </w:r>
    </w:p>
    <w:p w:rsidR="24E9B394" w:rsidP="24E9B394" w:rsidRDefault="24E9B394" w14:paraId="79BB620A" w14:textId="00FF4F4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0A7E2230" w14:textId="5F346A1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:02d}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:02d}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:02d}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4E9B394" w:rsidP="24E9B394" w:rsidRDefault="24E9B394" w14:paraId="71FE7E06" w14:textId="01AFA95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A3781BB" w14:textId="0A6D984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6A37243C" w14:textId="00F1D82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 hours, 45 minutes, 50 seconds</w:t>
      </w:r>
    </w:p>
    <w:p w:rsidR="24E9B394" w:rsidP="24E9B394" w:rsidRDefault="24E9B394" w14:paraId="6EF797D3" w14:textId="2A1CC15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 hour, 20 minutes, 30 seconds</w:t>
      </w:r>
    </w:p>
    <w:p w:rsidR="24E9B394" w:rsidP="24E9B394" w:rsidRDefault="24E9B394" w14:paraId="4115D811" w14:textId="763C103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D19B9BF" w14:textId="6CCE8F4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"Time 1:"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E0C9CEF" w14:textId="7C5456F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"Time 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7ED4B9D" w14:textId="243185F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C871E16" w14:textId="7222B84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Addition</w:t>
      </w:r>
    </w:p>
    <w:p w:rsidR="24E9B394" w:rsidP="24E9B394" w:rsidRDefault="24E9B394" w14:paraId="07C4A0BA" w14:textId="3A3D6DF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time_addition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time2</w:t>
      </w:r>
    </w:p>
    <w:p w:rsidR="24E9B394" w:rsidP="24E9B394" w:rsidRDefault="24E9B394" w14:paraId="4141D884" w14:textId="20B6AC4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"Addition:"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time</w:t>
      </w:r>
    </w:p>
    <w:p w:rsidR="24E9B394" w:rsidP="24E9B394" w:rsidRDefault="24E9B394" w14:paraId="6A1B6F6D" w14:textId="38232FC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Q6. Write a program to create a class Date that has a list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containing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day,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month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year attributes. Define an overloaded == operator to compare two Date object</w:t>
      </w:r>
    </w:p>
    <w:p w:rsidR="24E9B394" w:rsidP="24E9B394" w:rsidRDefault="24E9B394" w14:paraId="53E73F44" w14:textId="6C0B1D5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143FE153" w14:textId="030F1BB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7E3D200B" w14:textId="0D07A87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a date with day, month, and year attributes.</w:t>
      </w:r>
    </w:p>
    <w:p w:rsidR="24E9B394" w:rsidP="24E9B394" w:rsidRDefault="24E9B394" w14:paraId="6E6A344D" w14:textId="20F15E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9A52FE0" w14:textId="4E7CC14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83A6064" w14:textId="0945297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1B975C6" w14:textId="7F91295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</w:p>
    <w:p w:rsidR="24E9B394" w:rsidP="24E9B394" w:rsidRDefault="24E9B394" w14:paraId="083FAEC8" w14:textId="0231E34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</w:p>
    <w:p w:rsidR="24E9B394" w:rsidP="24E9B394" w:rsidRDefault="24E9B394" w14:paraId="76F11764" w14:textId="006B5AD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</w:p>
    <w:p w:rsidR="24E9B394" w:rsidP="24E9B394" w:rsidRDefault="24E9B394" w14:paraId="56B7F380" w14:textId="2FB5F6F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700B3FA" w14:textId="5C79A08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__eq__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CD3C17D" w14:textId="78AD04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970FC55" w14:textId="53B818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Overload the '==' operator to compare two Date objects.</w:t>
      </w:r>
    </w:p>
    <w:p w:rsidR="24E9B394" w:rsidP="24E9B394" w:rsidRDefault="24E9B394" w14:paraId="1917AD28" w14:textId="07D8F79B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5D6691D" w14:textId="41E5F39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Args:</w:t>
      </w:r>
    </w:p>
    <w:p w:rsidR="24E9B394" w:rsidP="24E9B394" w:rsidRDefault="24E9B394" w14:paraId="7182D125" w14:textId="6F34BCF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other (Date): The other Date object to compare.</w:t>
      </w:r>
    </w:p>
    <w:p w:rsidR="24E9B394" w:rsidP="24E9B394" w:rsidRDefault="24E9B394" w14:paraId="543BC63B" w14:textId="7551689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43E2BBD" w14:textId="035B66E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Returns:</w:t>
      </w:r>
    </w:p>
    <w:p w:rsidR="24E9B394" w:rsidP="24E9B394" w:rsidRDefault="24E9B394" w14:paraId="682461EA" w14:textId="179792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bool: True if the two dates are equal, False otherwise.</w:t>
      </w:r>
    </w:p>
    <w:p w:rsidR="24E9B394" w:rsidP="24E9B394" w:rsidRDefault="24E9B394" w14:paraId="130623EE" w14:textId="5BB62B9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46B10C65" w14:textId="6383BBF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.day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</w:p>
    <w:p w:rsidR="24E9B394" w:rsidP="24E9B394" w:rsidRDefault="24E9B394" w14:paraId="4EACF602" w14:textId="30E1F0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.month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</w:p>
    <w:p w:rsidR="24E9B394" w:rsidP="24E9B394" w:rsidRDefault="24E9B394" w14:paraId="33F0987B" w14:textId="72540E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.year)</w:t>
      </w:r>
    </w:p>
    <w:p w:rsidR="24E9B394" w:rsidP="24E9B394" w:rsidRDefault="24E9B394" w14:paraId="4D3E73DE" w14:textId="4B86BDE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D0F5105" w14:textId="67D5781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__str__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F783953" w14:textId="023C331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D3BB147" w14:textId="471AC7D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String representation of the Date object.</w:t>
      </w:r>
    </w:p>
    <w:p w:rsidR="24E9B394" w:rsidP="24E9B394" w:rsidRDefault="24E9B394" w14:paraId="2F8E05AC" w14:textId="472C22A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3CD876A8" w14:textId="2CA29FF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:02d}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:02d}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4E9B394" w:rsidP="24E9B394" w:rsidRDefault="24E9B394" w14:paraId="03B72ACB" w14:textId="371A373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3A7FC24" w14:textId="279BAA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3C44253D" w14:textId="7D1CFF9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0EBD5EB" w14:textId="4C9A68B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EB27D1A" w14:textId="3F0953B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7040C6CE" w14:textId="7998606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F41B390" w14:textId="359B302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1:"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DB0F756" w14:textId="0773DBF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EEFF039" w14:textId="07C8AC0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3:"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C9A05BD" w14:textId="4D1350AC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56E445C" w14:textId="11DA87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Compare dates using the overloaded '==' operator</w:t>
      </w:r>
    </w:p>
    <w:p w:rsidR="24E9B394" w:rsidP="24E9B394" w:rsidRDefault="24E9B394" w14:paraId="7D5F4BBD" w14:textId="21A9907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C77944E" w14:textId="4905527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1 is equal to Date 2."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A8D4B2B" w14:textId="1F1109F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A332B7D" w14:textId="7822688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1 is not equal to Date 2."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66ED42A" w14:textId="366E7F3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6C91BBB" w14:textId="3CDC196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date3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04C64A10" w14:textId="76420B9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1 is equal to Date 3."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67CEBBC" w14:textId="563EFFC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76EE5D77" w14:textId="511AA6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 1 is not equal to Date 3."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884CD6E" w14:textId="03CEEBB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Q7. Create a class Weather that has a list 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containing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weather parameters. Define an overloaded in operator that checks whether an item is present in the list. (Hint: define the function __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contains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_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_( )</w:t>
      </w: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a class.)</w:t>
      </w:r>
    </w:p>
    <w:p w:rsidR="24E9B394" w:rsidP="24E9B394" w:rsidRDefault="24E9B394" w14:paraId="2FF479AD" w14:textId="10AF44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Weather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4799B508" w14:textId="527360E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7092C39A" w14:textId="52A3B9D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weather parameters and overload the 'in' operator</w:t>
      </w:r>
    </w:p>
    <w:p w:rsidR="24E9B394" w:rsidP="24E9B394" w:rsidRDefault="24E9B394" w14:paraId="2211A78C" w14:textId="6D5035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to check for the presence of an item in the list.</w:t>
      </w:r>
    </w:p>
    <w:p w:rsidR="24E9B394" w:rsidP="24E9B394" w:rsidRDefault="24E9B394" w14:paraId="35803A87" w14:textId="2B126C3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5D277929" w14:textId="76F6CCC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2B5A650C" w14:textId="2E5EC2B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0CE2676" w14:textId="76E2B06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</w:p>
    <w:p w:rsidR="24E9B394" w:rsidP="24E9B394" w:rsidRDefault="24E9B394" w14:paraId="75E5521D" w14:textId="744386EE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D8989D1" w14:textId="2209F83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__contains__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4E01D74" w14:textId="17CB46C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3568BEA" w14:textId="1ACE3DA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Check whether an item is present in the weather parameters list.</w:t>
      </w:r>
    </w:p>
    <w:p w:rsidR="24E9B394" w:rsidP="24E9B394" w:rsidRDefault="24E9B394" w14:paraId="7E056C24" w14:textId="3A56A6BD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F6E5D63" w14:textId="6AFD045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Args:</w:t>
      </w:r>
    </w:p>
    <w:p w:rsidR="24E9B394" w:rsidP="24E9B394" w:rsidRDefault="24E9B394" w14:paraId="6BF0E040" w14:textId="3914CCE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item: The item to check.</w:t>
      </w:r>
    </w:p>
    <w:p w:rsidR="24E9B394" w:rsidP="24E9B394" w:rsidRDefault="24E9B394" w14:paraId="7A907A9E" w14:textId="4ABC7C1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7FFDA972" w14:textId="53130D9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Returns:</w:t>
      </w:r>
    </w:p>
    <w:p w:rsidR="24E9B394" w:rsidP="24E9B394" w:rsidRDefault="24E9B394" w14:paraId="27677AF1" w14:textId="0177068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bool: True if the item is in the list, False otherwise.</w:t>
      </w:r>
    </w:p>
    <w:p w:rsidR="24E9B394" w:rsidP="24E9B394" w:rsidRDefault="24E9B394" w14:paraId="4EBE0017" w14:textId="17C4D1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20C11643" w14:textId="35599D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</w:p>
    <w:p w:rsidR="24E9B394" w:rsidP="24E9B394" w:rsidRDefault="24E9B394" w14:paraId="372F753C" w14:textId="10FC9A2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6A08C69" w14:textId="55B97BB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2F392F9B" w14:textId="222FB50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Weather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"Temperature"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"Humidity"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"Wind Speed"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"Precipitation"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24E9B394" w:rsidP="24E9B394" w:rsidRDefault="24E9B394" w14:paraId="6B54E52E" w14:textId="5E8F9230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5A0D633F" w14:textId="57B84A1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for the presence of items using the overloaded 'in' operator</w:t>
      </w:r>
    </w:p>
    <w:p w:rsidR="24E9B394" w:rsidP="24E9B394" w:rsidRDefault="24E9B394" w14:paraId="4E5FC447" w14:textId="1B7ABB4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"Temperature"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True</w:t>
      </w:r>
    </w:p>
    <w:p w:rsidR="24E9B394" w:rsidP="24E9B394" w:rsidRDefault="24E9B394" w14:paraId="6A66AAE5" w14:textId="27632A4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"Pressure"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False</w:t>
      </w:r>
    </w:p>
    <w:p w:rsidR="24E9B394" w:rsidP="24E9B394" w:rsidRDefault="24E9B394" w14:paraId="18861E91" w14:textId="2A8363AA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4A149873" w14:textId="5C15E5E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weather parameters</w:t>
      </w:r>
    </w:p>
    <w:p w:rsidR="24E9B394" w:rsidP="24E9B394" w:rsidRDefault="24E9B394" w14:paraId="14FA0533" w14:textId="383600F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"Weather parameters:"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weather_data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BFA5182" w14:textId="6ACFDBD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Q8. Implement a String class containing the following functions:</w:t>
      </w:r>
    </w:p>
    <w:p w:rsidR="24E9B394" w:rsidP="24E9B394" w:rsidRDefault="24E9B394" w14:paraId="1A49F818" w14:textId="17B6AC47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a. Overloaded += operator function to perform string concatenation</w:t>
      </w:r>
    </w:p>
    <w:p w:rsidR="24E9B394" w:rsidP="24E9B394" w:rsidRDefault="24E9B394" w14:paraId="2D4E0E19" w14:textId="6A7222E9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b. Method toLower() to convert upper case letters to lower case.</w:t>
      </w:r>
    </w:p>
    <w:p w:rsidR="24E9B394" w:rsidP="24E9B394" w:rsidRDefault="24E9B394" w14:paraId="110E23EB" w14:textId="112DBFB8">
      <w:pPr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c. Method toUpper() to convert lower case letters to upper case.</w:t>
      </w:r>
    </w:p>
    <w:p w:rsidR="24E9B394" w:rsidP="24E9B394" w:rsidRDefault="24E9B394" w14:paraId="3274D822" w14:textId="5B8122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20C3F8B1" w14:textId="47B9D8D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72AA44A4" w14:textId="164878F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 class to represent a string and perform string operations such as:</w:t>
      </w:r>
    </w:p>
    <w:p w:rsidR="24E9B394" w:rsidP="24E9B394" w:rsidRDefault="24E9B394" w14:paraId="44C08624" w14:textId="496E704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a) Overloading the `+=` operator for concatenation.</w:t>
      </w:r>
    </w:p>
    <w:p w:rsidR="24E9B394" w:rsidP="24E9B394" w:rsidRDefault="24E9B394" w14:paraId="1F236E81" w14:textId="18E2B86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b) Converting uppercase letters to lowercase.</w:t>
      </w:r>
    </w:p>
    <w:p w:rsidR="24E9B394" w:rsidP="24E9B394" w:rsidRDefault="24E9B394" w14:paraId="245D3D52" w14:textId="71FCCDD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c) Converting lowercase letters to uppercase.</w:t>
      </w:r>
    </w:p>
    <w:p w:rsidR="24E9B394" w:rsidP="24E9B394" w:rsidRDefault="24E9B394" w14:paraId="14CCA017" w14:textId="03013AA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"""</w:t>
      </w:r>
    </w:p>
    <w:p w:rsidR="24E9B394" w:rsidP="24E9B394" w:rsidRDefault="24E9B394" w14:paraId="44FD32E5" w14:textId="11688EA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4E9B394" w:rsidP="24E9B394" w:rsidRDefault="24E9B394" w14:paraId="7ADCEEFE" w14:textId="3A78208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ADCA725" w14:textId="6D8DA6C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</w:p>
    <w:p w:rsidR="24E9B394" w:rsidP="24E9B394" w:rsidRDefault="24E9B394" w14:paraId="04D35ACC" w14:textId="20C5EF93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4C16F18" w14:textId="5456651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__iadd__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0F2CB7DF" w14:textId="3ABE1F4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57AE021E" w14:textId="182DBCE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Overloads the `+=` operator to concatenate the current string with another string.</w:t>
      </w:r>
    </w:p>
    <w:p w:rsidR="24E9B394" w:rsidP="24E9B394" w:rsidRDefault="24E9B394" w14:paraId="45D8FF63" w14:textId="64B6337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5CA94B00" w14:textId="3DB5867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55C9E20D" w14:textId="5C587EDA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</w:p>
    <w:p w:rsidR="24E9B394" w:rsidP="24E9B394" w:rsidRDefault="24E9B394" w14:paraId="7C94CF4F" w14:textId="505A804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2889EADF" w14:textId="7F56B9F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</w:p>
    <w:p w:rsidR="24E9B394" w:rsidP="24E9B394" w:rsidRDefault="24E9B394" w14:paraId="55C7065A" w14:textId="6C37680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4E9B394" w:rsidP="24E9B394" w:rsidRDefault="24E9B394" w14:paraId="5BCA3304" w14:textId="0FA4639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raise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TypeError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"Operand must be of type 'String' or 'str'."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2E44B27" w14:textId="6E05651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</w:p>
    <w:p w:rsidR="24E9B394" w:rsidP="24E9B394" w:rsidRDefault="24E9B394" w14:paraId="44C98446" w14:textId="016E4E5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25CB925D" w14:textId="037570A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3A8BB119" w14:textId="2F36902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21BB8B0A" w14:textId="6287B3EF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Converts all uppercase characters in the string to lowercase.</w:t>
      </w:r>
    </w:p>
    <w:p w:rsidR="24E9B394" w:rsidP="24E9B394" w:rsidRDefault="24E9B394" w14:paraId="60E5652F" w14:textId="7092001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6BA959C3" w14:textId="6B0C19C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543BEAC5" w14:textId="5EDB68C4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3FAA5B79" w14:textId="0393255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49609B17" w14:textId="4CF60946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3705D932" w14:textId="27BA558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Converts all lowercase characters in the string to uppercase.</w:t>
      </w:r>
    </w:p>
    <w:p w:rsidR="24E9B394" w:rsidP="24E9B394" w:rsidRDefault="24E9B394" w14:paraId="4649BFBE" w14:textId="6903892B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6FDD980E" w14:textId="06610F2D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46C01982" w14:textId="47601E0F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1D00059F" w14:textId="77BD983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__str__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4E9B394" w:rsidP="24E9B394" w:rsidRDefault="24E9B394" w14:paraId="119445B0" w14:textId="079D680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</w:t>
      </w:r>
    </w:p>
    <w:p w:rsidR="24E9B394" w:rsidP="24E9B394" w:rsidRDefault="24E9B394" w14:paraId="4A0B99B2" w14:textId="2E1CBC3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Returns the string representation of the object.</w:t>
      </w:r>
    </w:p>
    <w:p w:rsidR="24E9B394" w:rsidP="24E9B394" w:rsidRDefault="24E9B394" w14:paraId="558783ED" w14:textId="625748B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"""</w:t>
      </w:r>
    </w:p>
    <w:p w:rsidR="24E9B394" w:rsidP="24E9B394" w:rsidRDefault="24E9B394" w14:paraId="78889131" w14:textId="354C5DA8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</w:p>
    <w:p w:rsidR="24E9B394" w:rsidP="24E9B394" w:rsidRDefault="24E9B394" w14:paraId="4EC3C529" w14:textId="182E45C8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860FE56" w14:textId="25E4AAE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</w:t>
      </w:r>
    </w:p>
    <w:p w:rsidR="24E9B394" w:rsidP="24E9B394" w:rsidRDefault="24E9B394" w14:paraId="4DED5ACB" w14:textId="7EF67B3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E162154" w14:textId="176F9B32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World!"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A605B19" w14:textId="642225B2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CDB4C6D" w14:textId="7BCCDC03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Testing overloaded `+=` operator for concatenation</w:t>
      </w:r>
    </w:p>
    <w:p w:rsidR="24E9B394" w:rsidP="24E9B394" w:rsidRDefault="24E9B394" w14:paraId="3E3D44E4" w14:textId="7F28F181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string1:"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2B8FDA11" w14:textId="7E7FD4C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string2:"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string2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5B06BB39" w14:textId="079DE107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+=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string2</w:t>
      </w:r>
    </w:p>
    <w:p w:rsidR="24E9B394" w:rsidP="24E9B394" w:rsidRDefault="24E9B394" w14:paraId="3C15D2AB" w14:textId="4E8B9EB4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concatenation:"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1BABF43F" w14:textId="3F8D84D5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61DBE461" w14:textId="75BC3F7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Testing toLower method</w:t>
      </w:r>
    </w:p>
    <w:p w:rsidR="24E9B394" w:rsidP="24E9B394" w:rsidRDefault="24E9B394" w14:paraId="34E74CDF" w14:textId="2566A5E9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31ADCE0F" w14:textId="34E5FA2C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converting to lowercase:"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39BE3E35" w14:textId="59F064A9">
      <w:pPr>
        <w:shd w:val="clear" w:color="auto" w:fill="1F1F1F"/>
        <w:spacing w:before="0" w:beforeAutospacing="off" w:after="0" w:afterAutospacing="off" w:line="285" w:lineRule="auto"/>
      </w:pPr>
    </w:p>
    <w:p w:rsidR="24E9B394" w:rsidP="24E9B394" w:rsidRDefault="24E9B394" w14:paraId="0EF52642" w14:textId="6AC11895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Testing toUpper method</w:t>
      </w:r>
    </w:p>
    <w:p w:rsidR="24E9B394" w:rsidP="24E9B394" w:rsidRDefault="24E9B394" w14:paraId="2CE00E5C" w14:textId="6C0B589E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4E9B394" w:rsidP="24E9B394" w:rsidRDefault="24E9B394" w14:paraId="6618D489" w14:textId="16AA2100">
      <w:pPr>
        <w:shd w:val="clear" w:color="auto" w:fill="1F1F1F"/>
        <w:spacing w:before="0" w:beforeAutospacing="off" w:after="0" w:afterAutospacing="off" w:line="285" w:lineRule="auto"/>
      </w:pP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converting to uppercase:"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string1</w:t>
      </w:r>
      <w:r w:rsidRPr="24E9B394" w:rsidR="24E9B39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E9B394" w:rsidP="24E9B394" w:rsidRDefault="24E9B394" w14:paraId="454D4F0B" w14:textId="141FBCF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24E9B394" w:rsidP="24E9B394" w:rsidRDefault="24E9B394" w14:paraId="777B1789" w14:textId="15E8BDF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Original string1: Hello</w:t>
      </w:r>
    </w:p>
    <w:p w:rsidR="24E9B394" w:rsidP="24E9B394" w:rsidRDefault="24E9B394" w14:paraId="33B8C90C" w14:textId="0D15F8E0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Original string2:  World!</w:t>
      </w:r>
    </w:p>
    <w:p w:rsidR="24E9B394" w:rsidP="24E9B394" w:rsidRDefault="24E9B394" w14:paraId="2A87214E" w14:textId="4E69C505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After concatenation: Hello World!</w:t>
      </w:r>
    </w:p>
    <w:p w:rsidR="24E9B394" w:rsidP="24E9B394" w:rsidRDefault="24E9B394" w14:paraId="42571E23" w14:textId="6C5B12B7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After converting to lowercase: hello world!</w:t>
      </w:r>
    </w:p>
    <w:p w:rsidR="24E9B394" w:rsidP="24E9B394" w:rsidRDefault="24E9B394" w14:paraId="5132E5A8" w14:textId="61EEA81A">
      <w:pPr>
        <w:pStyle w:val="Normal"/>
        <w:spacing w:before="240" w:beforeAutospacing="off" w:after="240" w:afterAutospacing="off"/>
      </w:pPr>
      <w:r w:rsidRPr="24E9B394" w:rsidR="24E9B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After converting to uppercase: HELLO WORLD!</w:t>
      </w:r>
    </w:p>
    <w:p w:rsidR="24E9B394" w:rsidP="24E9B394" w:rsidRDefault="24E9B394" w14:paraId="0D27C8FD" w14:textId="188C40B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72B4322A" w14:textId="6E00E34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74005790" w14:textId="3324655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1ABF4070" w14:textId="527A8A6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76602D45" w14:textId="1475AFA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731CE826" w14:textId="712D6AB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5C8DBE7C" w14:textId="1B4E73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62268D8E" w14:textId="401AAF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452D9AFE" w14:textId="570190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E9B394" w:rsidP="24E9B394" w:rsidRDefault="24E9B394" w14:paraId="3A8C212D" w14:textId="7B4884C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429010F4" w14:textId="4B294B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7FCA51B2" w14:textId="10C72B1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915E9D9" w:rsidP="73E905B5" w:rsidRDefault="1915E9D9" w14:paraId="5956F2E5" w14:textId="4B68743A">
      <w:pPr>
        <w:pStyle w:val="Normal"/>
        <w:ind w:left="0"/>
      </w:pPr>
      <w:r>
        <w:br w:type="page"/>
      </w:r>
    </w:p>
    <w:p w:rsidR="1915E9D9" w:rsidRDefault="1915E9D9" w14:paraId="49166314" w14:textId="154186CE">
      <w:r>
        <w:lastRenderedPageBreak/>
        <w:br w:type="page"/>
      </w:r>
    </w:p>
    <w:p w:rsidR="1915E9D9" w:rsidRDefault="1915E9D9" w14:paraId="70FC37E9" w14:textId="6F32748F">
      <w:r>
        <w:lastRenderedPageBreak/>
        <w:br w:type="page"/>
      </w:r>
    </w:p>
    <w:p w:rsidR="1915E9D9" w:rsidRDefault="1915E9D9" w14:paraId="6D6A095E" w14:textId="55BCF167">
      <w:r>
        <w:lastRenderedPageBreak/>
        <w:br w:type="page"/>
      </w:r>
    </w:p>
    <w:p w:rsidR="1915E9D9" w:rsidRDefault="1915E9D9" w14:paraId="16EF39A0" w14:textId="6720B8D7">
      <w:r>
        <w:lastRenderedPageBreak/>
        <w:br w:type="page"/>
      </w:r>
    </w:p>
    <w:p w:rsidR="1915E9D9" w:rsidRDefault="1915E9D9" w14:paraId="05ACFE77" w14:textId="3758C63E">
      <w:r>
        <w:lastRenderedPageBreak/>
        <w:br w:type="page"/>
      </w:r>
    </w:p>
    <w:p w:rsidR="7FC9F90D" w:rsidP="7FC9F90D" w:rsidRDefault="7FC9F90D" w14:paraId="5A76E4E9" w14:textId="06EEDC1D">
      <w:pPr>
        <w:pStyle w:val="ListParagraph"/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7FC9F90D" w:rsidP="7FC9F90D" w:rsidRDefault="7FC9F90D" w14:paraId="162ED77A" w14:textId="2BBB7A83">
      <w:pPr>
        <w:ind w:left="720"/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7FC9F90D" w:rsidP="7FC9F90D" w:rsidRDefault="7FC9F90D" w14:paraId="05BF8573" w14:textId="207094DE">
      <w:pPr>
        <w:rPr>
          <w:sz w:val="32"/>
          <w:szCs w:val="32"/>
        </w:rPr>
      </w:pPr>
    </w:p>
    <w:sectPr w:rsidR="7FC9F9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7A1C" w:rsidP="001519ED" w:rsidRDefault="002B7A1C" w14:paraId="14DCE503" w14:textId="77777777">
      <w:pPr>
        <w:spacing w:after="0" w:line="240" w:lineRule="auto"/>
      </w:pPr>
      <w:r>
        <w:separator/>
      </w:r>
    </w:p>
  </w:endnote>
  <w:endnote w:type="continuationSeparator" w:id="0">
    <w:p w:rsidR="002B7A1C" w:rsidP="001519ED" w:rsidRDefault="002B7A1C" w14:paraId="37D3FB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7A1C" w:rsidP="001519ED" w:rsidRDefault="002B7A1C" w14:paraId="6928A43D" w14:textId="77777777">
      <w:pPr>
        <w:spacing w:after="0" w:line="240" w:lineRule="auto"/>
      </w:pPr>
      <w:r>
        <w:separator/>
      </w:r>
    </w:p>
  </w:footnote>
  <w:footnote w:type="continuationSeparator" w:id="0">
    <w:p w:rsidR="002B7A1C" w:rsidP="001519ED" w:rsidRDefault="002B7A1C" w14:paraId="249551D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3">
    <w:nsid w:val="612eb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BCAF10"/>
    <w:multiLevelType w:val="hybridMultilevel"/>
    <w:tmpl w:val="FFFFFFFF"/>
    <w:lvl w:ilvl="0" w:tplc="D248C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248A6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240A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E26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FCB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2C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149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C0F2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EE89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8A00F"/>
    <w:multiLevelType w:val="hybridMultilevel"/>
    <w:tmpl w:val="FFFFFFFF"/>
    <w:lvl w:ilvl="0" w:tplc="35F0BA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DCB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90E0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626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406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4C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03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64B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A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269C79"/>
    <w:multiLevelType w:val="hybridMultilevel"/>
    <w:tmpl w:val="FFFFFFFF"/>
    <w:lvl w:ilvl="0" w:tplc="FA36AF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45A3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7AD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2CE1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6826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0CC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C63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87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349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30EDD"/>
    <w:multiLevelType w:val="hybridMultilevel"/>
    <w:tmpl w:val="FFFFFFFF"/>
    <w:lvl w:ilvl="0" w:tplc="EB34AD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A06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9897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1C7D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02E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4F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1C2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5898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E79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0277AD"/>
    <w:multiLevelType w:val="hybridMultilevel"/>
    <w:tmpl w:val="FFFFFFFF"/>
    <w:lvl w:ilvl="0" w:tplc="9DAA2CF8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w:ilvl="1" w:tplc="77D20F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67EFE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96ACF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D2AE8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4648C8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8DE379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1FEE51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A66A5A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701EA52"/>
    <w:multiLevelType w:val="hybridMultilevel"/>
    <w:tmpl w:val="FFFFFFFF"/>
    <w:lvl w:ilvl="0" w:tplc="2D322F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903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248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5036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AA9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404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DEC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220E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C3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8C4956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7" w15:restartNumberingAfterBreak="0">
    <w:nsid w:val="2872F409"/>
    <w:multiLevelType w:val="hybridMultilevel"/>
    <w:tmpl w:val="FFFFFFFF"/>
    <w:lvl w:ilvl="0" w:tplc="9790D9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3C7E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A0F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2038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EACF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BEA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24CA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D68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FC5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B6DCFE"/>
    <w:multiLevelType w:val="hybridMultilevel"/>
    <w:tmpl w:val="FFFFFFFF"/>
    <w:lvl w:ilvl="0" w:tplc="91EED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361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FCD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C44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2A2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2E3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F8FD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6B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BC2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EC0FD6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0" w15:restartNumberingAfterBreak="0">
    <w:nsid w:val="3CD694E7"/>
    <w:multiLevelType w:val="hybridMultilevel"/>
    <w:tmpl w:val="FFFFFFFF"/>
    <w:lvl w:ilvl="0" w:tplc="F7AAD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EE76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D6B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80C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F6BB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CA8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24A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3EF6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909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0D829D"/>
    <w:multiLevelType w:val="hybridMultilevel"/>
    <w:tmpl w:val="FFFFFFFF"/>
    <w:lvl w:ilvl="0" w:tplc="D6DA09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88A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3E1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E64B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EC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88AA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A7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BAF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6CC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8B4259"/>
    <w:multiLevelType w:val="hybridMultilevel"/>
    <w:tmpl w:val="FFFFFFFF"/>
    <w:lvl w:ilvl="0" w:tplc="506C9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B2DC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2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C467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42B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A47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80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584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CC38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620391"/>
    <w:multiLevelType w:val="hybridMultilevel"/>
    <w:tmpl w:val="FFFFFFFF"/>
    <w:lvl w:ilvl="0" w:tplc="B1720A86">
      <w:start w:val="1"/>
      <w:numFmt w:val="decimal"/>
      <w:lvlText w:val="%1."/>
      <w:lvlJc w:val="left"/>
      <w:pPr>
        <w:ind w:left="720" w:hanging="360"/>
      </w:pPr>
    </w:lvl>
    <w:lvl w:ilvl="1" w:tplc="0472C9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E8A0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1C4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484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EEF2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649F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FCC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8D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81059A"/>
    <w:multiLevelType w:val="hybridMultilevel"/>
    <w:tmpl w:val="FFFFFFFF"/>
    <w:lvl w:ilvl="0" w:tplc="70EA38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0A4EB9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4764A6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63EEF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396DB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DBC80F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9AAA7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44F1F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1CC0DF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47EF4013"/>
    <w:multiLevelType w:val="hybridMultilevel"/>
    <w:tmpl w:val="FFFFFFFF"/>
    <w:lvl w:ilvl="0" w:tplc="89C24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8E0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5819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9A19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2AF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9E7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B83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3CB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CF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7E7ADC"/>
    <w:multiLevelType w:val="hybridMultilevel"/>
    <w:tmpl w:val="FFFFFFFF"/>
    <w:lvl w:ilvl="0" w:tplc="BDB670EE">
      <w:start w:val="1"/>
      <w:numFmt w:val="decimal"/>
      <w:lvlText w:val="%1."/>
      <w:lvlJc w:val="left"/>
      <w:pPr>
        <w:ind w:left="1080" w:hanging="360"/>
      </w:pPr>
    </w:lvl>
    <w:lvl w:ilvl="1" w:tplc="DD546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CA7E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169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460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FA1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CA6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5057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89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E24FD3"/>
    <w:multiLevelType w:val="hybridMultilevel"/>
    <w:tmpl w:val="FFFFFFFF"/>
    <w:lvl w:ilvl="0" w:tplc="0218A0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6A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22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A2D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CEB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DE9D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E2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0491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C4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D73C98"/>
    <w:multiLevelType w:val="hybridMultilevel"/>
    <w:tmpl w:val="FFFFFFFF"/>
    <w:lvl w:ilvl="0" w:tplc="888E205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528DFF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1EE66F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3CA7F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61C9B8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FAE824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E2414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CCE522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A246B1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4920DB4"/>
    <w:multiLevelType w:val="hybridMultilevel"/>
    <w:tmpl w:val="FFFFFFFF"/>
    <w:lvl w:ilvl="0" w:tplc="F2DEFA0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852D1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C06984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AAE9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B63E7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246154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A10E16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61670B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7A6F3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84E7187"/>
    <w:multiLevelType w:val="hybridMultilevel"/>
    <w:tmpl w:val="FFFFFFFF"/>
    <w:lvl w:ilvl="0" w:tplc="B45A72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F044EE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D0490B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D885CD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6186DCA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6B6C9A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2A230F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64E462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2C367F1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FEC94ED"/>
    <w:multiLevelType w:val="hybridMultilevel"/>
    <w:tmpl w:val="FFFFFFFF"/>
    <w:lvl w:ilvl="0" w:tplc="7F845F9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C1E4E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A6B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CA5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7E2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68A3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A2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826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08A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F4F7F"/>
    <w:multiLevelType w:val="hybridMultilevel"/>
    <w:tmpl w:val="FFFFFFFF"/>
    <w:lvl w:ilvl="0" w:tplc="8978312A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w:ilvl="1" w:tplc="7CC4CEF0">
      <w:start w:val="1"/>
      <w:numFmt w:val="lowerLetter"/>
      <w:lvlText w:val="%2."/>
      <w:lvlJc w:val="left"/>
      <w:pPr>
        <w:ind w:left="1440" w:hanging="360"/>
      </w:pPr>
    </w:lvl>
    <w:lvl w:ilvl="2" w:tplc="83B677BC">
      <w:start w:val="1"/>
      <w:numFmt w:val="lowerRoman"/>
      <w:lvlText w:val="%3."/>
      <w:lvlJc w:val="right"/>
      <w:pPr>
        <w:ind w:left="2160" w:hanging="180"/>
      </w:pPr>
    </w:lvl>
    <w:lvl w:ilvl="3" w:tplc="D26060D0">
      <w:start w:val="1"/>
      <w:numFmt w:val="decimal"/>
      <w:lvlText w:val="%4."/>
      <w:lvlJc w:val="left"/>
      <w:pPr>
        <w:ind w:left="2880" w:hanging="360"/>
      </w:pPr>
    </w:lvl>
    <w:lvl w:ilvl="4" w:tplc="7FA2FEDC">
      <w:start w:val="1"/>
      <w:numFmt w:val="lowerLetter"/>
      <w:lvlText w:val="%5."/>
      <w:lvlJc w:val="left"/>
      <w:pPr>
        <w:ind w:left="3600" w:hanging="360"/>
      </w:pPr>
    </w:lvl>
    <w:lvl w:ilvl="5" w:tplc="F14A6272">
      <w:start w:val="1"/>
      <w:numFmt w:val="lowerRoman"/>
      <w:lvlText w:val="%6."/>
      <w:lvlJc w:val="right"/>
      <w:pPr>
        <w:ind w:left="4320" w:hanging="180"/>
      </w:pPr>
    </w:lvl>
    <w:lvl w:ilvl="6" w:tplc="06D807DC">
      <w:start w:val="1"/>
      <w:numFmt w:val="decimal"/>
      <w:lvlText w:val="%7."/>
      <w:lvlJc w:val="left"/>
      <w:pPr>
        <w:ind w:left="5040" w:hanging="360"/>
      </w:pPr>
    </w:lvl>
    <w:lvl w:ilvl="7" w:tplc="DC2AC158">
      <w:start w:val="1"/>
      <w:numFmt w:val="lowerLetter"/>
      <w:lvlText w:val="%8."/>
      <w:lvlJc w:val="left"/>
      <w:pPr>
        <w:ind w:left="5760" w:hanging="360"/>
      </w:pPr>
    </w:lvl>
    <w:lvl w:ilvl="8" w:tplc="F20A16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43453"/>
    <w:multiLevelType w:val="hybridMultilevel"/>
    <w:tmpl w:val="FFFFFFFF"/>
    <w:lvl w:ilvl="0" w:tplc="6178B4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9A0F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E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64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068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4660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4E6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A47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241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AEC5605"/>
    <w:multiLevelType w:val="hybridMultilevel"/>
    <w:tmpl w:val="FFFFFFFF"/>
    <w:lvl w:ilvl="0" w:tplc="A3D6DD7E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E8CED958">
      <w:start w:val="1"/>
      <w:numFmt w:val="lowerLetter"/>
      <w:lvlText w:val="%2."/>
      <w:lvlJc w:val="left"/>
      <w:pPr>
        <w:ind w:left="1440" w:hanging="360"/>
      </w:pPr>
    </w:lvl>
    <w:lvl w:ilvl="2" w:tplc="A262FC46">
      <w:start w:val="1"/>
      <w:numFmt w:val="lowerRoman"/>
      <w:lvlText w:val="%3."/>
      <w:lvlJc w:val="right"/>
      <w:pPr>
        <w:ind w:left="2160" w:hanging="180"/>
      </w:pPr>
    </w:lvl>
    <w:lvl w:ilvl="3" w:tplc="ADE225E0">
      <w:start w:val="1"/>
      <w:numFmt w:val="decimal"/>
      <w:lvlText w:val="%4."/>
      <w:lvlJc w:val="left"/>
      <w:pPr>
        <w:ind w:left="2880" w:hanging="360"/>
      </w:pPr>
    </w:lvl>
    <w:lvl w:ilvl="4" w:tplc="61103EEE">
      <w:start w:val="1"/>
      <w:numFmt w:val="lowerLetter"/>
      <w:lvlText w:val="%5."/>
      <w:lvlJc w:val="left"/>
      <w:pPr>
        <w:ind w:left="3600" w:hanging="360"/>
      </w:pPr>
    </w:lvl>
    <w:lvl w:ilvl="5" w:tplc="850A3718">
      <w:start w:val="1"/>
      <w:numFmt w:val="lowerRoman"/>
      <w:lvlText w:val="%6."/>
      <w:lvlJc w:val="right"/>
      <w:pPr>
        <w:ind w:left="4320" w:hanging="180"/>
      </w:pPr>
    </w:lvl>
    <w:lvl w:ilvl="6" w:tplc="06986B5A">
      <w:start w:val="1"/>
      <w:numFmt w:val="decimal"/>
      <w:lvlText w:val="%7."/>
      <w:lvlJc w:val="left"/>
      <w:pPr>
        <w:ind w:left="5040" w:hanging="360"/>
      </w:pPr>
    </w:lvl>
    <w:lvl w:ilvl="7" w:tplc="CD9EBD1E">
      <w:start w:val="1"/>
      <w:numFmt w:val="lowerLetter"/>
      <w:lvlText w:val="%8."/>
      <w:lvlJc w:val="left"/>
      <w:pPr>
        <w:ind w:left="5760" w:hanging="360"/>
      </w:pPr>
    </w:lvl>
    <w:lvl w:ilvl="8" w:tplc="CDDAC0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34F2D"/>
    <w:multiLevelType w:val="hybridMultilevel"/>
    <w:tmpl w:val="FFFFFFFF"/>
    <w:lvl w:ilvl="0" w:tplc="DD44F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EAC0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8B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FAD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D4A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448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E93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9E6A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E20B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E59E21"/>
    <w:multiLevelType w:val="hybridMultilevel"/>
    <w:tmpl w:val="FFFFFFFF"/>
    <w:lvl w:ilvl="0" w:tplc="030085B4">
      <w:start w:val="1"/>
      <w:numFmt w:val="decimal"/>
      <w:lvlText w:val="%1."/>
      <w:lvlJc w:val="left"/>
      <w:pPr>
        <w:ind w:left="720" w:hanging="360"/>
      </w:pPr>
    </w:lvl>
    <w:lvl w:ilvl="1" w:tplc="B41E5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38F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1E5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36E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E7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C06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B06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AC8B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14120D"/>
    <w:multiLevelType w:val="hybridMultilevel"/>
    <w:tmpl w:val="FFFFFFFF"/>
    <w:lvl w:ilvl="0" w:tplc="C578397A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8CF8AAB6">
      <w:start w:val="1"/>
      <w:numFmt w:val="lowerLetter"/>
      <w:lvlText w:val="%2."/>
      <w:lvlJc w:val="left"/>
      <w:pPr>
        <w:ind w:left="1440" w:hanging="360"/>
      </w:pPr>
    </w:lvl>
    <w:lvl w:ilvl="2" w:tplc="792AC1B2">
      <w:start w:val="1"/>
      <w:numFmt w:val="lowerRoman"/>
      <w:lvlText w:val="%3."/>
      <w:lvlJc w:val="right"/>
      <w:pPr>
        <w:ind w:left="2160" w:hanging="180"/>
      </w:pPr>
    </w:lvl>
    <w:lvl w:ilvl="3" w:tplc="4F0CD690">
      <w:start w:val="1"/>
      <w:numFmt w:val="decimal"/>
      <w:lvlText w:val="%4."/>
      <w:lvlJc w:val="left"/>
      <w:pPr>
        <w:ind w:left="2880" w:hanging="360"/>
      </w:pPr>
    </w:lvl>
    <w:lvl w:ilvl="4" w:tplc="D2A6AF18">
      <w:start w:val="1"/>
      <w:numFmt w:val="lowerLetter"/>
      <w:lvlText w:val="%5."/>
      <w:lvlJc w:val="left"/>
      <w:pPr>
        <w:ind w:left="3600" w:hanging="360"/>
      </w:pPr>
    </w:lvl>
    <w:lvl w:ilvl="5" w:tplc="96689326">
      <w:start w:val="1"/>
      <w:numFmt w:val="lowerRoman"/>
      <w:lvlText w:val="%6."/>
      <w:lvlJc w:val="right"/>
      <w:pPr>
        <w:ind w:left="4320" w:hanging="180"/>
      </w:pPr>
    </w:lvl>
    <w:lvl w:ilvl="6" w:tplc="81F036D8">
      <w:start w:val="1"/>
      <w:numFmt w:val="decimal"/>
      <w:lvlText w:val="%7."/>
      <w:lvlJc w:val="left"/>
      <w:pPr>
        <w:ind w:left="5040" w:hanging="360"/>
      </w:pPr>
    </w:lvl>
    <w:lvl w:ilvl="7" w:tplc="5B8C6D34">
      <w:start w:val="1"/>
      <w:numFmt w:val="lowerLetter"/>
      <w:lvlText w:val="%8."/>
      <w:lvlJc w:val="left"/>
      <w:pPr>
        <w:ind w:left="5760" w:hanging="360"/>
      </w:pPr>
    </w:lvl>
    <w:lvl w:ilvl="8" w:tplc="C9E862D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C1B47"/>
    <w:multiLevelType w:val="hybridMultilevel"/>
    <w:tmpl w:val="FFFFFFFF"/>
    <w:lvl w:ilvl="0" w:tplc="D99E3BE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5E4CD9C">
      <w:start w:val="1"/>
      <w:numFmt w:val="lowerLetter"/>
      <w:lvlText w:val="%2."/>
      <w:lvlJc w:val="left"/>
      <w:pPr>
        <w:ind w:left="1440" w:hanging="360"/>
      </w:pPr>
    </w:lvl>
    <w:lvl w:ilvl="2" w:tplc="5C861A1A">
      <w:start w:val="1"/>
      <w:numFmt w:val="lowerRoman"/>
      <w:lvlText w:val="%3."/>
      <w:lvlJc w:val="right"/>
      <w:pPr>
        <w:ind w:left="2160" w:hanging="180"/>
      </w:pPr>
    </w:lvl>
    <w:lvl w:ilvl="3" w:tplc="B01CAF1A">
      <w:start w:val="1"/>
      <w:numFmt w:val="decimal"/>
      <w:lvlText w:val="%4."/>
      <w:lvlJc w:val="left"/>
      <w:pPr>
        <w:ind w:left="2880" w:hanging="360"/>
      </w:pPr>
    </w:lvl>
    <w:lvl w:ilvl="4" w:tplc="F03CB44E">
      <w:start w:val="1"/>
      <w:numFmt w:val="lowerLetter"/>
      <w:lvlText w:val="%5."/>
      <w:lvlJc w:val="left"/>
      <w:pPr>
        <w:ind w:left="3600" w:hanging="360"/>
      </w:pPr>
    </w:lvl>
    <w:lvl w:ilvl="5" w:tplc="B4B65F0E">
      <w:start w:val="1"/>
      <w:numFmt w:val="lowerRoman"/>
      <w:lvlText w:val="%6."/>
      <w:lvlJc w:val="right"/>
      <w:pPr>
        <w:ind w:left="4320" w:hanging="180"/>
      </w:pPr>
    </w:lvl>
    <w:lvl w:ilvl="6" w:tplc="FC04BC6E">
      <w:start w:val="1"/>
      <w:numFmt w:val="decimal"/>
      <w:lvlText w:val="%7."/>
      <w:lvlJc w:val="left"/>
      <w:pPr>
        <w:ind w:left="5040" w:hanging="360"/>
      </w:pPr>
    </w:lvl>
    <w:lvl w:ilvl="7" w:tplc="80D4D77E">
      <w:start w:val="1"/>
      <w:numFmt w:val="lowerLetter"/>
      <w:lvlText w:val="%8."/>
      <w:lvlJc w:val="left"/>
      <w:pPr>
        <w:ind w:left="5760" w:hanging="360"/>
      </w:pPr>
    </w:lvl>
    <w:lvl w:ilvl="8" w:tplc="BEE4AD7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1B2AF"/>
    <w:multiLevelType w:val="hybridMultilevel"/>
    <w:tmpl w:val="FFFFFFFF"/>
    <w:lvl w:ilvl="0" w:tplc="065AF5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B09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8C3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44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FE3A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D8E5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BAE5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B432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022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1FCE07"/>
    <w:multiLevelType w:val="hybridMultilevel"/>
    <w:tmpl w:val="FFFFFFFF"/>
    <w:lvl w:ilvl="0" w:tplc="88D001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FE7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78D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345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CE1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A0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B6A1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43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8E4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F40B65"/>
    <w:multiLevelType w:val="hybridMultilevel"/>
    <w:tmpl w:val="FFFFFFFF"/>
    <w:lvl w:ilvl="0" w:tplc="2D9AED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42F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1882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8C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78C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82C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381A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960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A6D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FCCD63F"/>
    <w:multiLevelType w:val="hybridMultilevel"/>
    <w:tmpl w:val="FFFFFFFF"/>
    <w:lvl w:ilvl="0" w:tplc="7E4225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71CB89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BB828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75C0F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DE795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016F5B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FFC7D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25209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A82C5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4">
    <w:abstractNumId w:val="33"/>
  </w:num>
  <w:num w:numId="1" w16cid:durableId="99450265">
    <w:abstractNumId w:val="14"/>
  </w:num>
  <w:num w:numId="2" w16cid:durableId="1338078520">
    <w:abstractNumId w:val="20"/>
  </w:num>
  <w:num w:numId="3" w16cid:durableId="1902712818">
    <w:abstractNumId w:val="18"/>
  </w:num>
  <w:num w:numId="4" w16cid:durableId="1820340337">
    <w:abstractNumId w:val="23"/>
  </w:num>
  <w:num w:numId="5" w16cid:durableId="2146846995">
    <w:abstractNumId w:val="29"/>
  </w:num>
  <w:num w:numId="6" w16cid:durableId="410085761">
    <w:abstractNumId w:val="5"/>
  </w:num>
  <w:num w:numId="7" w16cid:durableId="783305778">
    <w:abstractNumId w:val="8"/>
  </w:num>
  <w:num w:numId="8" w16cid:durableId="1949266431">
    <w:abstractNumId w:val="7"/>
  </w:num>
  <w:num w:numId="9" w16cid:durableId="1993218405">
    <w:abstractNumId w:val="30"/>
  </w:num>
  <w:num w:numId="10" w16cid:durableId="2058620177">
    <w:abstractNumId w:val="31"/>
  </w:num>
  <w:num w:numId="11" w16cid:durableId="1772310124">
    <w:abstractNumId w:val="15"/>
  </w:num>
  <w:num w:numId="12" w16cid:durableId="1367632100">
    <w:abstractNumId w:val="12"/>
  </w:num>
  <w:num w:numId="13" w16cid:durableId="1195535019">
    <w:abstractNumId w:val="2"/>
  </w:num>
  <w:num w:numId="14" w16cid:durableId="974985780">
    <w:abstractNumId w:val="25"/>
  </w:num>
  <w:num w:numId="15" w16cid:durableId="2092072731">
    <w:abstractNumId w:val="16"/>
  </w:num>
  <w:num w:numId="16" w16cid:durableId="1169829674">
    <w:abstractNumId w:val="21"/>
  </w:num>
  <w:num w:numId="17" w16cid:durableId="482085951">
    <w:abstractNumId w:val="22"/>
  </w:num>
  <w:num w:numId="18" w16cid:durableId="1298022754">
    <w:abstractNumId w:val="6"/>
  </w:num>
  <w:num w:numId="19" w16cid:durableId="498816676">
    <w:abstractNumId w:val="0"/>
  </w:num>
  <w:num w:numId="20" w16cid:durableId="197401123">
    <w:abstractNumId w:val="26"/>
  </w:num>
  <w:num w:numId="21" w16cid:durableId="1331829135">
    <w:abstractNumId w:val="27"/>
  </w:num>
  <w:num w:numId="22" w16cid:durableId="1919902133">
    <w:abstractNumId w:val="17"/>
  </w:num>
  <w:num w:numId="23" w16cid:durableId="1859541296">
    <w:abstractNumId w:val="1"/>
  </w:num>
  <w:num w:numId="24" w16cid:durableId="1930043781">
    <w:abstractNumId w:val="32"/>
  </w:num>
  <w:num w:numId="25" w16cid:durableId="667247216">
    <w:abstractNumId w:val="10"/>
  </w:num>
  <w:num w:numId="26" w16cid:durableId="1727561213">
    <w:abstractNumId w:val="11"/>
  </w:num>
  <w:num w:numId="27" w16cid:durableId="1293245760">
    <w:abstractNumId w:val="19"/>
  </w:num>
  <w:num w:numId="28" w16cid:durableId="254097302">
    <w:abstractNumId w:val="13"/>
  </w:num>
  <w:num w:numId="29" w16cid:durableId="688415218">
    <w:abstractNumId w:val="24"/>
  </w:num>
  <w:num w:numId="30" w16cid:durableId="979457442">
    <w:abstractNumId w:val="3"/>
  </w:num>
  <w:num w:numId="31" w16cid:durableId="954362482">
    <w:abstractNumId w:val="4"/>
  </w:num>
  <w:num w:numId="32" w16cid:durableId="918560033">
    <w:abstractNumId w:val="28"/>
  </w:num>
  <w:num w:numId="33" w16cid:durableId="908003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C9AC4"/>
    <w:rsid w:val="001519ED"/>
    <w:rsid w:val="002805E4"/>
    <w:rsid w:val="0028231A"/>
    <w:rsid w:val="002B7A1C"/>
    <w:rsid w:val="00391CC2"/>
    <w:rsid w:val="003F5AC2"/>
    <w:rsid w:val="00479EF1"/>
    <w:rsid w:val="00513CBC"/>
    <w:rsid w:val="00561AB0"/>
    <w:rsid w:val="007E0FCD"/>
    <w:rsid w:val="009744DB"/>
    <w:rsid w:val="009D5F01"/>
    <w:rsid w:val="009F2B7D"/>
    <w:rsid w:val="00B400E9"/>
    <w:rsid w:val="00B424F4"/>
    <w:rsid w:val="00E67CA1"/>
    <w:rsid w:val="0168A654"/>
    <w:rsid w:val="02C6C8F1"/>
    <w:rsid w:val="03A59FFF"/>
    <w:rsid w:val="0427CB92"/>
    <w:rsid w:val="043C7C74"/>
    <w:rsid w:val="04869620"/>
    <w:rsid w:val="04ED703A"/>
    <w:rsid w:val="051612CB"/>
    <w:rsid w:val="051D751F"/>
    <w:rsid w:val="06A870A4"/>
    <w:rsid w:val="070413D9"/>
    <w:rsid w:val="0846269B"/>
    <w:rsid w:val="0884C457"/>
    <w:rsid w:val="089939DD"/>
    <w:rsid w:val="08E22467"/>
    <w:rsid w:val="09075314"/>
    <w:rsid w:val="090C9B3E"/>
    <w:rsid w:val="095BCB5A"/>
    <w:rsid w:val="0A4D807A"/>
    <w:rsid w:val="0A509434"/>
    <w:rsid w:val="0A5CFFB5"/>
    <w:rsid w:val="0A754E38"/>
    <w:rsid w:val="0A90149F"/>
    <w:rsid w:val="0B162060"/>
    <w:rsid w:val="0B90E980"/>
    <w:rsid w:val="0BA32F2A"/>
    <w:rsid w:val="0C324A8E"/>
    <w:rsid w:val="0C51E6AC"/>
    <w:rsid w:val="0C87D334"/>
    <w:rsid w:val="0C99D1E0"/>
    <w:rsid w:val="0D7381E5"/>
    <w:rsid w:val="0E335C1B"/>
    <w:rsid w:val="0E5C632A"/>
    <w:rsid w:val="0F1252F6"/>
    <w:rsid w:val="0FBF8605"/>
    <w:rsid w:val="10CE18C6"/>
    <w:rsid w:val="11EBA51D"/>
    <w:rsid w:val="1255A54F"/>
    <w:rsid w:val="1316694D"/>
    <w:rsid w:val="134C66B9"/>
    <w:rsid w:val="13DC982B"/>
    <w:rsid w:val="142CBFAD"/>
    <w:rsid w:val="14427BA0"/>
    <w:rsid w:val="146F03A0"/>
    <w:rsid w:val="14FC1A20"/>
    <w:rsid w:val="153F0598"/>
    <w:rsid w:val="1578648E"/>
    <w:rsid w:val="15E36E97"/>
    <w:rsid w:val="163C5AA9"/>
    <w:rsid w:val="171CD49F"/>
    <w:rsid w:val="17986082"/>
    <w:rsid w:val="1860CFA3"/>
    <w:rsid w:val="18E4CF45"/>
    <w:rsid w:val="1915BDFD"/>
    <w:rsid w:val="1915E9D9"/>
    <w:rsid w:val="192CFCED"/>
    <w:rsid w:val="1964B868"/>
    <w:rsid w:val="196CD157"/>
    <w:rsid w:val="1A2CDE55"/>
    <w:rsid w:val="1AC2B80B"/>
    <w:rsid w:val="1AE249C0"/>
    <w:rsid w:val="1AFD69FF"/>
    <w:rsid w:val="1B85DBB3"/>
    <w:rsid w:val="1DA19D64"/>
    <w:rsid w:val="1E336912"/>
    <w:rsid w:val="1E8AFB1E"/>
    <w:rsid w:val="1F2FF9CB"/>
    <w:rsid w:val="1FA0E47A"/>
    <w:rsid w:val="20506891"/>
    <w:rsid w:val="21D8F6E1"/>
    <w:rsid w:val="2211B8DC"/>
    <w:rsid w:val="22541BD5"/>
    <w:rsid w:val="2258D389"/>
    <w:rsid w:val="22C13221"/>
    <w:rsid w:val="22EFD620"/>
    <w:rsid w:val="2384BDA8"/>
    <w:rsid w:val="2417FDE9"/>
    <w:rsid w:val="24BB8843"/>
    <w:rsid w:val="24E9B394"/>
    <w:rsid w:val="252190F4"/>
    <w:rsid w:val="25709E04"/>
    <w:rsid w:val="2585024C"/>
    <w:rsid w:val="2683BA77"/>
    <w:rsid w:val="27B09EFC"/>
    <w:rsid w:val="27D946B5"/>
    <w:rsid w:val="27FDC795"/>
    <w:rsid w:val="285BAECC"/>
    <w:rsid w:val="29692711"/>
    <w:rsid w:val="2996E646"/>
    <w:rsid w:val="2A0C78C8"/>
    <w:rsid w:val="2A31795B"/>
    <w:rsid w:val="2A69210C"/>
    <w:rsid w:val="2C315181"/>
    <w:rsid w:val="2C3D15DE"/>
    <w:rsid w:val="2DBB00C6"/>
    <w:rsid w:val="2E19F0AD"/>
    <w:rsid w:val="2F52B690"/>
    <w:rsid w:val="2F6DED7F"/>
    <w:rsid w:val="30F0CC64"/>
    <w:rsid w:val="31127D95"/>
    <w:rsid w:val="31140B6D"/>
    <w:rsid w:val="314C6154"/>
    <w:rsid w:val="318C9AC4"/>
    <w:rsid w:val="3293FAFE"/>
    <w:rsid w:val="32D493D0"/>
    <w:rsid w:val="338CEEE4"/>
    <w:rsid w:val="3433B282"/>
    <w:rsid w:val="3451A4D4"/>
    <w:rsid w:val="3464D133"/>
    <w:rsid w:val="349918A2"/>
    <w:rsid w:val="358A9691"/>
    <w:rsid w:val="35C3BA9F"/>
    <w:rsid w:val="35C68C86"/>
    <w:rsid w:val="3627821F"/>
    <w:rsid w:val="36CD6FC5"/>
    <w:rsid w:val="37C468F9"/>
    <w:rsid w:val="37D25D10"/>
    <w:rsid w:val="37D6A027"/>
    <w:rsid w:val="384DB8D0"/>
    <w:rsid w:val="388DD686"/>
    <w:rsid w:val="397D1A75"/>
    <w:rsid w:val="39D25B04"/>
    <w:rsid w:val="3A99E64E"/>
    <w:rsid w:val="3A9CA0A0"/>
    <w:rsid w:val="3B88479B"/>
    <w:rsid w:val="3DECD30A"/>
    <w:rsid w:val="3E1D4944"/>
    <w:rsid w:val="3E1E6107"/>
    <w:rsid w:val="3E5F017E"/>
    <w:rsid w:val="3E702105"/>
    <w:rsid w:val="3F1DC583"/>
    <w:rsid w:val="3F8205EF"/>
    <w:rsid w:val="3FB48031"/>
    <w:rsid w:val="3FBA92A7"/>
    <w:rsid w:val="3FC97080"/>
    <w:rsid w:val="40C29C53"/>
    <w:rsid w:val="41450D69"/>
    <w:rsid w:val="418F2B4E"/>
    <w:rsid w:val="419CA370"/>
    <w:rsid w:val="41E05EBF"/>
    <w:rsid w:val="422E9242"/>
    <w:rsid w:val="431A76D7"/>
    <w:rsid w:val="431DDC91"/>
    <w:rsid w:val="43455955"/>
    <w:rsid w:val="4353B54B"/>
    <w:rsid w:val="437E44A9"/>
    <w:rsid w:val="4422BC3B"/>
    <w:rsid w:val="4499A297"/>
    <w:rsid w:val="459EDFD5"/>
    <w:rsid w:val="45B35067"/>
    <w:rsid w:val="46E4BF30"/>
    <w:rsid w:val="472D9345"/>
    <w:rsid w:val="479A60AE"/>
    <w:rsid w:val="48185333"/>
    <w:rsid w:val="48784D6C"/>
    <w:rsid w:val="490C7031"/>
    <w:rsid w:val="49BC7079"/>
    <w:rsid w:val="4A854491"/>
    <w:rsid w:val="4AA7D04D"/>
    <w:rsid w:val="4BFC9DBD"/>
    <w:rsid w:val="4DE9DA2C"/>
    <w:rsid w:val="4E7DE321"/>
    <w:rsid w:val="4EE89C97"/>
    <w:rsid w:val="4F545BC9"/>
    <w:rsid w:val="5016B168"/>
    <w:rsid w:val="50680B30"/>
    <w:rsid w:val="50B57CBB"/>
    <w:rsid w:val="518EC370"/>
    <w:rsid w:val="51E293A8"/>
    <w:rsid w:val="51E9FDDB"/>
    <w:rsid w:val="51EA72EB"/>
    <w:rsid w:val="525234C1"/>
    <w:rsid w:val="52AECF44"/>
    <w:rsid w:val="52CF8A5F"/>
    <w:rsid w:val="5431F5E1"/>
    <w:rsid w:val="54FC6ECE"/>
    <w:rsid w:val="55776062"/>
    <w:rsid w:val="55EBA749"/>
    <w:rsid w:val="5628852F"/>
    <w:rsid w:val="56A63345"/>
    <w:rsid w:val="574382A4"/>
    <w:rsid w:val="580B3D39"/>
    <w:rsid w:val="586DA464"/>
    <w:rsid w:val="58C2E9B0"/>
    <w:rsid w:val="58FA1DBC"/>
    <w:rsid w:val="59B535D8"/>
    <w:rsid w:val="59C9421B"/>
    <w:rsid w:val="59E79653"/>
    <w:rsid w:val="59F6FA86"/>
    <w:rsid w:val="5B7C972C"/>
    <w:rsid w:val="5C06F871"/>
    <w:rsid w:val="5D3F5EB1"/>
    <w:rsid w:val="5D8069A9"/>
    <w:rsid w:val="5D81C942"/>
    <w:rsid w:val="5E368770"/>
    <w:rsid w:val="5E9ADA69"/>
    <w:rsid w:val="605B7243"/>
    <w:rsid w:val="60E45250"/>
    <w:rsid w:val="61A33979"/>
    <w:rsid w:val="62304EB5"/>
    <w:rsid w:val="637B871A"/>
    <w:rsid w:val="63823DF0"/>
    <w:rsid w:val="63EC9B3C"/>
    <w:rsid w:val="646E34D9"/>
    <w:rsid w:val="64828BAE"/>
    <w:rsid w:val="65B227EC"/>
    <w:rsid w:val="66282A09"/>
    <w:rsid w:val="666D253B"/>
    <w:rsid w:val="66CE1889"/>
    <w:rsid w:val="67E0DFF8"/>
    <w:rsid w:val="68038819"/>
    <w:rsid w:val="68107379"/>
    <w:rsid w:val="682A3777"/>
    <w:rsid w:val="688EB9D0"/>
    <w:rsid w:val="6A61F034"/>
    <w:rsid w:val="6ACA204A"/>
    <w:rsid w:val="6ADC08D7"/>
    <w:rsid w:val="6BBCA54C"/>
    <w:rsid w:val="6C5A24A4"/>
    <w:rsid w:val="6D1D6FAE"/>
    <w:rsid w:val="6EAB2E77"/>
    <w:rsid w:val="6F43A7FA"/>
    <w:rsid w:val="6FA30C13"/>
    <w:rsid w:val="6FD9CCF3"/>
    <w:rsid w:val="71AFB483"/>
    <w:rsid w:val="72E23BA3"/>
    <w:rsid w:val="73290E0B"/>
    <w:rsid w:val="733016B5"/>
    <w:rsid w:val="7395A83E"/>
    <w:rsid w:val="73E905B5"/>
    <w:rsid w:val="74193883"/>
    <w:rsid w:val="745AF584"/>
    <w:rsid w:val="748C88B9"/>
    <w:rsid w:val="74DDD3A7"/>
    <w:rsid w:val="7604EAD3"/>
    <w:rsid w:val="7690B64F"/>
    <w:rsid w:val="76CEC9DF"/>
    <w:rsid w:val="773B329C"/>
    <w:rsid w:val="7824EFA1"/>
    <w:rsid w:val="78F11A42"/>
    <w:rsid w:val="7987FD1D"/>
    <w:rsid w:val="7A24F770"/>
    <w:rsid w:val="7A8353EC"/>
    <w:rsid w:val="7AF9F4A1"/>
    <w:rsid w:val="7B621D91"/>
    <w:rsid w:val="7B734995"/>
    <w:rsid w:val="7BE867B4"/>
    <w:rsid w:val="7D29EBBB"/>
    <w:rsid w:val="7ED5E3FD"/>
    <w:rsid w:val="7ED90117"/>
    <w:rsid w:val="7F03BBD8"/>
    <w:rsid w:val="7F9F12D8"/>
    <w:rsid w:val="7FAFC098"/>
    <w:rsid w:val="7FC9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AC4"/>
  <w15:chartTrackingRefBased/>
  <w15:docId w15:val="{06985D86-8932-44AE-A51B-3FCA240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FC9F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9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19ED"/>
  </w:style>
  <w:style w:type="paragraph" w:styleId="Footer">
    <w:name w:val="footer"/>
    <w:basedOn w:val="Normal"/>
    <w:link w:val="FooterChar"/>
    <w:uiPriority w:val="99"/>
    <w:unhideWhenUsed/>
    <w:rsid w:val="001519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image" Target="media/image7.jpg" Id="rId13" /><Relationship Type="http://schemas.openxmlformats.org/officeDocument/2006/relationships/image" Target="media/image12.jp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5.jpg" Id="rId21" /><Relationship Type="http://schemas.openxmlformats.org/officeDocument/2006/relationships/image" Target="media/image1.jpg" Id="rId7" /><Relationship Type="http://schemas.openxmlformats.org/officeDocument/2006/relationships/image" Target="media/image6.jpg" Id="rId12" /><Relationship Type="http://schemas.openxmlformats.org/officeDocument/2006/relationships/image" Target="media/image11.jp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jpg" Id="rId16" /><Relationship Type="http://schemas.openxmlformats.org/officeDocument/2006/relationships/image" Target="media/image14.jp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g" Id="rId11" /><Relationship Type="http://schemas.openxmlformats.org/officeDocument/2006/relationships/footnotes" Target="footnotes.xml" Id="rId5" /><Relationship Type="http://schemas.openxmlformats.org/officeDocument/2006/relationships/image" Target="media/image9.jpg" Id="rId15" /><Relationship Type="http://schemas.openxmlformats.org/officeDocument/2006/relationships/image" Target="media/image17.jpg" Id="rId23" /><Relationship Type="http://schemas.openxmlformats.org/officeDocument/2006/relationships/image" Target="media/image4.jpg" Id="rId10" /><Relationship Type="http://schemas.openxmlformats.org/officeDocument/2006/relationships/image" Target="media/image13.jpg" Id="rId19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image" Target="media/image8.jpg" Id="rId14" /><Relationship Type="http://schemas.openxmlformats.org/officeDocument/2006/relationships/image" Target="media/image16.jpg" Id="rId22" /><Relationship Type="http://schemas.microsoft.com/office/2020/10/relationships/intelligence" Target="intelligence2.xml" Id="rId27" /><Relationship Type="http://schemas.openxmlformats.org/officeDocument/2006/relationships/image" Target="/media/image13.jpg" Id="R2cb4dd8602e049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Jiya Pancholi</dc:creator>
  <keywords/>
  <dc:description/>
  <lastModifiedBy>Guest User</lastModifiedBy>
  <revision>17</revision>
  <dcterms:created xsi:type="dcterms:W3CDTF">2025-01-20T18:11:00.0000000Z</dcterms:created>
  <dcterms:modified xsi:type="dcterms:W3CDTF">2025-04-05T04:12:50.4088281Z</dcterms:modified>
</coreProperties>
</file>