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54" w14:textId="77777777" w:rsidR="003F2715" w:rsidRDefault="00000000">
      <w:pPr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개발 실패 보고서(미니프로젝트)</w:t>
      </w:r>
    </w:p>
    <w:p w14:paraId="5ACFD38C" w14:textId="77777777" w:rsidR="003F2715" w:rsidRDefault="003F2715">
      <w:pPr>
        <w:jc w:val="center"/>
        <w:rPr>
          <w:b/>
          <w:sz w:val="36"/>
          <w:szCs w:val="36"/>
        </w:rPr>
      </w:pPr>
    </w:p>
    <w:p w14:paraId="71F38450" w14:textId="77777777" w:rsidR="003F2715" w:rsidRDefault="00000000">
      <w:pPr>
        <w:jc w:val="right"/>
      </w:pPr>
      <w:r>
        <w:rPr>
          <w:rFonts w:ascii="Arial Unicode MS" w:eastAsia="Arial Unicode MS" w:hAnsi="Arial Unicode MS" w:cs="Arial Unicode MS"/>
        </w:rPr>
        <w:t>제출일 : 2023.07.21</w:t>
      </w:r>
    </w:p>
    <w:p w14:paraId="2627E4D4" w14:textId="77777777" w:rsidR="003F2715" w:rsidRDefault="003F2715"/>
    <w:tbl>
      <w:tblPr>
        <w:tblStyle w:val="a5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6"/>
        <w:gridCol w:w="4311"/>
        <w:gridCol w:w="2155"/>
        <w:gridCol w:w="2155"/>
      </w:tblGrid>
      <w:tr w:rsidR="003F2715" w14:paraId="1F487A29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4EB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참여 인원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654A" w14:textId="77777777" w:rsidR="003F2715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윤승욱(1명)</w:t>
            </w:r>
          </w:p>
        </w:tc>
      </w:tr>
      <w:tr w:rsidR="003F2715" w14:paraId="5A0DB5DB" w14:textId="77777777">
        <w:trPr>
          <w:trHeight w:val="420"/>
        </w:trPr>
        <w:tc>
          <w:tcPr>
            <w:tcW w:w="1077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4C2A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프로젝트 소개</w:t>
            </w:r>
          </w:p>
        </w:tc>
      </w:tr>
      <w:tr w:rsidR="003F2715" w14:paraId="01F8E130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8127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활동 일시</w:t>
            </w:r>
          </w:p>
        </w:tc>
        <w:tc>
          <w:tcPr>
            <w:tcW w:w="4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92E8" w14:textId="2AFC677F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07.17 ~ 07.2</w:t>
            </w:r>
            <w:r w:rsidR="00513F15">
              <w:rPr>
                <w:rFonts w:hint="eastAsia"/>
              </w:rPr>
              <w:t>2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8AAD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장소</w:t>
            </w:r>
          </w:p>
        </w:tc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D1C2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드론융합실</w:t>
            </w:r>
          </w:p>
        </w:tc>
      </w:tr>
      <w:tr w:rsidR="003F2715" w14:paraId="0DE0BE7B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9C85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주요 주제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68FF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파일 입출력을 활용하고 미니게임을 연동한 나우누리 구현</w:t>
            </w:r>
          </w:p>
        </w:tc>
      </w:tr>
      <w:tr w:rsidR="003F2715" w14:paraId="70CE0F9F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1EDF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개발 목적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0E9B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지금까지 배운 C언어의 기초 문법과 포인터, 배열을 복습하고 파일 입출력을 활용하기 위함</w:t>
            </w:r>
          </w:p>
        </w:tc>
      </w:tr>
      <w:tr w:rsidR="003F2715" w:rsidRPr="00513F15" w14:paraId="4F60B2DE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4A43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개발 환경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BDC9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Windows OS / VSCode / Google Draw.io</w:t>
            </w:r>
          </w:p>
        </w:tc>
      </w:tr>
      <w:tr w:rsidR="003F2715" w14:paraId="7976F011" w14:textId="77777777">
        <w:trPr>
          <w:trHeight w:val="817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C93D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구현 기능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F3CA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파일 입출력을 활용한 회원가입, 로그인 기능 구현</w:t>
            </w:r>
          </w:p>
          <w:p w14:paraId="068362EE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파일 입출력을 활용한 메일 쓰기, 메일 읽기 기능 구현</w:t>
            </w:r>
          </w:p>
        </w:tc>
      </w:tr>
      <w:tr w:rsidR="003F2715" w14:paraId="7EAD2614" w14:textId="77777777">
        <w:trPr>
          <w:trHeight w:val="817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B17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구현한 코드</w:t>
            </w:r>
          </w:p>
          <w:p w14:paraId="7A77F9DD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DDE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※ void start(void)</w:t>
            </w:r>
          </w:p>
          <w:p w14:paraId="54845DC8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시작할 때 보여주는 출력문</w:t>
            </w:r>
          </w:p>
          <w:p w14:paraId="750E9D37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245D5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void intro_page(void)</w:t>
            </w:r>
          </w:p>
          <w:p w14:paraId="6E2DEA25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시작할 때 보여주는 나우누리 환영출력문</w:t>
            </w:r>
          </w:p>
          <w:p w14:paraId="727C919D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B1DC3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void account_page(void)</w:t>
            </w:r>
          </w:p>
          <w:p w14:paraId="69E180B4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회원가입 출력 페이지</w:t>
            </w:r>
          </w:p>
          <w:p w14:paraId="0B136272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B455DB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※ void write_mail(char *ID)</w:t>
            </w:r>
          </w:p>
          <w:p w14:paraId="7E4E6D0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메일을 써서 지정한 파일명에 포인터인 ID와 받는 사람, 내용을 파일로 저장하는 함수</w:t>
            </w:r>
          </w:p>
          <w:p w14:paraId="21B88CEB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02DDC6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void read_mail(char *ID)</w:t>
            </w:r>
          </w:p>
          <w:p w14:paraId="4902DCEE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사용자의 ID와 메일안에 입력된 id를 비교하여 맞으면 파일명과 보내는 사람, 내용을 불러와 출력하는 함수</w:t>
            </w:r>
          </w:p>
          <w:p w14:paraId="0DE274CD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A783E3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int Login(int login, char *ID)</w:t>
            </w:r>
          </w:p>
          <w:p w14:paraId="0C7B63C6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사용자가 입력한 아이디와 비밀번호가 파일에 저장된 아이디와 비밀번호와 비교해 맞으면 로그인 되는 함수</w:t>
            </w:r>
          </w:p>
          <w:p w14:paraId="74AF6144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3372B4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※ void account(void)</w:t>
            </w:r>
          </w:p>
          <w:p w14:paraId="5BC426C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아이디와 비밀번호를 ./230718/document 위치에 있는 account.txt 파일에 추가시키는 회원가입 함수</w:t>
            </w:r>
          </w:p>
          <w:p w14:paraId="0F0F78E8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9E17FF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void login_choice(char *ID)</w:t>
            </w:r>
          </w:p>
          <w:p w14:paraId="4F0B88EC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: 회원가입과 로그인을 선택해 그 화면으로 넘어가게 하는 함수</w:t>
            </w:r>
          </w:p>
          <w:p w14:paraId="0890A62C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4390B2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int mail_page(char *ID)</w:t>
            </w:r>
          </w:p>
          <w:p w14:paraId="2B12C4AC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메일의 서비스를 파일에서 불러와 출력 후 선택하고 선택한 화면으로 넘어가도록 하는 함수</w:t>
            </w:r>
          </w:p>
          <w:p w14:paraId="0A0FC351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C4C32F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80A3DD" w14:textId="77777777" w:rsidR="003F2715" w:rsidRPr="00513F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13F15">
              <w:rPr>
                <w:lang w:val="en-US"/>
              </w:rPr>
              <w:t>※ int Main_CTG(char *ID)</w:t>
            </w:r>
          </w:p>
          <w:p w14:paraId="5E1B1B31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: 대분류 서비스를 파일에서 불러와 출력 후 선택하고 선택한 소분류 화면으로 넘어가도록 하는 함수</w:t>
            </w:r>
          </w:p>
          <w:p w14:paraId="50EF12B2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F2715" w14:paraId="684E23D8" w14:textId="77777777">
        <w:trPr>
          <w:trHeight w:val="1106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D14A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구현 실패</w:t>
            </w:r>
          </w:p>
          <w:p w14:paraId="755BDFD1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기능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5042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게시판 기능 구현(공백이 포함된 문자열을 여러번 입력 받아 파일에 저장, 불러오기)</w:t>
            </w:r>
          </w:p>
          <w:p w14:paraId="6761CD37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뉴스기사 출력</w:t>
            </w:r>
          </w:p>
          <w:p w14:paraId="2E0A9DA2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팀원들이 구현한 팩맨, 스페이스 인베이더 게임과 숫자야구 미니게임을 연동해 구현되도록 하는 것</w:t>
            </w:r>
          </w:p>
        </w:tc>
      </w:tr>
      <w:tr w:rsidR="003F2715" w14:paraId="2CB848F5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071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실패 사유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B25F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1. 요구사항 분석 미숙</w:t>
            </w:r>
          </w:p>
          <w:p w14:paraId="17E8E43F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요구사항을 분석하면서 개인의 역량을 제대로 파악하지 못하고 더 많은 기능을 구현하려 함</w:t>
            </w:r>
          </w:p>
          <w:p w14:paraId="5C88F06B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7C272B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기능 구현에 많은 시간 할애</w:t>
            </w:r>
          </w:p>
          <w:p w14:paraId="11F75E7C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포인터와 배열을 구현하려다 보니 다시 제대로 알고 가는 부분에서 시간을 많이 투자해 그 날 구현해야 할 부분을 구현하지 못했고, 배우지 않았던 파일 입출력을 활용해 기능을 구현하는 과정에서 안 되는 부분에 고민을 많이 하며 시간이 오래 걸림</w:t>
            </w:r>
          </w:p>
          <w:p w14:paraId="59F087EC" w14:textId="77777777" w:rsidR="003F2715" w:rsidRDefault="003F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9B5082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로직에 생각을 많이 함</w:t>
            </w:r>
          </w:p>
          <w:p w14:paraId="106C7B06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첫 날 계획한 화면 설계서대로의 로직으로 코딩을 했으면 구현했을 내용을 기능 구현에 우선을 두다 보니 기능 구현 후 로직 구성에 복잡하게 접근해 로직에 생각을 많이 함</w:t>
            </w:r>
          </w:p>
        </w:tc>
      </w:tr>
      <w:tr w:rsidR="003F2715" w14:paraId="451BA43D" w14:textId="77777777">
        <w:trPr>
          <w:trHeight w:val="420"/>
        </w:trPr>
        <w:tc>
          <w:tcPr>
            <w:tcW w:w="2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63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후기</w:t>
            </w:r>
          </w:p>
        </w:tc>
        <w:tc>
          <w:tcPr>
            <w:tcW w:w="8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858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그동안 프로젝트에서는 구현해야 할 요구사항을 정해 주셨는데 이번 프로젝트에서는 개발해야하는 입장에서 직접 생각하다보니 제 역량을 파악하지 못하고 구현할 기능을 설계한 부분이 아쉬웠다.</w:t>
            </w:r>
          </w:p>
          <w:p w14:paraId="7E3327B0" w14:textId="77777777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그래도 이번 프로젝트를 통해 저번주까지 헷갈려 했던 포인터, 배열을 짚고 넘어갈 수 있었던 점과 파일 입출력 그 중에서도 공백이 있는 문자열을 파일에 저장하고 불러오는 것을 학습했던 점에서 제 역량을 키워준 유익한 프로젝트였던 것 같다.</w:t>
            </w:r>
          </w:p>
          <w:p w14:paraId="0B869555" w14:textId="54F16001" w:rsidR="003F27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다음 돌아오는 프로젝트에서는 그동안</w:t>
            </w:r>
            <w:r w:rsidR="00513F15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프로젝트에서 실수했던 점들을 돌아보고 만회하도록 노력하겠다.</w:t>
            </w:r>
          </w:p>
        </w:tc>
      </w:tr>
    </w:tbl>
    <w:p w14:paraId="50788124" w14:textId="77777777" w:rsidR="003F2715" w:rsidRDefault="003F2715"/>
    <w:sectPr w:rsidR="003F271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715"/>
    <w:rsid w:val="003F2715"/>
    <w:rsid w:val="0051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1D7A"/>
  <w15:docId w15:val="{F8FEEDCE-F48C-4D99-BAC2-4731428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Yoon Seung Wook</cp:lastModifiedBy>
  <cp:revision>2</cp:revision>
  <dcterms:created xsi:type="dcterms:W3CDTF">2023-07-21T16:00:00Z</dcterms:created>
  <dcterms:modified xsi:type="dcterms:W3CDTF">2023-07-21T16:01:00Z</dcterms:modified>
</cp:coreProperties>
</file>