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개발 완료 보고서(C++ 개인프로젝트)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제출일 : 2023.08.26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5.4"/>
        <w:gridCol w:w="2155.4"/>
        <w:gridCol w:w="2155.4"/>
        <w:gridCol w:w="2155.4"/>
        <w:gridCol w:w="2155.4"/>
        <w:tblGridChange w:id="0">
          <w:tblGrid>
            <w:gridCol w:w="2155.4"/>
            <w:gridCol w:w="2155.4"/>
            <w:gridCol w:w="2155.4"/>
            <w:gridCol w:w="2155.4"/>
            <w:gridCol w:w="2155.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 인원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윤승욱(1명)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소개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 일시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08.21 ~ 08.26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드론융합실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주제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C++ Qt를 활용하여 배달의 민족 앱의 한 업체에서의 주문을 구현하는 배달의 만족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목적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C++ qt를 활용하는 능력을 키우기 위함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환경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Ubuntu 20.04.6 LTS(Linux OS) / Dbeaver / Qt Creator / Google Draw.io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선정 업체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도니스 바베큐</w:t>
            </w:r>
          </w:p>
        </w:tc>
      </w:tr>
      <w:tr>
        <w:trPr>
          <w:cantSplit w:val="0"/>
          <w:trHeight w:val="817.93960849609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 기능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&lt;&lt; DB 생성 &gt;&gt;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 메뉴 테이블(menu) 생성</w:t>
              <w:br w:type="textWrapping"/>
              <w:t xml:space="preserve">: 메뉴순번, 메뉴명, 메뉴정보, 메뉴가격, 그림 경로, 옵션1, 옵션2, 옵션3, 옵션4, 체크여부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옵션 테이블(options) 생성</w:t>
              <w:br w:type="textWrapping"/>
              <w:t xml:space="preserve">: 옵션 순번, 옵션 번호, 옵션카테고리명, 옵션명, 옵션에 대한 금액, 체크여부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장바구니 테이블(shopbaskets) 생성</w:t>
              <w:br w:type="textWrapping"/>
              <w:t xml:space="preserve">: 메뉴명, 가격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결제 테이블(payment) 생성</w:t>
              <w:br w:type="textWrapping"/>
              <w:t xml:space="preserve">: 결제번호, 주소, 요청사항, 전화번호, 결제수단, 메뉴, 모든 옵션, 최종 가격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&lt;&lt; 초기 화면 &gt;&gt;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위, 아래 2개의 공간으로 분리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위쪽 공간은 업체에 대한 그림과 설명 구현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아래쪽 공간은 메뉴, 정보, 리뷰로 나누어 각 부분에 메뉴 설명, 업체 정보, 리뷰 화면 구현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3-1. 메뉴 설명 부분(메뉴명, 메뉴설명, 메뉴가격, 메뉴 경로)은 DB에서 자료를 불러와서 구현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메뉴 클릭 시 옵션 화면으로 넘어가며 메뉴 선택 유무에 대한 값을 DB로 저장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&lt;&lt; 옵션 화면&gt;&gt;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메뉴에 맞는 옵션 선택과 수량 선택이 가능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장바구니 담기 버튼을 누르면 선택한 메뉴, 옵션에 대한 이름과 가격이 DB로 저장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&lt;&lt; 장바구니 화면 &gt;&gt;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메뉴와 메뉴의 가격. 옵션과 옵션의 가격을 DB에서 불러와서 출력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&lt;&lt; 결제 화면 &gt;&gt;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주소, 요청사항, 전화번호를 입력하고 결제수단을 선택할 수 있음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결제 완료 시 주소, 요청사항, 전화번호, 결제수단, 메뉴, 전체옵션, 총 가격을 DB에 저장 가능</w:t>
            </w:r>
          </w:p>
        </w:tc>
      </w:tr>
      <w:tr>
        <w:trPr>
          <w:cantSplit w:val="0"/>
          <w:trHeight w:val="817.93960849609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구현한 코드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&lt;&lt; Widget 생성자 &gt;&gt;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Widget::Widget(QWidget *parent) : QWidget(parent), ui(new Ui::Widget)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프로그램을 시작했을 때 보여줄 페이지에 데이터를 DB에서 불러와서 출력해놓는 생성자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&lt;&lt; public &gt;&gt;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bool connOpen();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DB 여는 함수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void connClose();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DB 닫는 함수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void compareFlag();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select문으로 menu테이블에서 check컬럼을 제외한 모든 값을 가져온 뒤 메뉴의 순번과 flag 값을 비교해서 메뉴에 속한 옵션과 그 데이터를 옵션 UI를 불러오며 출력하는 함수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void changePage();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stackWidget의 4인덱스 페이지로 이동시켜주는 함수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5.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void menu_sql();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메뉴순번이 flag인 데이터의 check(체크여부)를 1로 업데이트하고 compareFlag()함수를 실행하는 함수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void option_sql(int arg1);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옵션 체크박스 체크유무에 따른 값을 0과 1으로 option테이블에 저장하는 함수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7. void reset();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menu(메뉴), options(옵션) 테이블의 체크여부와 shopbaskets(장바구니), payment(결제 정보) 테이블의 모든 값, 클래스 내의 protected 데이터를 초기화시키는 함수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&lt;&lt; private slot&gt;&gt;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1. 각 메뉴를 클릭하면 DB의 menu 테이블의 check에 1값이 들어가게 하는 슬롯 함수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on_pushButton_1_clicked();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on_pushButton_2_clicked();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on_pushButton_3_clicked();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on_pushButton_41_clicked();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on_pushButton_51_clicked();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on_pushButton_61_clicked();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on_pushButton_7_clicked();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on_pushButton_8_clicked();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on_pushButton_9_clicked();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on_pushButton_10_clicked();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on_pushButton_11_clicked();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on_pushButton_12_clicked();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2. 첫 페이지로 이동(모든 값 초기화)하는 슬롯 함수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on_pushButton_before_clicked();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3. 결제완료 페이지로 이동하는 슬롯 함수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on_pushButton_payment_clicked();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4. 옵션페이지에서 메인페이지로 이동하는 슬롯 함수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on_pushButton_4_clicked();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5. 옵션창의 수량 더하고 빼는 슬롯 함수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on_pushButton_plus_clicked();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on_pushButton_minus_clicked();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6. 옵션창에서 고기선택 라디오버튼을 눌렀을 때 options(옵션) 테이블에 옵션 체크여부의 값을 넣는 슬롯함수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on_radioButton_choice1_clicked();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on_radioButton_choice2_clicked();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7. 옵션창에서 장바구니 담기 버튼 눌렀을 때 메뉴, 옵션의 이름과 가격을 shopbaskets(장바구니)테이블에 넣는 슬롯함수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on_pushButton_menuSelect_clicked();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8. 장바구니 창에서 버튼을 눌렀을 때 주문하기 창으로 이동하는 슬롯 함수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on_pushButton_basket_clicked();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9. 체크박스 체크했을 때 변수 값을 설정하고 option_sql()함수로 options 테이블에 체크 여부를 업데이트 하는 슬롯 함수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on_checkBox_side1_stateChanged(int arg1);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on_checkBox_side2_stateChanged(int arg1);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on_checkBox_side3_stateChanged(int arg1);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on_checkBox_side4_stateChanged(int arg1);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on_checkBox_side5_stateChanged(int arg1);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on_checkBox_side6_stateChanged(int arg1);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on_checkBox_side7_stateChanged(int arg1);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on_checkBox_side8_stateChanged(int arg1);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on_checkBox_side9_stateChanged(int arg1);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on_checkBox_side10_stateChanged(int arg1);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on_checkBox_side11_stateChanged(int arg1);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on_checkBox_side12_stateChanged(int arg1);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on_checkBox_side13_stateChanged(int arg1);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on_checkBox_side14_stateChanged(int arg1);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on_checkBox_side15_stateChanged(int arg1);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on_checkBox_side16_stateChanged(int arg1);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on_checkBox_side17_stateChanged(int arg1);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10. 라디오버튼 클릭 시 가격 옵션의 체크 데이터를 options 테이블에 업데이트 시키는 슬롯함수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on_radioButton_price1_clicked();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on_radioButton_price2_clicked();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on_radioButton_price3_clicked();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11. 라디오버튼 클릭 시 맛 옵션의 체크 데이터를 options 테이블에 업데이트 시키는 슬롯함수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void on_radioButton_taste1_clicked();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void on_radioButton_taste2_clicked()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12. way_to_pay 변수에 결제방법을 넣는 슬롯함수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on_pushButton_kakao_clicked();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on_pushButton_naver_clicked();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on_pushButton_payco_clicked();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on_pushButton_toss_clicked();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on_pushButton_samsung_clicked();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on_pushButton_apple_clicked();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on_pushButton_meet_clicked();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13. 프로그램을 종료하는 슬롯함수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on_pushButton_exit_clicked();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14. 인트로페이지에서 메뉴페이지로 이동하는 슬롯함수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void on_pushButton_clicked();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이번 프로젝트는 유독 힘들었던 것 같다. Qt 사용을 고대해왔지만 막상 공부해보니 어디서부터 어떻게 해야할지 막막했었고, 프로젝트 이틀간은 UI보다 사용할 자료를 어떻게 저장해서 사용할 것인지, DB테이블은 몇 개를 만들어 쓸 건지부터 고민했었던 것 같고, 많은 기능에 대한 공부를 좀 더 했었던 것 같다. 이번 프로젝트를 통해서 c++ Qt에서의 DB 사용법을 익히고 Qt UI기능을 익힐 수 있는 좋은 시간이었고, 이번에는 UI기능을 익혔으니 다음번에는 코드로 UI를 만드는 법을 익히기 위해 공부하겠다.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요구사항분석서, 일정표, 목업 이미지, 소스코드 하단, 구현영상, 스크린샷 별도 첨부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