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24CS033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Romit Kakadiya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ITUE301: 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https://github.com/24CS046Dharm/24cs046-awdf-practical13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Dharm Lakhani (24CS046)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t>Department of Computer Science and Engineering, CSPIT</w:t>
      <w:tab/>
      <w:t>Page 1</w:t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t>Department of Computer Science and Engineering, CSPIT</w:t>
      <w:tab/>
      <w:t>Page 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t>ITUE301: Advance Web Development Framework</w:t>
      <w:tab/>
      <w:tab/>
      <w:t>24CS033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