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(https://api.github.com/users/24CS046Dharm/repos?sort=updated).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