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r>
              <w:t>Code</w:t>
              <w:br/>
              <w:t>1. server.js (Complete Express Server, Middlewares, and CRUD Routes):</w:t>
              <w:br/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Romit Kakadiya (24CS033)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'Romit Kakadiya (24CS033)',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  <w:br/>
              <w:t>2. test-api.js (Automated REST API Test Suite):</w:t>
              <w:br/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Romit Kakadiya (24CS033)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  <w:br/>
              <w:t>3. package.json:</w:t>
              <w:br/>
              <w:t>{</w:t>
              <w:br/>
              <w:t xml:space="preserve">  "name": "AWDF_Practical_5",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"Romit Kakadiya (24CS033)",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r>
              <w:t>GitHub Link Repository Link: https://github.com/24CS033Romit/AWDF_Practical_4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pPr>
              <w:spacing w:after="80"/>
            </w:pPr>
            <w:r>
              <w:t>1. Server Initialization &amp; Middleware Pipeline:</w:t>
            </w:r>
          </w:p>
          <w:p>
            <w:pPr>
              <w:spacing w:after="80"/>
            </w:pPr>
            <w:r>
              <w:t>Configured an Express server listening on port 5000 with express.json() parser, global logging, route controllers, 404 handler, and global error middleware.</w:t>
            </w:r>
          </w:p>
          <w:p>
            <w:pPr>
              <w:spacing w:after="80"/>
            </w:pPr>
            <w:r>
              <w:t>2. Global Request Logging Middleware (Step 3):</w:t>
            </w:r>
          </w:p>
          <w:p>
            <w:pPr>
              <w:spacing w:after="80"/>
            </w:pPr>
            <w:r>
              <w:t>Every incoming HTTP request triggers the logging middleware which outputs the method, URL path, and ISO timestamp (e.g. "[2026-10-11T18:23:59.708Z] GET /tasks").</w:t>
            </w:r>
          </w:p>
          <w:p>
            <w:pPr>
              <w:spacing w:after="80"/>
            </w:pPr>
            <w:r>
              <w:t>3. Read All Tasks (GET /tasks - 200 OK):</w:t>
            </w:r>
          </w:p>
          <w:p>
            <w:pPr>
              <w:spacing w:after="80"/>
            </w:pPr>
            <w:r>
              <w:t>Returns the array of all task objects with HTTP status code 200 OK. Supports optional query parameters ?status= and ?search= for filtering.</w:t>
            </w:r>
          </w:p>
          <w:p>
            <w:pPr>
              <w:spacing w:after="80"/>
            </w:pPr>
            <w:r>
              <w:t>4. Create Task (POST /tasks - 201 Created):</w:t>
            </w:r>
          </w:p>
          <w:p>
            <w:pPr>
              <w:spacing w:after="80"/>
            </w:pPr>
            <w:r>
              <w:t>Receives JSON payload, generates a unique ID, records creation/update timestamps, and appends the new task to the in-memory array returning HTTP 201 Created.</w:t>
            </w:r>
          </w:p>
          <w:p>
            <w:pPr>
              <w:spacing w:after="80"/>
            </w:pPr>
            <w:r>
              <w:t>5. Read Single Task by ID (GET /tasks/:id - 200 OK / 404 Not Found):</w:t>
            </w:r>
          </w:p>
          <w:p>
            <w:pPr>
              <w:spacing w:after="80"/>
            </w:pPr>
            <w:r>
              <w:t>Finds task by identifier. If present, returns HTTP 200 OK. If not found, returns HTTP 404 with a structured error response.</w:t>
            </w:r>
          </w:p>
          <w:p>
            <w:pPr>
              <w:spacing w:after="80"/>
            </w:pPr>
            <w:r>
              <w:t>6. Update Task (PUT /tasks/:id - 200 OK / 404 Not Found):</w:t>
            </w:r>
          </w:p>
          <w:p>
            <w:pPr>
              <w:spacing w:after="80"/>
            </w:pPr>
            <w:r>
              <w:t>Modifies task title, description, or status, updates the updatedAt timestamp, and returns the modified object with HTTP 200 OK.</w:t>
            </w:r>
          </w:p>
          <w:p>
            <w:pPr>
              <w:spacing w:after="80"/>
            </w:pPr>
            <w:r>
              <w:t>7. Delete Task (DELETE /tasks/:id - 200 OK / 404 Not Found):</w:t>
            </w:r>
          </w:p>
          <w:p>
            <w:pPr>
              <w:spacing w:after="80"/>
            </w:pPr>
            <w:r>
              <w:t>Removes the specified task from the storage array and returns confirmation with HTTP 200 OK.</w:t>
            </w:r>
          </w:p>
          <w:p>
            <w:pPr>
              <w:spacing w:after="80"/>
            </w:pPr>
            <w:r>
              <w:t>8. Supplementary Problem 1 - Content-Type Header Enforcement:</w:t>
            </w:r>
          </w:p>
          <w:p>
            <w:pPr>
              <w:spacing w:after="80"/>
            </w:pPr>
            <w:r>
              <w:t>Requests to POST /tasks and PUT /tasks without the "Content-Type: application/json" header are intercepted and rejected with HTTP 400 Bad Request.</w:t>
            </w:r>
          </w:p>
          <w:p>
            <w:pPr>
              <w:spacing w:after="80"/>
            </w:pPr>
            <w:r>
              <w:t>9. Supplementary Problem 2 - Route-Specific Task ID Validation:</w:t>
            </w:r>
          </w:p>
          <w:p>
            <w:pPr>
              <w:spacing w:after="80"/>
            </w:pPr>
            <w: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spacing w:after="80"/>
            </w:pPr>
            <w:r>
              <w:t>10. Supplementary Problem 3 - Structured 404 Handler for Undefined Routes:</w:t>
            </w:r>
          </w:p>
          <w:p>
            <w:pPr>
              <w:spacing w:after="80"/>
            </w:pPr>
            <w: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spacing w:after="80"/>
            </w:pPr>
            <w:r>
              <w:t>11. Centralized Global Error Handler (Step 5):</w:t>
            </w:r>
          </w:p>
          <w:p>
            <w:pPr>
              <w:spacing w:after="80"/>
            </w:pPr>
            <w: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spacing w:after="80"/>
            </w:pPr>
            <w:r>
              <w:t>12. Automated Verification &amp; Test Results (100% Pass):</w:t>
            </w:r>
          </w:p>
          <w:p>
            <w:pPr>
              <w:spacing w:after="80"/>
            </w:pPr>
            <w: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spacing w:after="80"/>
            </w:pPr>
            <w:r>
              <w:t>Test Suite Execution Output Log: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Practical 4: Express RESTful API Automated Verification Test</w:t>
            </w:r>
          </w:p>
          <w:p>
            <w:pPr>
              <w:spacing w:after="80"/>
            </w:pPr>
            <w:r>
              <w:t>Student: Romit Kakadiya (24CS033) | ITUE301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[2026-10-11T18:23:59.687Z] GET /</w:t>
            </w:r>
          </w:p>
          <w:p>
            <w:pPr>
              <w:spacing w:after="80"/>
            </w:pPr>
            <w:r>
              <w:t>[PASS] Test 1: GET / - API root returns 200 OK</w:t>
            </w:r>
          </w:p>
          <w:p>
            <w:pPr>
              <w:spacing w:after="80"/>
            </w:pPr>
            <w:r>
              <w:t>[2026-10-11T18:23:59.708Z] GET /tasks</w:t>
            </w:r>
          </w:p>
          <w:p>
            <w:pPr>
              <w:spacing w:after="80"/>
            </w:pPr>
            <w:r>
              <w:t>[PASS] Test 2: GET /tasks - Retrieve all tasks returns 200 OK with array</w:t>
            </w:r>
          </w:p>
          <w:p>
            <w:pPr>
              <w:spacing w:after="80"/>
            </w:pPr>
            <w:r>
              <w:t>[2026-10-11T18:23:59.729Z] POST /tasks</w:t>
            </w:r>
          </w:p>
          <w:p>
            <w:pPr>
              <w:spacing w:after="80"/>
            </w:pPr>
            <w:r>
              <w:t>[PASS] Test 3: POST /tasks without Content-Type header rejected with 400 Bad Request</w:t>
            </w:r>
          </w:p>
          <w:p>
            <w:pPr>
              <w:spacing w:after="80"/>
            </w:pPr>
            <w:r>
              <w:t>[2026-10-11T18:23:59.747Z] POST /tasks</w:t>
            </w:r>
          </w:p>
          <w:p>
            <w:pPr>
              <w:spacing w:after="80"/>
            </w:pPr>
            <w:r>
              <w:t>[PASS] Test 4: POST /tasks with valid payload returns 201 Created and new task</w:t>
            </w:r>
          </w:p>
          <w:p>
            <w:pPr>
              <w:spacing w:after="80"/>
            </w:pPr>
            <w:r>
              <w:t>[2026-10-11T18:23:59.752Z] POST /tasks</w:t>
            </w:r>
          </w:p>
          <w:p>
            <w:pPr>
              <w:spacing w:after="80"/>
            </w:pPr>
            <w:r>
              <w:t>[PASS] Test 5: POST /tasks with missing title returns 400 Validation Error</w:t>
            </w:r>
          </w:p>
          <w:p>
            <w:pPr>
              <w:spacing w:after="80"/>
            </w:pPr>
            <w:r>
              <w:t>[2026-10-11T18:23:59.755Z] GET /tasks/4</w:t>
            </w:r>
          </w:p>
          <w:p>
            <w:pPr>
              <w:spacing w:after="80"/>
            </w:pPr>
            <w:r>
              <w:t>[PASS] Test 6: GET /tasks/:id with valid existing ID returns 200 OK</w:t>
            </w:r>
          </w:p>
          <w:p>
            <w:pPr>
              <w:spacing w:after="80"/>
            </w:pPr>
            <w:r>
              <w:t>[2026-10-11T18:23:59.760Z] GET /tasks/abc</w:t>
            </w:r>
          </w:p>
          <w:p>
            <w:pPr>
              <w:spacing w:after="80"/>
            </w:pPr>
            <w:r>
              <w:t>[PASS] Test 7: GET /tasks/:id with invalid ID format ("abc") rejected with 400 Bad Request</w:t>
            </w:r>
          </w:p>
          <w:p>
            <w:pPr>
              <w:spacing w:after="80"/>
            </w:pPr>
            <w:r>
              <w:t>[2026-10-11T18:23:59.763Z] GET /tasks/9999</w:t>
            </w:r>
          </w:p>
          <w:p>
            <w:pPr>
              <w:spacing w:after="80"/>
            </w:pPr>
            <w:r>
              <w:t>[PASS] Test 8: GET /tasks/9999 with non-existent ID returns 404 Not Found</w:t>
            </w:r>
          </w:p>
          <w:p>
            <w:pPr>
              <w:spacing w:after="80"/>
            </w:pPr>
            <w:r>
              <w:t>[2026-10-11T18:23:59.767Z] PUT /tasks/4</w:t>
            </w:r>
          </w:p>
          <w:p>
            <w:pPr>
              <w:spacing w:after="80"/>
            </w:pPr>
            <w:r>
              <w:t>[PASS] Test 9: PUT /tasks/:id with valid updates returns 200 OK and updated task</w:t>
            </w:r>
          </w:p>
          <w:p>
            <w:pPr>
              <w:spacing w:after="80"/>
            </w:pPr>
            <w:r>
              <w:t>[2026-10-11T18:23:59.774Z] DELETE /tasks/4</w:t>
            </w:r>
          </w:p>
          <w:p>
            <w:pPr>
              <w:spacing w:after="80"/>
            </w:pPr>
            <w:r>
              <w:t>[2026-10-11T18:23:59.778Z] GET /tasks/4</w:t>
            </w:r>
          </w:p>
          <w:p>
            <w:pPr>
              <w:spacing w:after="80"/>
            </w:pPr>
            <w:r>
              <w:t>[PASS] Test 10: DELETE /tasks/:id removes task and returns 200 OK</w:t>
            </w:r>
          </w:p>
          <w:p>
            <w:pPr>
              <w:spacing w:after="80"/>
            </w:pPr>
            <w:r>
              <w:t>[2026-10-11T18:23:59.781Z] GET /api/undefined-route</w:t>
            </w:r>
          </w:p>
          <w:p>
            <w:pPr>
              <w:spacing w:after="80"/>
            </w:pPr>
            <w:r>
              <w:t>[PASS] Test 11: GET /api/undefined-route returns structured 404 JSON response</w:t>
            </w:r>
          </w:p>
          <w:p>
            <w:pPr>
              <w:spacing w:after="80"/>
            </w:pPr>
            <w:r>
              <w:t>[2026-10-11T18:23:59.785Z] GET /trigger-error</w:t>
            </w:r>
          </w:p>
          <w:p>
            <w:pPr>
              <w:spacing w:after="80"/>
            </w:pPr>
            <w:r>
              <w:t>[Global Error Handler] Caught Exception:</w:t>
            </w:r>
          </w:p>
          <w:p>
            <w:pPr>
              <w:spacing w:after="80"/>
            </w:pPr>
            <w:r>
              <w:t>Error: Demonstration: Deliberately triggered internal server error.</w:t>
            </w:r>
          </w:p>
          <w:p>
            <w:pPr>
              <w:spacing w:after="80"/>
            </w:pPr>
            <w:r>
              <w:t>[PASS] Test 12: GET /trigger-error triggers centralized 500 error handler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Test Results Summary: 12 / 12 Tests Passed (100%)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093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outpu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93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2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