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Dharm Lakhani (24CS046)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