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80936" w14:textId="77777777" w:rsidR="00CB7E0B" w:rsidRDefault="00000000">
      <w:pPr>
        <w:spacing w:after="0"/>
      </w:pPr>
      <w:r>
        <w:rPr>
          <w:rFonts w:ascii="Times New Roman" w:eastAsia="Times New Roman" w:hAnsi="Times New Roman" w:cs="Times New Roman"/>
          <w:sz w:val="5"/>
        </w:rPr>
        <w:t xml:space="preserve"> </w:t>
      </w:r>
    </w:p>
    <w:p w14:paraId="10562E24" w14:textId="77777777" w:rsidR="00CB7E0B" w:rsidRDefault="00000000">
      <w:pPr>
        <w:spacing w:after="323"/>
        <w:ind w:left="415"/>
      </w:pPr>
      <w:r>
        <w:rPr>
          <w:noProof/>
        </w:rPr>
        <mc:AlternateContent>
          <mc:Choice Requires="wpg">
            <w:drawing>
              <wp:inline distT="0" distB="0" distL="0" distR="0" wp14:anchorId="64E7FD05" wp14:editId="32E29EFB">
                <wp:extent cx="5601970" cy="722630"/>
                <wp:effectExtent l="0" t="0" r="0" b="0"/>
                <wp:docPr id="5836" name="Group 5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1970" cy="722630"/>
                          <a:chOff x="0" y="0"/>
                          <a:chExt cx="5601970" cy="722630"/>
                        </a:xfrm>
                      </wpg:grpSpPr>
                      <pic:pic xmlns:pic="http://schemas.openxmlformats.org/drawingml/2006/picture">
                        <pic:nvPicPr>
                          <pic:cNvPr id="178" name="Picture 17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0374" cy="7226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Picture 18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114290" y="80074"/>
                            <a:ext cx="487680" cy="4899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36" style="width:441.1pt;height:56.9pt;mso-position-horizontal-relative:char;mso-position-vertical-relative:line" coordsize="56019,7226">
                <v:shape id="Picture 178" style="position:absolute;width:35003;height:7226;left:0;top:0;" filled="f">
                  <v:imagedata r:id="rId8"/>
                </v:shape>
                <v:shape id="Picture 180" style="position:absolute;width:4876;height:4899;left:51142;top:800;" filled="f">
                  <v:imagedata r:id="rId9"/>
                </v:shape>
              </v:group>
            </w:pict>
          </mc:Fallback>
        </mc:AlternateContent>
      </w:r>
    </w:p>
    <w:p w14:paraId="5534E688" w14:textId="77777777" w:rsidR="00CB7E0B" w:rsidRDefault="00000000">
      <w:pPr>
        <w:spacing w:after="0"/>
        <w:ind w:left="1745"/>
      </w:pPr>
      <w:r>
        <w:rPr>
          <w:rFonts w:ascii="Times New Roman" w:eastAsia="Times New Roman" w:hAnsi="Times New Roman" w:cs="Times New Roman"/>
          <w:b/>
          <w:sz w:val="40"/>
        </w:rPr>
        <w:t xml:space="preserve">Faculty of Technology and Engineering </w:t>
      </w:r>
    </w:p>
    <w:p w14:paraId="697CC5DF" w14:textId="77777777" w:rsidR="00CB7E0B" w:rsidRDefault="00000000">
      <w:pPr>
        <w:spacing w:after="0"/>
        <w:ind w:left="2246"/>
      </w:pPr>
      <w:r>
        <w:rPr>
          <w:rFonts w:ascii="Times New Roman" w:eastAsia="Times New Roman" w:hAnsi="Times New Roman" w:cs="Times New Roman"/>
          <w:b/>
          <w:sz w:val="28"/>
        </w:rPr>
        <w:t xml:space="preserve">Department of Computer Science &amp;Engineering </w:t>
      </w:r>
    </w:p>
    <w:p w14:paraId="72BFED60" w14:textId="77777777" w:rsidR="00CB7E0B" w:rsidRDefault="00000000">
      <w:pPr>
        <w:spacing w:after="2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8027542" w14:textId="77777777" w:rsidR="00CB7E0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15948B5" w14:textId="77777777" w:rsidR="00CB7E0B" w:rsidRDefault="00000000">
      <w:pPr>
        <w:spacing w:after="208"/>
        <w:ind w:left="254"/>
      </w:pPr>
      <w:r>
        <w:rPr>
          <w:noProof/>
        </w:rPr>
        <mc:AlternateContent>
          <mc:Choice Requires="wpg">
            <w:drawing>
              <wp:inline distT="0" distB="0" distL="0" distR="0" wp14:anchorId="3AF9C7D2" wp14:editId="1B738574">
                <wp:extent cx="6050026" cy="6096"/>
                <wp:effectExtent l="0" t="0" r="0" b="0"/>
                <wp:docPr id="5584" name="Group 5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0026" cy="6096"/>
                          <a:chOff x="0" y="0"/>
                          <a:chExt cx="6050026" cy="6096"/>
                        </a:xfrm>
                      </wpg:grpSpPr>
                      <wps:wsp>
                        <wps:cNvPr id="5955" name="Shape 5955"/>
                        <wps:cNvSpPr/>
                        <wps:spPr>
                          <a:xfrm>
                            <a:off x="0" y="0"/>
                            <a:ext cx="22740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4062" h="9144">
                                <a:moveTo>
                                  <a:pt x="0" y="0"/>
                                </a:moveTo>
                                <a:lnTo>
                                  <a:pt x="2274062" y="0"/>
                                </a:lnTo>
                                <a:lnTo>
                                  <a:pt x="2274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6" name="Shape 5956"/>
                        <wps:cNvSpPr/>
                        <wps:spPr>
                          <a:xfrm>
                            <a:off x="2274189" y="0"/>
                            <a:ext cx="37758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75837" h="9144">
                                <a:moveTo>
                                  <a:pt x="0" y="0"/>
                                </a:moveTo>
                                <a:lnTo>
                                  <a:pt x="3775837" y="0"/>
                                </a:lnTo>
                                <a:lnTo>
                                  <a:pt x="37758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84" style="width:476.38pt;height:0.47998pt;mso-position-horizontal-relative:char;mso-position-vertical-relative:line" coordsize="60500,60">
                <v:shape id="Shape 5957" style="position:absolute;width:22740;height:91;left:0;top:0;" coordsize="2274062,9144" path="m0,0l2274062,0l2274062,9144l0,9144l0,0">
                  <v:stroke weight="0pt" endcap="flat" joinstyle="miter" miterlimit="10" on="false" color="#000000" opacity="0"/>
                  <v:fill on="true" color="#000000"/>
                </v:shape>
                <v:shape id="Shape 5958" style="position:absolute;width:37758;height:91;left:22741;top:0;" coordsize="3775837,9144" path="m0,0l3775837,0l377583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9471886" w14:textId="51982CF6" w:rsidR="00CB7E0B" w:rsidRDefault="00000000">
      <w:pPr>
        <w:spacing w:after="88"/>
        <w:ind w:right="791"/>
        <w:jc w:val="right"/>
      </w:pPr>
      <w:r/>
    </w:p>
    <w:p w14:paraId="3784C58A" w14:textId="77777777" w:rsidR="00CB7E0B" w:rsidRDefault="00000000">
      <w:pPr>
        <w:spacing w:after="0"/>
        <w:ind w:left="150"/>
        <w:jc w:val="center"/>
      </w:pPr>
      <w:r>
        <w:rPr>
          <w:rFonts w:ascii="Times New Roman" w:hAnsi="Times New Roman"/>
          <w:b/>
          <w:sz w:val="28"/>
        </w:rPr>
        <w:t>Practical 1</w:t>
      </w:r>
    </w:p>
    <w:p w14:paraId="7B9B1885" w14:textId="77777777" w:rsidR="00CB7E0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15"/>
        </w:rPr>
        <w:t xml:space="preserve"> </w:t>
      </w:r>
    </w:p>
    <w:tbl>
      <w:tblPr>
        <w:tblStyle w:val="TableGrid"/>
        <w:tblW w:w="9532" w:type="dxa"/>
        <w:tblInd w:w="274" w:type="dxa"/>
        <w:tblCellMar>
          <w:top w:w="0" w:type="dxa"/>
          <w:left w:w="120" w:type="dxa"/>
          <w:bottom w:w="130" w:type="dxa"/>
          <w:right w:w="0" w:type="dxa"/>
        </w:tblCellMar>
        <w:tblLook w:val="04A0" w:firstRow="1" w:lastRow="0" w:firstColumn="1" w:lastColumn="0" w:noHBand="0" w:noVBand="1"/>
      </w:tblPr>
      <w:tblGrid>
        <w:gridCol w:w="1880"/>
        <w:gridCol w:w="281"/>
        <w:gridCol w:w="1423"/>
        <w:gridCol w:w="1536"/>
        <w:gridCol w:w="281"/>
        <w:gridCol w:w="4131"/>
      </w:tblGrid>
      <w:tr w:rsidR="00CB7E0B" w14:paraId="7580034A" w14:textId="77777777">
        <w:trPr>
          <w:trHeight w:val="590"/>
        </w:trPr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89AE9" w14:textId="77777777" w:rsidR="00CB7E0B" w:rsidRDefault="00000000">
            <w:pPr>
              <w:spacing w:after="40" w:before="40"/>
            </w:pPr>
            <w:r>
              <w:rPr>
                <w:rFonts w:ascii="Times New Roman" w:hAnsi="Times New Roman"/>
                <w:sz w:val="22"/>
              </w:rPr>
              <w:t>Academic Year</w:t>
            </w:r>
          </w:p>
        </w:tc>
        <w:tc>
          <w:tcPr>
            <w:tcW w:w="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B8209" w14:textId="77777777" w:rsidR="00CB7E0B" w:rsidRDefault="00000000">
            <w:pPr>
              <w:spacing w:after="40" w:before="40"/>
              <w:ind w:right="70"/>
              <w:jc w:val="right"/>
            </w:pPr>
            <w:r>
              <w:rPr>
                <w:rFonts w:ascii="Times New Roman" w:hAnsi="Times New Roman"/>
                <w:sz w:val="22"/>
              </w:rPr>
              <w:t>: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85F40" w14:textId="36A76A9B" w:rsidR="00CB7E0B" w:rsidRDefault="00000000">
            <w:pPr>
              <w:spacing w:after="40" w:before="40"/>
              <w:ind w:left="5"/>
            </w:pPr>
            <w:r>
              <w:rPr>
                <w:rFonts w:ascii="Times New Roman" w:hAnsi="Times New Roman"/>
                <w:sz w:val="22"/>
              </w:rPr>
              <w:t>2026-27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AD4C5" w14:textId="77777777" w:rsidR="00CB7E0B" w:rsidRDefault="00000000">
            <w:pPr>
              <w:spacing w:after="40" w:before="40"/>
              <w:ind w:left="5"/>
            </w:pPr>
            <w:r>
              <w:rPr>
                <w:rFonts w:ascii="Times New Roman" w:hAnsi="Times New Roman"/>
                <w:sz w:val="22"/>
              </w:rPr>
              <w:t>Semester</w:t>
            </w:r>
          </w:p>
        </w:tc>
        <w:tc>
          <w:tcPr>
            <w:tcW w:w="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15E16" w14:textId="77777777" w:rsidR="00CB7E0B" w:rsidRDefault="00000000">
            <w:pPr>
              <w:spacing w:after="40" w:before="40"/>
              <w:ind w:right="70"/>
              <w:jc w:val="right"/>
            </w:pPr>
            <w:r>
              <w:rPr>
                <w:rFonts w:ascii="Times New Roman" w:hAnsi="Times New Roman"/>
                <w:sz w:val="22"/>
              </w:rPr>
              <w:t>:</w:t>
            </w:r>
          </w:p>
        </w:tc>
        <w:tc>
          <w:tcPr>
            <w:tcW w:w="4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347A3" w14:textId="77777777" w:rsidR="00CB7E0B" w:rsidRDefault="00000000">
            <w:pPr>
              <w:spacing w:after="40" w:before="40"/>
              <w:ind w:left="10"/>
            </w:pPr>
            <w:r>
              <w:rPr>
                <w:rFonts w:ascii="Times New Roman" w:hAnsi="Times New Roman"/>
                <w:sz w:val="22"/>
              </w:rPr>
              <w:t>5th</w:t>
            </w:r>
          </w:p>
        </w:tc>
      </w:tr>
      <w:tr w:rsidR="00CB7E0B" w14:paraId="4D5A429D" w14:textId="77777777">
        <w:trPr>
          <w:trHeight w:val="581"/>
        </w:trPr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B2E3C" w14:textId="77777777" w:rsidR="00CB7E0B" w:rsidRDefault="00000000">
            <w:pPr>
              <w:spacing w:after="40" w:before="40"/>
            </w:pPr>
            <w:r>
              <w:rPr>
                <w:rFonts w:ascii="Times New Roman" w:hAnsi="Times New Roman"/>
                <w:sz w:val="22"/>
              </w:rPr>
              <w:t>Course code</w:t>
            </w:r>
          </w:p>
        </w:tc>
        <w:tc>
          <w:tcPr>
            <w:tcW w:w="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9937C" w14:textId="77777777" w:rsidR="00CB7E0B" w:rsidRDefault="00000000">
            <w:pPr>
              <w:spacing w:after="40" w:before="40"/>
              <w:ind w:right="70"/>
              <w:jc w:val="right"/>
            </w:pPr>
            <w:r>
              <w:rPr>
                <w:rFonts w:ascii="Times New Roman" w:hAnsi="Times New Roman"/>
                <w:sz w:val="22"/>
              </w:rPr>
              <w:t>: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BADCD" w14:textId="77777777" w:rsidR="00CB7E0B" w:rsidRDefault="00000000">
            <w:pPr>
              <w:spacing w:after="40" w:before="40"/>
              <w:ind w:left="5"/>
            </w:pPr>
            <w:r>
              <w:rPr>
                <w:rFonts w:ascii="Times New Roman" w:hAnsi="Times New Roman"/>
                <w:sz w:val="22"/>
              </w:rPr>
              <w:t>ITUE301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75C55" w14:textId="77777777" w:rsidR="00CB7E0B" w:rsidRDefault="00000000">
            <w:pPr>
              <w:spacing w:after="40" w:before="40"/>
              <w:ind w:left="5"/>
            </w:pPr>
            <w:r>
              <w:rPr>
                <w:rFonts w:ascii="Times New Roman" w:hAnsi="Times New Roman"/>
                <w:sz w:val="22"/>
              </w:rPr>
              <w:t>Course name</w:t>
            </w:r>
          </w:p>
        </w:tc>
        <w:tc>
          <w:tcPr>
            <w:tcW w:w="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DC799" w14:textId="77777777" w:rsidR="00CB7E0B" w:rsidRDefault="00000000">
            <w:pPr>
              <w:spacing w:after="40" w:before="40"/>
              <w:ind w:right="70"/>
              <w:jc w:val="right"/>
            </w:pPr>
            <w:r>
              <w:rPr>
                <w:rFonts w:ascii="Times New Roman" w:hAnsi="Times New Roman"/>
                <w:sz w:val="22"/>
              </w:rPr>
              <w:t>:</w:t>
            </w:r>
          </w:p>
        </w:tc>
        <w:tc>
          <w:tcPr>
            <w:tcW w:w="4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F248F" w14:textId="77777777" w:rsidR="00CB7E0B" w:rsidRDefault="00000000">
            <w:pPr>
              <w:spacing w:after="40" w:before="40"/>
              <w:ind w:left="10"/>
            </w:pPr>
            <w:r>
              <w:rPr>
                <w:rFonts w:ascii="Times New Roman" w:hAnsi="Times New Roman"/>
                <w:sz w:val="22"/>
              </w:rPr>
              <w:t>Advanced Web Development Frameworks</w:t>
            </w:r>
          </w:p>
        </w:tc>
      </w:tr>
      <w:tr>
        <w:tc>
          <w:tcPr>
            <w:tcW w:type="dxa" w:w="1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Student ID</w:t>
            </w:r>
          </w:p>
        </w:tc>
        <w:tc>
          <w:tcPr>
            <w:tcW w:type="dxa" w:w="2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:</w:t>
            </w:r>
          </w:p>
        </w:tc>
        <w:tc>
          <w:tcPr>
            <w:tcW w:type="dxa" w:w="14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24CS036</w:t>
            </w:r>
          </w:p>
        </w:tc>
        <w:tc>
          <w:tcPr>
            <w:tcW w:type="dxa" w:w="15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Student Name</w:t>
            </w:r>
          </w:p>
        </w:tc>
        <w:tc>
          <w:tcPr>
            <w:tcW w:type="dxa" w:w="2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:</w:t>
            </w:r>
          </w:p>
        </w:tc>
        <w:tc>
          <w:tcPr>
            <w:tcW w:type="dxa" w:w="41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Raviraj Kamejaliya</w:t>
            </w:r>
          </w:p>
        </w:tc>
      </w:tr>
      <w:tr>
        <w:tc>
          <w:tcPr>
            <w:tcW w:type="dxa" w:w="1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GitHub Repo</w:t>
            </w:r>
          </w:p>
        </w:tc>
        <w:tc>
          <w:tcPr>
            <w:tcW w:type="dxa" w:w="2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:</w:t>
            </w:r>
          </w:p>
        </w:tc>
        <w:tc>
          <w:tcPr>
            <w:tcW w:type="dxa" w:w="7371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https://github.com/24CS036Raviraj/AWDF-PR-1.git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17"/>
      </w:tblGrid>
      <w:tr>
        <w:tc>
          <w:tcPr>
            <w:tcW w:type="dxa" w:w="1001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sz w:val="24"/>
              </w:rPr>
              <w:t>❖ Problem Definition &amp; Objectives</w:t>
              <w:br/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sz w:val="21"/>
              </w:rPr>
              <w:t>Course Outcome (CO): CO1 - Set up React development environment using modern tooling and build static UI using independently structured, reusable components.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sz w:val="21"/>
              </w:rPr>
              <w:t>Objective: To set up a React development environment using Vite and build a static UI using independently structured, reusable components for a student portfolio page.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sz w:val="21"/>
              </w:rPr>
              <w:t>Problem Statement Requirements: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sz w:val="21"/>
              </w:rPr>
              <w:t xml:space="preserve">  • Create a React application using Vite for a student portfolio page.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sz w:val="21"/>
              </w:rPr>
              <w:t xml:space="preserve">  • The application must include at least 4 reusable components: Header, About, Skills, and Footer.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sz w:val="21"/>
              </w:rPr>
              <w:t xml:space="preserve">  • Each component must be independently structured and composed into a single-page layout.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sz w:val="21"/>
              </w:rPr>
              <w:t xml:space="preserve">  • No logic or JSX should be duplicated across components.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sz w:val="21"/>
              </w:rPr>
              <w:t xml:space="preserve">  • Props must be used to pass at least one piece of data into a minimum of 2 components.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sz w:val="21"/>
              </w:rPr>
              <w:t>Supplementary Objectives Completed: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sz w:val="21"/>
              </w:rPr>
              <w:t xml:space="preserve">  • Implemented a responsive NavBar component with active section highlight.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sz w:val="21"/>
              </w:rPr>
              <w:t xml:space="preserve">  • Passed an array of technical skills as a prop (skillList) to the Skills component and rendered dynamically using JavaScript map().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sz w:val="21"/>
              </w:rPr>
              <w:t xml:space="preserve">  • Implemented a theme color prop in the Header component applied as an inline style with live interactive theme switching.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sz w:val="21"/>
              </w:rPr>
              <w:t xml:space="preserve">  • Implemented a Projects component rendering a clean list of portfolio projects with tech stack tags.</w:t>
            </w:r>
          </w:p>
        </w:tc>
      </w:tr>
    </w:tbl>
    <w:p/>
    <w:p>
      <w:pPr>
        <w:spacing w:before="240" w:after="80"/>
      </w:pPr>
      <w:r>
        <w:rPr>
          <w:rFonts w:ascii="Times New Roman" w:hAnsi="Times New Roman"/>
          <w:b/>
          <w:sz w:val="26"/>
        </w:rPr>
        <w:t>❖ Architecture &amp; Component Tree</w:t>
      </w:r>
    </w:p>
    <w:p>
      <w:r>
        <w:rPr>
          <w:rFonts w:ascii="Consolas" w:hAnsi="Consolas"/>
          <w:sz w:val="20"/>
        </w:rPr>
        <w:t>App.jsx (Root Layout &amp; State Management)</w:t>
        <w:br/>
        <w:t xml:space="preserve"> ├── Navbar.jsx (Student Brand, Section Links, Active Navigation Tracking)</w:t>
        <w:br/>
        <w:t xml:space="preserve"> ├── Header.jsx (Receives: name, studentId, courseTitle, subtitle, themeColor [inline style prop])</w:t>
        <w:br/>
        <w:t xml:space="preserve"> ├── About.jsx (Receives: bio, education, department, institution props)</w:t>
        <w:br/>
        <w:t xml:space="preserve"> ├── Skills.jsx (Receives: skillList prop, dynamically rendered via map() with unique keys)</w:t>
        <w:br/>
        <w:t xml:space="preserve"> ├── Projects.jsx (Receives: projectList prop, showcasing featured works &amp; tech tags)</w:t>
        <w:br/>
        <w:t xml:space="preserve"> └── Footer.jsx (Receives: studentName, studentId, email, repoUrl props &amp; copyright notice)</w:t>
        <w:br/>
      </w:r>
    </w:p>
    <w:p>
      <w:pPr>
        <w:spacing w:before="240" w:after="80"/>
      </w:pPr>
      <w:r>
        <w:rPr>
          <w:rFonts w:ascii="Times New Roman" w:hAnsi="Times New Roman"/>
          <w:b/>
          <w:sz w:val="26"/>
        </w:rPr>
        <w:t>❖ Output Screenshots &amp; Verification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1. Terminal Setup &amp; Vite Development Server Running (Windows Command Prompt - cmd.exe)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4335332"/>
            <wp:docPr id="5957" name="Picture 59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termina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5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Times New Roman" w:hAnsi="Times New Roman"/>
          <w:i/>
          <w:sz w:val="20"/>
        </w:rPr>
        <w:t>Figure: Execution of node -v, npm -v, npm create vite@latest student-portfolio --template react, package installation, and launching the Vite dev server on http://localhost:5173/ inside monochrome Windows Command Prompt (cmd.exe).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2. Student Portfolio UI – Hero Header &amp; About Section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4346448"/>
            <wp:docPr id="5958" name="Picture 59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header_abou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46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Times New Roman" w:hAnsi="Times New Roman"/>
          <w:i/>
          <w:sz w:val="20"/>
        </w:rPr>
        <w:t>Figure: Clean, minimalist rendering of the sticky Navbar, dynamic Header component with student name (Raviraj Kamejaliya), ID (24CS036), course info, inline themeColor prop styling, and About section.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3. Skills Component (Dynamic Prop Mapping) &amp; Projects Component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59836"/>
            <wp:docPr id="5959" name="Picture 59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skills_project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9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Times New Roman" w:hAnsi="Times New Roman"/>
          <w:i/>
          <w:sz w:val="20"/>
        </w:rPr>
        <w:t>Figure: The Skills component dynamically iterates over the skillList prop using Array.map(), generating competency badges. The Projects component renders academic projects with technology badges.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4. Footer Component &amp; Repository Information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511808"/>
            <wp:docPr id="5960" name="Picture 59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foote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11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Times New Roman" w:hAnsi="Times New Roman"/>
          <w:i/>
          <w:sz w:val="20"/>
        </w:rPr>
        <w:t>Figure: Footer component displaying complete academic info, student contact, copyright notice, and the official GitHub repository link: https://github.com/24CS036Raviraj/AWDF-PR-1.git.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5. React DevTools Component Hierarchy &amp; Props Verification (Windows)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23478"/>
            <wp:docPr id="5961" name="Picture 59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props_inspec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3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Times New Roman" w:hAnsi="Times New Roman"/>
          <w:i/>
          <w:sz w:val="20"/>
        </w:rPr>
        <w:t>Figure: Inspection in React DevTools confirming the component tree structure (&lt;App&gt; -&gt; &lt;Header&gt;, &lt;About&gt;, &lt;Skills&gt;, &lt;Projects&gt;, &lt;Footer&gt;) and verifying props passed to &lt;Header&gt; and &lt;Skills&gt;.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6. GitHub Repository Evidence (AWDF-PR-1 on Windows)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23478"/>
            <wp:docPr id="5962" name="Picture 59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github_repo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3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Times New Roman" w:hAnsi="Times New Roman"/>
          <w:i/>
          <w:sz w:val="20"/>
        </w:rPr>
        <w:t>Figure: Public GitHub repository at https://github.com/24CS036Raviraj/AWDF-PR-1.git with working Vite + React application, clean .gitignore (node_modules excluded), and commit history.</w:t>
      </w:r>
    </w:p>
    <w:p>
      <w:pPr>
        <w:spacing w:before="240" w:after="80"/>
      </w:pPr>
      <w:r>
        <w:rPr>
          <w:rFonts w:ascii="Times New Roman" w:hAnsi="Times New Roman"/>
          <w:b/>
          <w:sz w:val="26"/>
        </w:rPr>
        <w:t>❖ Source Code Implementation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17"/>
      </w:tblGrid>
      <w:tr>
        <w:tc>
          <w:tcPr>
            <w:tcW w:type="dxa" w:w="10017"/>
            <w:shd w:val="clear" w:color="auto" w:fill="F8FAFC"/>
            <w:tcBorders>
              <w:top w:val="single" w:sz="4" w:space="0" w:color="CBD5E1"/>
              <w:left w:val="single" w:sz="14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2563EB"/>
                <w:sz w:val="20"/>
              </w:rPr>
              <w:t>File: src/App.jsx</w:t>
              <w:br/>
            </w:r>
            <w:r>
              <w:rPr>
                <w:rFonts w:ascii="Consolas" w:hAnsi="Consolas"/>
                <w:color w:val="1E293B"/>
                <w:sz w:val="18"/>
              </w:rPr>
              <w:t>import React, { useState } from 'react';</w:t>
              <w:br/>
              <w:t>import Navbar from './components/Navbar.jsx';</w:t>
              <w:br/>
              <w:t>import Header from './components/Header.jsx';</w:t>
              <w:br/>
              <w:t>import About from './components/About.jsx';</w:t>
              <w:br/>
              <w:t>import Skills from './components/Skills.jsx';</w:t>
              <w:br/>
              <w:t>import Projects from './components/Projects.jsx';</w:t>
              <w:br/>
              <w:t>import Footer from './components/Footer.jsx';</w:t>
              <w:br/>
              <w:t>import './App.css';</w:t>
              <w:br/>
              <w:br/>
              <w:t>function App() {</w:t>
              <w:br/>
              <w:t xml:space="preserve">  // Theme color state passed as prop to Header (Supplementary requirement)</w:t>
              <w:br/>
              <w:t xml:space="preserve">  const [themeColor, setThemeColor] = useState('#4f46e5');</w:t>
              <w:br/>
              <w:t xml:space="preserve">  const [activeSection, setActiveSection] = useState('home');</w:t>
              <w:br/>
              <w:br/>
              <w:t xml:space="preserve">  // Student Profile Data</w:t>
              <w:br/>
              <w:t xml:space="preserve">  const studentData = {</w:t>
              <w:br/>
              <w:t xml:space="preserve">    name: "Raviraj Kamejaliya",</w:t>
              <w:br/>
              <w:t xml:space="preserve">    studentId: "24CS036",</w:t>
              <w:br/>
              <w:t xml:space="preserve">    courseCode: "ITUE301",</w:t>
              <w:br/>
              <w:t xml:space="preserve">    courseTitle: "Advanced Web Development Frameworks",</w:t>
              <w:br/>
              <w:t xml:space="preserve">    academicYear: "2026-27",</w:t>
              <w:br/>
              <w:t xml:space="preserve">    semester: "5th Semester",</w:t>
              <w:br/>
              <w:t xml:space="preserve">    institution: "Charotar University of Science and Technology (CHARUSAT)",</w:t>
              <w:br/>
              <w:t xml:space="preserve">    department: "Department of Computer Science &amp; Engineering, CSPIT",</w:t>
              <w:br/>
              <w:t xml:space="preserve">    email: "rmkamejaliya2337@gmail.com",</w:t>
              <w:br/>
              <w:t xml:space="preserve">    githubRepo: "https://github.com/24CS036Raviraj/AWDF-PR-1.git",</w:t>
              <w:br/>
              <w:t xml:space="preserve">    bio: "Passionate Computer Science engineering undergraduate at CHARUSAT with deep enthusiasm for modern frontend web technologies, component-based architectures, and scalable full-stack software development.",</w:t>
              <w:br/>
              <w:t xml:space="preserve">    education: "B.Tech in Computer Science &amp; Engineering (Pursuing, CGPA: 7.3)"</w:t>
              <w:br/>
              <w:t xml:space="preserve">  };</w:t>
              <w:br/>
              <w:br/>
              <w:t xml:space="preserve">  // Skill array passed as prop to Skills component (Mandatory requirement)</w:t>
              <w:br/>
              <w:t xml:space="preserve">  const skills = [</w:t>
              <w:br/>
              <w:t xml:space="preserve">    { name: "React.js", level: "Advanced" },</w:t>
              <w:br/>
              <w:t xml:space="preserve">    { name: "JavaScript (ES6+)", level: "Advanced" },</w:t>
              <w:br/>
              <w:t xml:space="preserve">    { name: "Vite &amp; Tooling", level: "Proficient" },</w:t>
              <w:br/>
              <w:t xml:space="preserve">    { name: "HTML5 &amp; CSS3", level: "Expert" },</w:t>
              <w:br/>
              <w:t xml:space="preserve">    { name: "Node.js &amp; Express", level: "Proficient" },</w:t>
              <w:br/>
              <w:t xml:space="preserve">    { name: "MongoDB &amp; SQL", level: "Intermediate" },</w:t>
              <w:br/>
              <w:t xml:space="preserve">    { name: "C++ &amp; Python", level: "Proficient" },</w:t>
              <w:br/>
              <w:t xml:space="preserve">    { name: "Git &amp; GitHub", level: "Proficient" }</w:t>
              <w:br/>
              <w:t xml:space="preserve">  ];</w:t>
              <w:br/>
              <w:br/>
              <w:t xml:space="preserve">  // Projects array passed as prop to Projects component (Supplementary requirement)</w:t>
              <w:br/>
              <w:t xml:space="preserve">  const projects = [</w:t>
              <w:br/>
              <w:t xml:space="preserve">    {</w:t>
              <w:br/>
              <w:t xml:space="preserve">      id: 1,</w:t>
              <w:br/>
              <w:t xml:space="preserve">      title: "CivicVoice - Citizen Engagement Platform",</w:t>
              <w:br/>
              <w:t xml:space="preserve">      category: "Full Stack Web App",</w:t>
              <w:br/>
              <w:t xml:space="preserve">      description: "A comprehensive digital governance platform enabling citizens to voice local infrastructure complaints, track resolution workflows, and engage with municipal bodies.",</w:t>
              <w:br/>
              <w:t xml:space="preserve">      tech: ["React", "Node.js", "Express", "MongoDB", "TailwindCSS"],</w:t>
              <w:br/>
              <w:t xml:space="preserve">      link: "https://github.com/RavirajKamejaliya23"</w:t>
              <w:br/>
              <w:t xml:space="preserve">    },</w:t>
              <w:br/>
              <w:t xml:space="preserve">    {</w:t>
              <w:br/>
              <w:t xml:space="preserve">      id: 2,</w:t>
              <w:br/>
              <w:t xml:space="preserve">      title: "Student Portfolio React Application",</w:t>
              <w:br/>
              <w:t xml:space="preserve">      category: "React &amp; Vite Scaffolding",</w:t>
              <w:br/>
              <w:t xml:space="preserve">      description: "Modular, component-driven portfolio engineered for AWDF Practical 1 demonstrating functional components, dynamic props rendering, and responsive UI architecture.",</w:t>
              <w:br/>
              <w:t xml:space="preserve">      tech: ["React 19", "Vite", "Modern CSS", "Component Architecture"],</w:t>
              <w:br/>
              <w:t xml:space="preserve">      link: "https://github.com/24CS036Raviraj/AWDF-PR-1.git"</w:t>
              <w:br/>
              <w:t xml:space="preserve">    },</w:t>
              <w:br/>
              <w:t xml:space="preserve">    {</w:t>
              <w:br/>
              <w:t xml:space="preserve">      id: 3,</w:t>
              <w:br/>
              <w:t xml:space="preserve">      title: "Odoo Hackathon Enterprise Solution",</w:t>
              <w:br/>
              <w:t xml:space="preserve">      category: "Hackathon Project",</w:t>
              <w:br/>
              <w:t xml:space="preserve">      description: "Innovative enterprise workflow automation prototype built during the 2025 Odoo Hackathon in Gandhinagar, tackling optimized resource distribution and real-time alerts.",</w:t>
              <w:br/>
              <w:t xml:space="preserve">      tech: ["Python", "JavaScript", "REST APIs", "PostgreSQL"],</w:t>
              <w:br/>
              <w:t xml:space="preserve">      link: "https://github.com/RavirajKamejaliya23"</w:t>
              <w:br/>
              <w:t xml:space="preserve">    }</w:t>
              <w:br/>
              <w:t xml:space="preserve">  ];</w:t>
              <w:br/>
              <w:br/>
              <w:t xml:space="preserve">  // Palette options for theme customization</w:t>
              <w:br/>
              <w:t xml:space="preserve">  const colorOptions = [</w:t>
              <w:br/>
              <w:t xml:space="preserve">    { name: 'Indigo', value: '#4f46e5' },</w:t>
              <w:br/>
              <w:t xml:space="preserve">    { name: 'Teal', value: '#0d9488' },</w:t>
              <w:br/>
              <w:t xml:space="preserve">    { name: 'Rose', value: '#e11d48' },</w:t>
              <w:br/>
              <w:t xml:space="preserve">    { name: 'Amber', value: '#d97706' },</w:t>
              <w:br/>
              <w:t xml:space="preserve">  ];</w:t>
              <w:br/>
              <w:br/>
              <w:t xml:space="preserve">  return (</w:t>
              <w:br/>
              <w:t xml:space="preserve">    &lt;div className="portfolio-app"&gt;</w:t>
              <w:br/>
              <w:t xml:space="preserve">      {/* 1. Navbar Component */}</w:t>
              <w:br/>
              <w:t xml:space="preserve">      &lt;Navbar </w:t>
              <w:br/>
              <w:t xml:space="preserve">        activeSection={activeSection} </w:t>
              <w:br/>
              <w:t xml:space="preserve">        onNavigate={(sec) =&gt; setActiveSection(sec)} </w:t>
              <w:br/>
              <w:t xml:space="preserve">      /&gt;</w:t>
              <w:br/>
              <w:br/>
              <w:t xml:space="preserve">      &lt;div className="theme-selector-bar"&gt;</w:t>
              <w:br/>
              <w:t xml:space="preserve">        &lt;span&gt;Customize Theme Color (Prop Demonstration):&lt;/span&gt;</w:t>
              <w:br/>
              <w:t xml:space="preserve">        &lt;div className="theme-buttons"&gt;</w:t>
              <w:br/>
              <w:t xml:space="preserve">          {colorOptions.map((c) =&gt; (</w:t>
              <w:br/>
              <w:t xml:space="preserve">            &lt;button</w:t>
              <w:br/>
              <w:t xml:space="preserve">              key={c.name}</w:t>
              <w:br/>
              <w:t xml:space="preserve">              className={`theme-dot ${themeColor === c.value ? 'selected' : ''}`}</w:t>
              <w:br/>
              <w:t xml:space="preserve">              style={{ backgroundColor: c.value }}</w:t>
              <w:br/>
              <w:t xml:space="preserve">              onClick={() =&gt; setThemeColor(c.value)}</w:t>
              <w:br/>
              <w:t xml:space="preserve">              title={c.name}</w:t>
              <w:br/>
              <w:t xml:space="preserve">            /&gt;</w:t>
              <w:br/>
              <w:t xml:space="preserve">          ))}</w:t>
              <w:br/>
              <w:t xml:space="preserve">        &lt;/div&gt;</w:t>
              <w:br/>
              <w:t xml:space="preserve">      &lt;/div&gt;</w:t>
              <w:br/>
              <w:br/>
              <w:t xml:space="preserve">      &lt;main className="main-content"&gt;</w:t>
              <w:br/>
              <w:t xml:space="preserve">        {/* 2. Header Component (receives name, studentId, course, and themeColor props) */}</w:t>
              <w:br/>
              <w:t xml:space="preserve">        &lt;Header</w:t>
              <w:br/>
              <w:t xml:space="preserve">          name={studentData.name}</w:t>
              <w:br/>
              <w:t xml:space="preserve">          studentId={studentData.studentId}</w:t>
              <w:br/>
              <w:t xml:space="preserve">          courseTitle={`${studentData.courseCode} - ${studentData.courseTitle}`}</w:t>
              <w:br/>
              <w:t xml:space="preserve">          subtitle="Building modern, performant web applications with modular component architecture."</w:t>
              <w:br/>
              <w:t xml:space="preserve">          themeColor={themeColor}</w:t>
              <w:br/>
              <w:t xml:space="preserve">        /&gt;</w:t>
              <w:br/>
              <w:br/>
              <w:t xml:space="preserve">        {/* 3. About Component (receives bio, education, dept, institution props) */}</w:t>
              <w:br/>
              <w:t xml:space="preserve">        &lt;About</w:t>
              <w:br/>
              <w:t xml:space="preserve">          bio={studentData.bio}</w:t>
              <w:br/>
              <w:t xml:space="preserve">          education={studentData.education}</w:t>
              <w:br/>
              <w:t xml:space="preserve">          department={studentData.department}</w:t>
              <w:br/>
              <w:t xml:space="preserve">          institution={studentData.institution}</w:t>
              <w:br/>
              <w:t xml:space="preserve">        /&gt;</w:t>
              <w:br/>
              <w:br/>
              <w:t xml:space="preserve">        {/* 4. Skills Component (receives skillList prop dynamically rendered) */}</w:t>
              <w:br/>
              <w:t xml:space="preserve">        &lt;Skills skillList={skills} /&gt;</w:t>
              <w:br/>
              <w:br/>
              <w:t xml:space="preserve">        {/* 5. Projects Component (receives projectList prop) */}</w:t>
              <w:br/>
              <w:t xml:space="preserve">        &lt;Projects projectList={projects} /&gt;</w:t>
              <w:br/>
              <w:t xml:space="preserve">      &lt;/main&gt;</w:t>
              <w:br/>
              <w:br/>
              <w:t xml:space="preserve">      {/* 6. Footer Component (receives student &amp; repository info) */}</w:t>
              <w:br/>
              <w:t xml:space="preserve">      &lt;Footer</w:t>
              <w:br/>
              <w:t xml:space="preserve">        studentName={studentData.name}</w:t>
              <w:br/>
              <w:t xml:space="preserve">        studentId={studentData.studentId}</w:t>
              <w:br/>
              <w:t xml:space="preserve">        email={studentData.email}</w:t>
              <w:br/>
              <w:t xml:space="preserve">        repoUrl={studentData.githubRepo}</w:t>
              <w:br/>
              <w:t xml:space="preserve">      /&gt;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App;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17"/>
      </w:tblGrid>
      <w:tr>
        <w:tc>
          <w:tcPr>
            <w:tcW w:type="dxa" w:w="10017"/>
            <w:shd w:val="clear" w:color="auto" w:fill="F8FAFC"/>
            <w:tcBorders>
              <w:top w:val="single" w:sz="4" w:space="0" w:color="CBD5E1"/>
              <w:left w:val="single" w:sz="14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2563EB"/>
                <w:sz w:val="20"/>
              </w:rPr>
              <w:t>File: src/components/Header.jsx</w:t>
              <w:br/>
            </w:r>
            <w:r>
              <w:rPr>
                <w:rFonts w:ascii="Consolas" w:hAnsi="Consolas"/>
                <w:color w:val="1E293B"/>
                <w:sz w:val="18"/>
              </w:rPr>
              <w:t>import React from 'react';</w:t>
              <w:br/>
              <w:br/>
              <w:t>function Header({ name, studentId, courseTitle, subtitle, themeColor }) {</w:t>
              <w:br/>
              <w:t xml:space="preserve">  const headerStyle = {</w:t>
              <w:br/>
              <w:t xml:space="preserve">    borderLeftColor: themeColor || '#2563eb'</w:t>
              <w:br/>
              <w:t xml:space="preserve">  };</w:t>
              <w:br/>
              <w:br/>
              <w:t xml:space="preserve">  return (</w:t>
              <w:br/>
              <w:t xml:space="preserve">    &lt;header id="home" className="hero-header" style={headerStyle}&gt;</w:t>
              <w:br/>
              <w:t xml:space="preserve">      &lt;span className="header-tag" style={{ color: themeColor || '#2563eb' }}&gt;</w:t>
              <w:br/>
              <w:t xml:space="preserve">        Practical 1 : React &amp; Component Architecture</w:t>
              <w:br/>
              <w:t xml:space="preserve">      &lt;/span&gt;</w:t>
              <w:br/>
              <w:t xml:space="preserve">      &lt;h1 className="header-title"&gt;</w:t>
              <w:br/>
              <w:t xml:space="preserve">        {name}</w:t>
              <w:br/>
              <w:t xml:space="preserve">      &lt;/h1&gt;</w:t>
              <w:br/>
              <w:t xml:space="preserve">      &lt;p className="header-meta"&gt;</w:t>
              <w:br/>
              <w:t xml:space="preserve">        Student ID: &lt;strong&gt;{studentId}&lt;/strong&gt; &amp;nbsp;|&amp;nbsp; Academic Year: &lt;strong&gt;2026-27&lt;/strong&gt; &amp;nbsp;|&amp;nbsp; Semester: &lt;strong&gt;5th&lt;/strong&gt;</w:t>
              <w:br/>
              <w:t xml:space="preserve">      &lt;/p&gt;</w:t>
              <w:br/>
              <w:t xml:space="preserve">      &lt;p className="header-meta"&gt;</w:t>
              <w:br/>
              <w:t xml:space="preserve">        Subject: &lt;strong&gt;{courseTitle}&lt;/strong&gt;</w:t>
              <w:br/>
              <w:t xml:space="preserve">      &lt;/p&gt;</w:t>
              <w:br/>
              <w:t xml:space="preserve">      &lt;p className="header-subtitle"&gt;{subtitle}&lt;/p&gt;</w:t>
              <w:br/>
              <w:t xml:space="preserve">      </w:t>
              <w:br/>
              <w:t xml:space="preserve">      &lt;div className="header-actions"&gt;</w:t>
              <w:br/>
              <w:t xml:space="preserve">        &lt;a href="#about" className="btn btn-primary" style={{ backgroundColor: themeColor || '#2563eb', borderColor: themeColor || '#2563eb' }}&gt;</w:t>
              <w:br/>
              <w:t xml:space="preserve">          Explore Portfolio</w:t>
              <w:br/>
              <w:t xml:space="preserve">        &lt;/a&gt;</w:t>
              <w:br/>
              <w:t xml:space="preserve">        &lt;a </w:t>
              <w:br/>
              <w:t xml:space="preserve">          href="https://github.com/24CS036Raviraj/AWDF-PR-1.git" </w:t>
              <w:br/>
              <w:t xml:space="preserve">          target="_blank" </w:t>
              <w:br/>
              <w:t xml:space="preserve">          rel="noopener noreferrer" </w:t>
              <w:br/>
              <w:t xml:space="preserve">          className="btn btn-secondary"</w:t>
              <w:br/>
              <w:t xml:space="preserve">        &gt;</w:t>
              <w:br/>
              <w:t xml:space="preserve">          GitHub Repository &amp;rarr;</w:t>
              <w:br/>
              <w:t xml:space="preserve">        &lt;/a&gt;</w:t>
              <w:br/>
              <w:t xml:space="preserve">      &lt;/div&gt;</w:t>
              <w:br/>
              <w:t xml:space="preserve">    &lt;/header&gt;</w:t>
              <w:br/>
              <w:t xml:space="preserve">  );</w:t>
              <w:br/>
              <w:t>}</w:t>
              <w:br/>
              <w:br/>
              <w:t>export default Header;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17"/>
      </w:tblGrid>
      <w:tr>
        <w:tc>
          <w:tcPr>
            <w:tcW w:type="dxa" w:w="10017"/>
            <w:shd w:val="clear" w:color="auto" w:fill="F8FAFC"/>
            <w:tcBorders>
              <w:top w:val="single" w:sz="4" w:space="0" w:color="CBD5E1"/>
              <w:left w:val="single" w:sz="14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2563EB"/>
                <w:sz w:val="20"/>
              </w:rPr>
              <w:t>File: src/components/Skills.jsx</w:t>
              <w:br/>
            </w:r>
            <w:r>
              <w:rPr>
                <w:rFonts w:ascii="Consolas" w:hAnsi="Consolas"/>
                <w:color w:val="1E293B"/>
                <w:sz w:val="18"/>
              </w:rPr>
              <w:t>import React from 'react';</w:t>
              <w:br/>
              <w:br/>
              <w:t>function Skills({ skillList }) {</w:t>
              <w:br/>
              <w:t xml:space="preserve">  return (</w:t>
              <w:br/>
              <w:t xml:space="preserve">    &lt;section id="skills" className="portfolio-section"&gt;</w:t>
              <w:br/>
              <w:t xml:space="preserve">      &lt;h2 className="section-title"&gt;Technical Skills&lt;/h2&gt;</w:t>
              <w:br/>
              <w:t xml:space="preserve">      &lt;p className="section-desc"&gt;Dynamically mapped from props array (Practical 1 Requirement)&lt;/p&gt;</w:t>
              <w:br/>
              <w:br/>
              <w:t xml:space="preserve">      &lt;ul className="skills-grid"&gt;</w:t>
              <w:br/>
              <w:t xml:space="preserve">        {skillList &amp;&amp; skillList.map((skill) =&gt; (</w:t>
              <w:br/>
              <w:t xml:space="preserve">          &lt;li key={typeof skill === 'object' ? skill.name : skill} className="skill-card"&gt;</w:t>
              <w:br/>
              <w:t xml:space="preserve">            &lt;span className="skill-name"&gt;</w:t>
              <w:br/>
              <w:t xml:space="preserve">              {typeof skill === 'object' ? skill.name : skill}</w:t>
              <w:br/>
              <w:t xml:space="preserve">            &lt;/span&gt;</w:t>
              <w:br/>
              <w:t xml:space="preserve">            {typeof skill === 'object' &amp;&amp; skill.level &amp;&amp; (</w:t>
              <w:br/>
              <w:t xml:space="preserve">              &lt;span className="skill-level"&gt;{skill.level}&lt;/span&gt;</w:t>
              <w:br/>
              <w:t xml:space="preserve">            )}</w:t>
              <w:br/>
              <w:t xml:space="preserve">          &lt;/li&gt;</w:t>
              <w:br/>
              <w:t xml:space="preserve">        ))}</w:t>
              <w:br/>
              <w:t xml:space="preserve">      &lt;/ul&gt;</w:t>
              <w:br/>
              <w:t xml:space="preserve">    &lt;/section&gt;</w:t>
              <w:br/>
              <w:t xml:space="preserve">  );</w:t>
              <w:br/>
              <w:t>}</w:t>
              <w:br/>
              <w:br/>
              <w:t>export default Skills;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17"/>
      </w:tblGrid>
      <w:tr>
        <w:tc>
          <w:tcPr>
            <w:tcW w:type="dxa" w:w="10017"/>
            <w:shd w:val="clear" w:color="auto" w:fill="F8FAFC"/>
            <w:tcBorders>
              <w:top w:val="single" w:sz="4" w:space="0" w:color="CBD5E1"/>
              <w:left w:val="single" w:sz="14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2563EB"/>
                <w:sz w:val="20"/>
              </w:rPr>
              <w:t>File: src/components/Navbar.jsx</w:t>
              <w:br/>
            </w:r>
            <w:r>
              <w:rPr>
                <w:rFonts w:ascii="Consolas" w:hAnsi="Consolas"/>
                <w:color w:val="1E293B"/>
                <w:sz w:val="18"/>
              </w:rPr>
              <w:t>import React, { useState, useEffect } from 'react';</w:t>
              <w:br/>
              <w:br/>
              <w:t>function Navbar({ activeSection, onNavigate }) {</w:t>
              <w:br/>
              <w:t xml:space="preserve">  const [current, setCurrent] = useState(activeSection || 'home');</w:t>
              <w:br/>
              <w:br/>
              <w:t xml:space="preserve">  const navItems = [</w:t>
              <w:br/>
              <w:t xml:space="preserve">    { id: 'home', label: 'Home' },</w:t>
              <w:br/>
              <w:t xml:space="preserve">    { id: 'about', label: 'About' },</w:t>
              <w:br/>
              <w:t xml:space="preserve">    { id: 'skills', label: 'Skills' },</w:t>
              <w:br/>
              <w:t xml:space="preserve">    { id: 'projects', label: 'Projects' },</w:t>
              <w:br/>
              <w:t xml:space="preserve">    { id: 'contact', label: 'Contact' },</w:t>
              <w:br/>
              <w:t xml:space="preserve">  ];</w:t>
              <w:br/>
              <w:br/>
              <w:t xml:space="preserve">  const handleClick = (id) =&gt; {</w:t>
              <w:br/>
              <w:t xml:space="preserve">    setCurrent(id);</w:t>
              <w:br/>
              <w:t xml:space="preserve">    if (onNavigate) {</w:t>
              <w:br/>
              <w:t xml:space="preserve">      onNavigate(id);</w:t>
              <w:br/>
              <w:t xml:space="preserve">    } else {</w:t>
              <w:br/>
              <w:t xml:space="preserve">      const el = document.getElementById(id);</w:t>
              <w:br/>
              <w:t xml:space="preserve">      if (el) el.scrollIntoView({ behavior: 'smooth' });</w:t>
              <w:br/>
              <w:t xml:space="preserve">    }</w:t>
              <w:br/>
              <w:t xml:space="preserve">  };</w:t>
              <w:br/>
              <w:br/>
              <w:t xml:space="preserve">  return (</w:t>
              <w:br/>
              <w:t xml:space="preserve">    &lt;nav className="navbar"&gt;</w:t>
              <w:br/>
              <w:t xml:space="preserve">      &lt;div className="nav-brand"&gt;</w:t>
              <w:br/>
              <w:t xml:space="preserve">        &lt;span className="brand-logo"&gt;RK&lt;/span&gt;</w:t>
              <w:br/>
              <w:t xml:space="preserve">        &lt;div className="brand-text"&gt;</w:t>
              <w:br/>
              <w:t xml:space="preserve">          &lt;span className="brand-name"&gt;Raviraj Kamejaliya&lt;/span&gt;</w:t>
              <w:br/>
              <w:t xml:space="preserve">          &lt;span className="brand-id"&gt;ID: 24CS036&lt;/span&gt;</w:t>
              <w:br/>
              <w:t xml:space="preserve">        &lt;/div&gt;</w:t>
              <w:br/>
              <w:t xml:space="preserve">      &lt;/div&gt;</w:t>
              <w:br/>
              <w:t xml:space="preserve">      &lt;ul className="nav-links"&gt;</w:t>
              <w:br/>
              <w:t xml:space="preserve">        {navItems.map((item) =&gt; (</w:t>
              <w:br/>
              <w:t xml:space="preserve">          &lt;li key={item.id}&gt;</w:t>
              <w:br/>
              <w:t xml:space="preserve">            &lt;button</w:t>
              <w:br/>
              <w:t xml:space="preserve">              className={`nav-link-btn ${current === item.id ? 'active' : ''}`}</w:t>
              <w:br/>
              <w:t xml:space="preserve">              onClick={() =&gt; handleClick(item.id)}</w:t>
              <w:br/>
              <w:t xml:space="preserve">            &gt;</w:t>
              <w:br/>
              <w:t xml:space="preserve">              {item.label}</w:t>
              <w:br/>
              <w:t xml:space="preserve">            &lt;/button&gt;</w:t>
              <w:br/>
              <w:t xml:space="preserve">          &lt;/li&gt;</w:t>
              <w:br/>
              <w:t xml:space="preserve">        ))}</w:t>
              <w:br/>
              <w:t xml:space="preserve">      &lt;/ul&gt;</w:t>
              <w:br/>
              <w:t xml:space="preserve">      &lt;div className="nav-badge"&gt;</w:t>
              <w:br/>
              <w:t xml:space="preserve">        &lt;span className="badge-tag"&gt;ITUE301 | PR-1&lt;/span&gt;</w:t>
              <w:br/>
              <w:t xml:space="preserve">      &lt;/div&gt;</w:t>
              <w:br/>
              <w:t xml:space="preserve">    &lt;/nav&gt;</w:t>
              <w:br/>
              <w:t xml:space="preserve">  );</w:t>
              <w:br/>
              <w:t>}</w:t>
              <w:br/>
              <w:br/>
              <w:t>export default Navbar;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17"/>
      </w:tblGrid>
      <w:tr>
        <w:tc>
          <w:tcPr>
            <w:tcW w:type="dxa" w:w="10017"/>
            <w:shd w:val="clear" w:color="auto" w:fill="F8FAFC"/>
            <w:tcBorders>
              <w:top w:val="single" w:sz="4" w:space="0" w:color="CBD5E1"/>
              <w:left w:val="single" w:sz="14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2563EB"/>
                <w:sz w:val="20"/>
              </w:rPr>
              <w:t>File: src/components/About.jsx</w:t>
              <w:br/>
            </w:r>
            <w:r>
              <w:rPr>
                <w:rFonts w:ascii="Consolas" w:hAnsi="Consolas"/>
                <w:color w:val="1E293B"/>
                <w:sz w:val="18"/>
              </w:rPr>
              <w:t>import React from 'react';</w:t>
              <w:br/>
              <w:br/>
              <w:t>function About({ bio, education, department, institution }) {</w:t>
              <w:br/>
              <w:t xml:space="preserve">  return (</w:t>
              <w:br/>
              <w:t xml:space="preserve">    &lt;section id="about" className="portfolio-section"&gt;</w:t>
              <w:br/>
              <w:t xml:space="preserve">      &lt;h2 className="section-title"&gt;About Me&lt;/h2&gt;</w:t>
              <w:br/>
              <w:t xml:space="preserve">      &lt;p className="section-desc"&gt;Academic background and student overview&lt;/p&gt;</w:t>
              <w:br/>
              <w:br/>
              <w:t xml:space="preserve">      &lt;div className="about-grid"&gt;</w:t>
              <w:br/>
              <w:t xml:space="preserve">        &lt;div className="about-card"&gt;</w:t>
              <w:br/>
              <w:t xml:space="preserve">          &lt;h3&gt;Profile Summary&lt;/h3&gt;</w:t>
              <w:br/>
              <w:t xml:space="preserve">          &lt;p&gt;{bio}&lt;/p&gt;</w:t>
              <w:br/>
              <w:t xml:space="preserve">        &lt;/div&gt;</w:t>
              <w:br/>
              <w:br/>
              <w:t xml:space="preserve">        &lt;div className="about-card"&gt;</w:t>
              <w:br/>
              <w:t xml:space="preserve">          &lt;h3&gt;Academic Information&lt;/h3&gt;</w:t>
              <w:br/>
              <w:t xml:space="preserve">          &lt;ul className="edu-list"&gt;</w:t>
              <w:br/>
              <w:t xml:space="preserve">            &lt;li&gt;&lt;strong&gt;Degree:&lt;/strong&gt; {education}&lt;/li&gt;</w:t>
              <w:br/>
              <w:t xml:space="preserve">            &lt;li&gt;&lt;strong&gt;Department:&lt;/strong&gt; {department}&lt;/li&gt;</w:t>
              <w:br/>
              <w:t xml:space="preserve">            &lt;li&gt;&lt;strong&gt;Institution:&lt;/strong&gt; {institution}&lt;/li&gt;</w:t>
              <w:br/>
              <w:t xml:space="preserve">            &lt;li&gt;&lt;strong&gt;Semester:&lt;/strong&gt; 5th Semester (2026-27)&lt;/li&gt;</w:t>
              <w:br/>
              <w:t xml:space="preserve">            &lt;li&gt;&lt;strong&gt;Subject:&lt;/strong&gt; ITUE301 - AWDF&lt;/li&gt;</w:t>
              <w:br/>
              <w:t xml:space="preserve">          &lt;/ul&gt;</w:t>
              <w:br/>
              <w:t xml:space="preserve">        &lt;/div&gt;</w:t>
              <w:br/>
              <w:t xml:space="preserve">      &lt;/div&gt;</w:t>
              <w:br/>
              <w:t xml:space="preserve">    &lt;/section&gt;</w:t>
              <w:br/>
              <w:t xml:space="preserve">  );</w:t>
              <w:br/>
              <w:t>}</w:t>
              <w:br/>
              <w:br/>
              <w:t>export default About;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17"/>
      </w:tblGrid>
      <w:tr>
        <w:tc>
          <w:tcPr>
            <w:tcW w:type="dxa" w:w="10017"/>
            <w:shd w:val="clear" w:color="auto" w:fill="F8FAFC"/>
            <w:tcBorders>
              <w:top w:val="single" w:sz="4" w:space="0" w:color="CBD5E1"/>
              <w:left w:val="single" w:sz="14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2563EB"/>
                <w:sz w:val="20"/>
              </w:rPr>
              <w:t>File: src/components/Projects.jsx</w:t>
              <w:br/>
            </w:r>
            <w:r>
              <w:rPr>
                <w:rFonts w:ascii="Consolas" w:hAnsi="Consolas"/>
                <w:color w:val="1E293B"/>
                <w:sz w:val="18"/>
              </w:rPr>
              <w:t>import React from 'react';</w:t>
              <w:br/>
              <w:br/>
              <w:t>function Projects({ projectList }) {</w:t>
              <w:br/>
              <w:t xml:space="preserve">  return (</w:t>
              <w:br/>
              <w:t xml:space="preserve">    &lt;section id="projects" className="portfolio-section"&gt;</w:t>
              <w:br/>
              <w:t xml:space="preserve">      &lt;h2 className="section-title"&gt;Projects&lt;/h2&gt;</w:t>
              <w:br/>
              <w:t xml:space="preserve">      &lt;p className="section-desc"&gt;Key academic projects passed via props&lt;/p&gt;</w:t>
              <w:br/>
              <w:br/>
              <w:t xml:space="preserve">      &lt;div className="projects-grid"&gt;</w:t>
              <w:br/>
              <w:t xml:space="preserve">        {projectList &amp;&amp; projectList.map((project, idx) =&gt; (</w:t>
              <w:br/>
              <w:t xml:space="preserve">          &lt;div key={project.id || idx} className="project-card"&gt;</w:t>
              <w:br/>
              <w:t xml:space="preserve">            &lt;span className="project-badge"&gt;{project.category}&lt;/span&gt;</w:t>
              <w:br/>
              <w:t xml:space="preserve">            &lt;h3 className="project-title"&gt;{project.title}&lt;/h3&gt;</w:t>
              <w:br/>
              <w:t xml:space="preserve">            &lt;p className="project-desc"&gt;{project.description}&lt;/p&gt;</w:t>
              <w:br/>
              <w:t xml:space="preserve">            &lt;div className="project-tech"&gt;</w:t>
              <w:br/>
              <w:t xml:space="preserve">              {project.tech &amp;&amp; project.tech.map((t) =&gt; (</w:t>
              <w:br/>
              <w:t xml:space="preserve">                &lt;span key={t} className="tech-tag"&gt;{t}&lt;/span&gt;</w:t>
              <w:br/>
              <w:t xml:space="preserve">              ))}</w:t>
              <w:br/>
              <w:t xml:space="preserve">            &lt;/div&gt;</w:t>
              <w:br/>
              <w:t xml:space="preserve">            {project.link &amp;&amp; (</w:t>
              <w:br/>
              <w:t xml:space="preserve">              &lt;a </w:t>
              <w:br/>
              <w:t xml:space="preserve">                href={project.link} </w:t>
              <w:br/>
              <w:t xml:space="preserve">                target="_blank" </w:t>
              <w:br/>
              <w:t xml:space="preserve">                rel="noopener noreferrer" </w:t>
              <w:br/>
              <w:t xml:space="preserve">                className="project-link"</w:t>
              <w:br/>
              <w:t xml:space="preserve">              &gt;</w:t>
              <w:br/>
              <w:t xml:space="preserve">                View Project &amp;rarr;</w:t>
              <w:br/>
              <w:t xml:space="preserve">              &lt;/a&gt;</w:t>
              <w:br/>
              <w:t xml:space="preserve">            )}</w:t>
              <w:br/>
              <w:t xml:space="preserve">          &lt;/div&gt;</w:t>
              <w:br/>
              <w:t xml:space="preserve">        ))}</w:t>
              <w:br/>
              <w:t xml:space="preserve">      &lt;/div&gt;</w:t>
              <w:br/>
              <w:t xml:space="preserve">    &lt;/section&gt;</w:t>
              <w:br/>
              <w:t xml:space="preserve">  );</w:t>
              <w:br/>
              <w:t>}</w:t>
              <w:br/>
              <w:br/>
              <w:t>export default Projects;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17"/>
      </w:tblGrid>
      <w:tr>
        <w:tc>
          <w:tcPr>
            <w:tcW w:type="dxa" w:w="10017"/>
            <w:shd w:val="clear" w:color="auto" w:fill="F8FAFC"/>
            <w:tcBorders>
              <w:top w:val="single" w:sz="4" w:space="0" w:color="CBD5E1"/>
              <w:left w:val="single" w:sz="14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2563EB"/>
                <w:sz w:val="20"/>
              </w:rPr>
              <w:t>File: src/components/Footer.jsx</w:t>
              <w:br/>
            </w:r>
            <w:r>
              <w:rPr>
                <w:rFonts w:ascii="Consolas" w:hAnsi="Consolas"/>
                <w:color w:val="1E293B"/>
                <w:sz w:val="18"/>
              </w:rPr>
              <w:t>import React from 'react';</w:t>
              <w:br/>
              <w:br/>
              <w:t>function Footer({ studentName, studentId, email, repoUrl }) {</w:t>
              <w:br/>
              <w:t xml:space="preserve">  return (</w:t>
              <w:br/>
              <w:t xml:space="preserve">    &lt;footer id="contact" className="portfolio-footer"&gt;</w:t>
              <w:br/>
              <w:t xml:space="preserve">      &lt;div className="footer-content"&gt;</w:t>
              <w:br/>
              <w:t xml:space="preserve">        &lt;div className="footer-col"&gt;</w:t>
              <w:br/>
              <w:t xml:space="preserve">          &lt;h4&gt;{studentName}&lt;/h4&gt;</w:t>
              <w:br/>
              <w:t xml:space="preserve">          &lt;p&gt;</w:t>
              <w:br/>
              <w:t xml:space="preserve">            B.Tech Computer Science &amp; Engineering undergraduate at CHARUSAT.</w:t>
              <w:br/>
              <w:t xml:space="preserve">          &lt;/p&gt;</w:t>
              <w:br/>
              <w:t xml:space="preserve">        &lt;/div&gt;</w:t>
              <w:br/>
              <w:br/>
              <w:t xml:space="preserve">        &lt;div className="footer-col"&gt;</w:t>
              <w:br/>
              <w:t xml:space="preserve">          &lt;h4&gt;Academic Details&lt;/h4&gt;</w:t>
              <w:br/>
              <w:t xml:space="preserve">          &lt;ul&gt;</w:t>
              <w:br/>
              <w:t xml:space="preserve">            &lt;li&gt;&lt;strong&gt;Student ID:&lt;/strong&gt; {studentId}&lt;/li&gt;</w:t>
              <w:br/>
              <w:t xml:space="preserve">            &lt;li&gt;&lt;strong&gt;Subject:&lt;/strong&gt; ITUE301 - AWDF&lt;/li&gt;</w:t>
              <w:br/>
              <w:t xml:space="preserve">            &lt;li&gt;&lt;strong&gt;Practical:&lt;/strong&gt; 1&lt;/li&gt;</w:t>
              <w:br/>
              <w:t xml:space="preserve">            &lt;li&gt;&lt;strong&gt;Year:&lt;/strong&gt; 2026-27 (5th Semester)&lt;/li&gt;</w:t>
              <w:br/>
              <w:t xml:space="preserve">          &lt;/ul&gt;</w:t>
              <w:br/>
              <w:t xml:space="preserve">        &lt;/div&gt;</w:t>
              <w:br/>
              <w:br/>
              <w:t xml:space="preserve">        &lt;div className="footer-col"&gt;</w:t>
              <w:br/>
              <w:t xml:space="preserve">          &lt;h4&gt;Repository &amp; Contact&lt;/h4&gt;</w:t>
              <w:br/>
              <w:t xml:space="preserve">          &lt;ul&gt;</w:t>
              <w:br/>
              <w:t xml:space="preserve">            &lt;li&gt;</w:t>
              <w:br/>
              <w:t xml:space="preserve">              &lt;strong&gt;GitHub Repo:&lt;/strong&gt;&lt;br /&gt;</w:t>
              <w:br/>
              <w:t xml:space="preserve">              &lt;a </w:t>
              <w:br/>
              <w:t xml:space="preserve">                href={repoUrl} </w:t>
              <w:br/>
              <w:t xml:space="preserve">                target="_blank" </w:t>
              <w:br/>
              <w:t xml:space="preserve">                rel="noopener noreferrer"</w:t>
              <w:br/>
              <w:t xml:space="preserve">                className="repo-link"</w:t>
              <w:br/>
              <w:t xml:space="preserve">              &gt;</w:t>
              <w:br/>
              <w:t xml:space="preserve">                {repoUrl}</w:t>
              <w:br/>
              <w:t xml:space="preserve">              &lt;/a&gt;</w:t>
              <w:br/>
              <w:t xml:space="preserve">            &lt;/li&gt;</w:t>
              <w:br/>
              <w:t xml:space="preserve">            &lt;li&gt;&lt;strong&gt;Email:&lt;/strong&gt; {email}&lt;/li&gt;</w:t>
              <w:br/>
              <w:t xml:space="preserve">          &lt;/ul&gt;</w:t>
              <w:br/>
              <w:t xml:space="preserve">        &lt;/div&gt;</w:t>
              <w:br/>
              <w:t xml:space="preserve">      &lt;/div&gt;</w:t>
              <w:br/>
              <w:br/>
              <w:t xml:space="preserve">      &lt;div className="footer-bottom"&gt;</w:t>
              <w:br/>
              <w:t xml:space="preserve">        &lt;p&gt;&amp;copy; {new Date().getFullYear()} {studentName} ({studentId}). Charotar University of Science and Technology (CHARUSAT).&lt;/p&gt;</w:t>
              <w:br/>
              <w:t xml:space="preserve">      &lt;/div&gt;</w:t>
              <w:br/>
              <w:t xml:space="preserve">    &lt;/footer&gt;</w:t>
              <w:br/>
              <w:t xml:space="preserve">  );</w:t>
              <w:br/>
              <w:t>}</w:t>
              <w:br/>
              <w:br/>
              <w:t>export default Footer;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17"/>
      </w:tblGrid>
      <w:tr>
        <w:tc>
          <w:tcPr>
            <w:tcW w:type="dxa" w:w="10017"/>
            <w:shd w:val="clear" w:color="auto" w:fill="F8FAFC"/>
            <w:tcBorders>
              <w:top w:val="single" w:sz="4" w:space="0" w:color="CBD5E1"/>
              <w:left w:val="single" w:sz="14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2563EB"/>
                <w:sz w:val="20"/>
              </w:rPr>
              <w:t>File: src/App.css</w:t>
              <w:br/>
            </w:r>
            <w:r>
              <w:rPr>
                <w:rFonts w:ascii="Consolas" w:hAnsi="Consolas"/>
                <w:color w:val="1E293B"/>
                <w:sz w:val="18"/>
              </w:rPr>
              <w:t>/* Application Container */</w:t>
              <w:br/>
              <w:t>.portfolio-app {</w:t>
              <w:br/>
              <w:t xml:space="preserve">  display: flex;</w:t>
              <w:br/>
              <w:t xml:space="preserve">  flex-direction: column;</w:t>
              <w:br/>
              <w:t xml:space="preserve">  min-height: 100vh;</w:t>
              <w:br/>
              <w:t>}</w:t>
              <w:br/>
              <w:br/>
              <w:t>/* 1. Navbar Component */</w:t>
              <w:br/>
              <w:t>.navbar {</w:t>
              <w:br/>
              <w:t xml:space="preserve">  position: sticky;</w:t>
              <w:br/>
              <w:t xml:space="preserve">  top: 0;</w:t>
              <w:br/>
              <w:t xml:space="preserve">  z-index: 50;</w:t>
              <w:br/>
              <w:t xml:space="preserve">  display: flex;</w:t>
              <w:br/>
              <w:t xml:space="preserve">  justify-content: space-between;</w:t>
              <w:br/>
              <w:t xml:space="preserve">  align-items: center;</w:t>
              <w:br/>
              <w:t xml:space="preserve">  padding: 0.9rem 2rem;</w:t>
              <w:br/>
              <w:t xml:space="preserve">  background-color: #ffffff;</w:t>
              <w:br/>
              <w:t xml:space="preserve">  border-bottom: 1px solid var(--border);</w:t>
              <w:br/>
              <w:t>}</w:t>
              <w:br/>
              <w:br/>
              <w:t>.nav-brand {</w:t>
              <w:br/>
              <w:t xml:space="preserve">  display: flex;</w:t>
              <w:br/>
              <w:t xml:space="preserve">  align-items: baseline;</w:t>
              <w:br/>
              <w:t xml:space="preserve">  gap: 0.75rem;</w:t>
              <w:br/>
              <w:t>}</w:t>
              <w:br/>
              <w:br/>
              <w:t>.brand-name {</w:t>
              <w:br/>
              <w:t xml:space="preserve">  font-size: 1.15rem;</w:t>
              <w:br/>
              <w:t xml:space="preserve">  font-weight: 700;</w:t>
              <w:br/>
              <w:t xml:space="preserve">  color: #0f172a;</w:t>
              <w:br/>
              <w:t>}</w:t>
              <w:br/>
              <w:br/>
              <w:t>.brand-id {</w:t>
              <w:br/>
              <w:t xml:space="preserve">  font-size: 0.85rem;</w:t>
              <w:br/>
              <w:t xml:space="preserve">  font-family: var(--font-mono);</w:t>
              <w:br/>
              <w:t xml:space="preserve">  color: #64748b;</w:t>
              <w:br/>
              <w:t>}</w:t>
              <w:br/>
              <w:br/>
              <w:t>.nav-links {</w:t>
              <w:br/>
              <w:t xml:space="preserve">  display: flex;</w:t>
              <w:br/>
              <w:t xml:space="preserve">  list-style: none;</w:t>
              <w:br/>
              <w:t xml:space="preserve">  gap: 1.25rem;</w:t>
              <w:br/>
              <w:t>}</w:t>
              <w:br/>
              <w:br/>
              <w:t>.nav-link-btn {</w:t>
              <w:br/>
              <w:t xml:space="preserve">  background: none;</w:t>
              <w:br/>
              <w:t xml:space="preserve">  border: none;</w:t>
              <w:br/>
              <w:t xml:space="preserve">  font-size: 0.9rem;</w:t>
              <w:br/>
              <w:t xml:space="preserve">  font-weight: 500;</w:t>
              <w:br/>
              <w:t xml:space="preserve">  color: #475569;</w:t>
              <w:br/>
              <w:t xml:space="preserve">  cursor: pointer;</w:t>
              <w:br/>
              <w:t xml:space="preserve">  padding: 0.35rem 0.6rem;</w:t>
              <w:br/>
              <w:t xml:space="preserve">  border-radius: 4px;</w:t>
              <w:br/>
              <w:t>}</w:t>
              <w:br/>
              <w:br/>
              <w:t>.nav-link-btn:hover {</w:t>
              <w:br/>
              <w:t xml:space="preserve">  color: #0f172a;</w:t>
              <w:br/>
              <w:t xml:space="preserve">  background-color: #f1f5f9;</w:t>
              <w:br/>
              <w:t>}</w:t>
              <w:br/>
              <w:br/>
              <w:t>.nav-link-btn.active {</w:t>
              <w:br/>
              <w:t xml:space="preserve">  color: #2563eb;</w:t>
              <w:br/>
              <w:t xml:space="preserve">  font-weight: 600;</w:t>
              <w:br/>
              <w:t>}</w:t>
              <w:br/>
              <w:br/>
              <w:t>.nav-badge {</w:t>
              <w:br/>
              <w:t xml:space="preserve">  font-family: var(--font-mono);</w:t>
              <w:br/>
              <w:t xml:space="preserve">  font-size: 0.8rem;</w:t>
              <w:br/>
              <w:t xml:space="preserve">  background-color: #eff6ff;</w:t>
              <w:br/>
              <w:t xml:space="preserve">  color: #2563eb;</w:t>
              <w:br/>
              <w:t xml:space="preserve">  padding: 0.25rem 0.65rem;</w:t>
              <w:br/>
              <w:t xml:space="preserve">  border: 1px solid #bfdbfe;</w:t>
              <w:br/>
              <w:t xml:space="preserve">  border-radius: 4px;</w:t>
              <w:br/>
              <w:t>}</w:t>
              <w:br/>
              <w:br/>
              <w:t>/* Theme Selector Bar */</w:t>
              <w:br/>
              <w:t>.theme-selector-bar {</w:t>
              <w:br/>
              <w:t xml:space="preserve">  display: flex;</w:t>
              <w:br/>
              <w:t xml:space="preserve">  justify-content: center;</w:t>
              <w:br/>
              <w:t xml:space="preserve">  align-items: center;</w:t>
              <w:br/>
              <w:t xml:space="preserve">  gap: 0.75rem;</w:t>
              <w:br/>
              <w:t xml:space="preserve">  padding: 0.5rem 1rem;</w:t>
              <w:br/>
              <w:t xml:space="preserve">  background-color: #f8fafc;</w:t>
              <w:br/>
              <w:t xml:space="preserve">  border-bottom: 1px solid var(--border);</w:t>
              <w:br/>
              <w:t xml:space="preserve">  font-size: 0.85rem;</w:t>
              <w:br/>
              <w:t xml:space="preserve">  color: #64748b;</w:t>
              <w:br/>
              <w:t>}</w:t>
              <w:br/>
              <w:br/>
              <w:t>.theme-buttons {</w:t>
              <w:br/>
              <w:t xml:space="preserve">  display: flex;</w:t>
              <w:br/>
              <w:t xml:space="preserve">  gap: 0.5rem;</w:t>
              <w:br/>
              <w:t>}</w:t>
              <w:br/>
              <w:br/>
              <w:t>.theme-dot {</w:t>
              <w:br/>
              <w:t xml:space="preserve">  width: 18px;</w:t>
              <w:br/>
              <w:t xml:space="preserve">  height: 18px;</w:t>
              <w:br/>
              <w:t xml:space="preserve">  border-radius: 50%;</w:t>
              <w:br/>
              <w:t xml:space="preserve">  border: 2px solid #fff;</w:t>
              <w:br/>
              <w:t xml:space="preserve">  outline: 1px solid #cbd5e1;</w:t>
              <w:br/>
              <w:t xml:space="preserve">  cursor: pointer;</w:t>
              <w:br/>
              <w:t>}</w:t>
              <w:br/>
              <w:br/>
              <w:t>.theme-dot.selected {</w:t>
              <w:br/>
              <w:t xml:space="preserve">  outline: 2px solid #0f172a;</w:t>
              <w:br/>
              <w:t>}</w:t>
              <w:br/>
              <w:br/>
              <w:t>/* Main Content */</w:t>
              <w:br/>
              <w:t>.main-content {</w:t>
              <w:br/>
              <w:t xml:space="preserve">  max-width: 960px;</w:t>
              <w:br/>
              <w:t xml:space="preserve">  width: 100%;</w:t>
              <w:br/>
              <w:t xml:space="preserve">  margin: 0 auto;</w:t>
              <w:br/>
              <w:t xml:space="preserve">  padding: 2.5rem 1.5rem;</w:t>
              <w:br/>
              <w:t xml:space="preserve">  display: flex;</w:t>
              <w:br/>
              <w:t xml:space="preserve">  flex-direction: column;</w:t>
              <w:br/>
              <w:t xml:space="preserve">  gap: 2.5rem;</w:t>
              <w:br/>
              <w:t>}</w:t>
              <w:br/>
              <w:br/>
              <w:t>/* 2. Header Component */</w:t>
              <w:br/>
              <w:t>.hero-header {</w:t>
              <w:br/>
              <w:t xml:space="preserve">  background-color: var(--card-bg);</w:t>
              <w:br/>
              <w:t xml:space="preserve">  border: 1px solid var(--border);</w:t>
              <w:br/>
              <w:t xml:space="preserve">  border-left-width: 5px;</w:t>
              <w:br/>
              <w:t xml:space="preserve">  border-radius: var(--radius);</w:t>
              <w:br/>
              <w:t xml:space="preserve">  padding: 2.25rem 2rem;</w:t>
              <w:br/>
              <w:t>}</w:t>
              <w:br/>
              <w:br/>
              <w:t>.header-tag {</w:t>
              <w:br/>
              <w:t xml:space="preserve">  display: inline-block;</w:t>
              <w:br/>
              <w:t xml:space="preserve">  font-size: 0.8rem;</w:t>
              <w:br/>
              <w:t xml:space="preserve">  font-weight: 600;</w:t>
              <w:br/>
              <w:t xml:space="preserve">  text-transform: uppercase;</w:t>
              <w:br/>
              <w:t xml:space="preserve">  letter-spacing: 0.5px;</w:t>
              <w:br/>
              <w:t xml:space="preserve">  color: #2563eb;</w:t>
              <w:br/>
              <w:t xml:space="preserve">  margin-bottom: 0.5rem;</w:t>
              <w:br/>
              <w:t>}</w:t>
              <w:br/>
              <w:br/>
              <w:t>.header-title {</w:t>
              <w:br/>
              <w:t xml:space="preserve">  font-size: 2rem;</w:t>
              <w:br/>
              <w:t xml:space="preserve">  font-weight: 700;</w:t>
              <w:br/>
              <w:t xml:space="preserve">  margin-bottom: 0.5rem;</w:t>
              <w:br/>
              <w:t xml:space="preserve">  color: #0f172a;</w:t>
              <w:br/>
              <w:t>}</w:t>
              <w:br/>
              <w:br/>
              <w:t>.header-meta {</w:t>
              <w:br/>
              <w:t xml:space="preserve">  font-size: 0.95rem;</w:t>
              <w:br/>
              <w:t xml:space="preserve">  color: #475569;</w:t>
              <w:br/>
              <w:t xml:space="preserve">  margin-bottom: 0.5rem;</w:t>
              <w:br/>
              <w:t>}</w:t>
              <w:br/>
              <w:br/>
              <w:t>.header-meta strong {</w:t>
              <w:br/>
              <w:t xml:space="preserve">  color: #0f172a;</w:t>
              <w:br/>
              <w:t>}</w:t>
              <w:br/>
              <w:br/>
              <w:t>.header-subtitle {</w:t>
              <w:br/>
              <w:t xml:space="preserve">  font-size: 1rem;</w:t>
              <w:br/>
              <w:t xml:space="preserve">  color: #64748b;</w:t>
              <w:br/>
              <w:t xml:space="preserve">  margin-top: 0.75rem;</w:t>
              <w:br/>
              <w:t xml:space="preserve">  max-width: 700px;</w:t>
              <w:br/>
              <w:t>}</w:t>
              <w:br/>
              <w:br/>
              <w:t>.header-actions {</w:t>
              <w:br/>
              <w:t xml:space="preserve">  display: flex;</w:t>
              <w:br/>
              <w:t xml:space="preserve">  gap: 1rem;</w:t>
              <w:br/>
              <w:t xml:space="preserve">  margin-top: 1.5rem;</w:t>
              <w:br/>
              <w:t>}</w:t>
              <w:br/>
              <w:br/>
              <w:t>.btn {</w:t>
              <w:br/>
              <w:t xml:space="preserve">  display: inline-block;</w:t>
              <w:br/>
              <w:t xml:space="preserve">  padding: 0.5rem 1.1rem;</w:t>
              <w:br/>
              <w:t xml:space="preserve">  font-size: 0.9rem;</w:t>
              <w:br/>
              <w:t xml:space="preserve">  font-weight: 500;</w:t>
              <w:br/>
              <w:t xml:space="preserve">  border-radius: var(--radius);</w:t>
              <w:br/>
              <w:t xml:space="preserve">  cursor: pointer;</w:t>
              <w:br/>
              <w:t>}</w:t>
              <w:br/>
              <w:br/>
              <w:t>.btn-primary {</w:t>
              <w:br/>
              <w:t xml:space="preserve">  background-color: #2563eb;</w:t>
              <w:br/>
              <w:t xml:space="preserve">  color: #ffffff;</w:t>
              <w:br/>
              <w:t xml:space="preserve">  border: 1px solid #2563eb;</w:t>
              <w:br/>
              <w:t>}</w:t>
              <w:br/>
              <w:br/>
              <w:t>.btn-primary:hover {</w:t>
              <w:br/>
              <w:t xml:space="preserve">  opacity: 0.9;</w:t>
              <w:br/>
              <w:t xml:space="preserve">  text-decoration: none;</w:t>
              <w:br/>
              <w:t>}</w:t>
              <w:br/>
              <w:br/>
              <w:t>.btn-secondary {</w:t>
              <w:br/>
              <w:t xml:space="preserve">  background-color: #ffffff;</w:t>
              <w:br/>
              <w:t xml:space="preserve">  color: #334155;</w:t>
              <w:br/>
              <w:t xml:space="preserve">  border: 1px solid #cbd5e1;</w:t>
              <w:br/>
              <w:t>}</w:t>
              <w:br/>
              <w:br/>
              <w:t>.btn-secondary:hover {</w:t>
              <w:br/>
              <w:t xml:space="preserve">  background-color: #f8fafc;</w:t>
              <w:br/>
              <w:t xml:space="preserve">  text-decoration: none;</w:t>
              <w:br/>
              <w:t>}</w:t>
              <w:br/>
              <w:br/>
              <w:t>/* Sections */</w:t>
              <w:br/>
              <w:t>.portfolio-section {</w:t>
              <w:br/>
              <w:t xml:space="preserve">  background-color: var(--card-bg);</w:t>
              <w:br/>
              <w:t xml:space="preserve">  border: 1px solid var(--border);</w:t>
              <w:br/>
              <w:t xml:space="preserve">  border-radius: var(--radius);</w:t>
              <w:br/>
              <w:t xml:space="preserve">  padding: 2rem;</w:t>
              <w:br/>
              <w:t>}</w:t>
              <w:br/>
              <w:br/>
              <w:t>.section-title {</w:t>
              <w:br/>
              <w:t xml:space="preserve">  font-size: 1.35rem;</w:t>
              <w:br/>
              <w:t xml:space="preserve">  font-weight: 700;</w:t>
              <w:br/>
              <w:t xml:space="preserve">  margin-bottom: 0.25rem;</w:t>
              <w:br/>
              <w:t xml:space="preserve">  color: #0f172a;</w:t>
              <w:br/>
              <w:t>}</w:t>
              <w:br/>
              <w:br/>
              <w:t>.section-desc {</w:t>
              <w:br/>
              <w:t xml:space="preserve">  font-size: 0.9rem;</w:t>
              <w:br/>
              <w:t xml:space="preserve">  color: #64748b;</w:t>
              <w:br/>
              <w:t xml:space="preserve">  margin-bottom: 1.5rem;</w:t>
              <w:br/>
              <w:t>}</w:t>
              <w:br/>
              <w:br/>
              <w:t>/* 3. About Component */</w:t>
              <w:br/>
              <w:t>.about-grid {</w:t>
              <w:br/>
              <w:t xml:space="preserve">  display: grid;</w:t>
              <w:br/>
              <w:t xml:space="preserve">  grid-template-columns: 1fr 1fr;</w:t>
              <w:br/>
              <w:t xml:space="preserve">  gap: 1.5rem;</w:t>
              <w:br/>
              <w:t>}</w:t>
              <w:br/>
              <w:br/>
              <w:t>.about-card {</w:t>
              <w:br/>
              <w:t xml:space="preserve">  background: #f8fafc;</w:t>
              <w:br/>
              <w:t xml:space="preserve">  border: 1px solid var(--border);</w:t>
              <w:br/>
              <w:t xml:space="preserve">  border-radius: 6px;</w:t>
              <w:br/>
              <w:t xml:space="preserve">  padding: 1.25rem;</w:t>
              <w:br/>
              <w:t>}</w:t>
              <w:br/>
              <w:br/>
              <w:t>.about-card h3 {</w:t>
              <w:br/>
              <w:t xml:space="preserve">  font-size: 1.05rem;</w:t>
              <w:br/>
              <w:t xml:space="preserve">  font-weight: 600;</w:t>
              <w:br/>
              <w:t xml:space="preserve">  margin-bottom: 0.75rem;</w:t>
              <w:br/>
              <w:t xml:space="preserve">  color: #1e293b;</w:t>
              <w:br/>
              <w:t>}</w:t>
              <w:br/>
              <w:br/>
              <w:t>.about-card p {</w:t>
              <w:br/>
              <w:t xml:space="preserve">  font-size: 0.9rem;</w:t>
              <w:br/>
              <w:t xml:space="preserve">  color: #475569;</w:t>
              <w:br/>
              <w:t xml:space="preserve">  line-height: 1.6;</w:t>
              <w:br/>
              <w:t>}</w:t>
              <w:br/>
              <w:br/>
              <w:t>.edu-list {</w:t>
              <w:br/>
              <w:t xml:space="preserve">  list-style: none;</w:t>
              <w:br/>
              <w:t xml:space="preserve">  font-size: 0.9rem;</w:t>
              <w:br/>
              <w:t>}</w:t>
              <w:br/>
              <w:br/>
              <w:t>.edu-list li {</w:t>
              <w:br/>
              <w:t xml:space="preserve">  padding: 0.4rem 0;</w:t>
              <w:br/>
              <w:t xml:space="preserve">  border-bottom: 1px solid #e2e8f0;</w:t>
              <w:br/>
              <w:t xml:space="preserve">  color: #475569;</w:t>
              <w:br/>
              <w:t>}</w:t>
              <w:br/>
              <w:br/>
              <w:t>.edu-list li:last-child {</w:t>
              <w:br/>
              <w:t xml:space="preserve">  border-bottom: none;</w:t>
              <w:br/>
              <w:t>}</w:t>
              <w:br/>
              <w:br/>
              <w:t>.edu-list strong {</w:t>
              <w:br/>
              <w:t xml:space="preserve">  color: #0f172a;</w:t>
              <w:br/>
              <w:t>}</w:t>
              <w:br/>
              <w:br/>
              <w:t>/* 4. Skills Component */</w:t>
              <w:br/>
              <w:t>.skills-grid {</w:t>
              <w:br/>
              <w:t xml:space="preserve">  list-style: none;</w:t>
              <w:br/>
              <w:t xml:space="preserve">  display: grid;</w:t>
              <w:br/>
              <w:t xml:space="preserve">  grid-template-columns: repeat(4, 1fr);</w:t>
              <w:br/>
              <w:t xml:space="preserve">  gap: 0.85rem;</w:t>
              <w:br/>
              <w:t>}</w:t>
              <w:br/>
              <w:br/>
              <w:t>.skill-card {</w:t>
              <w:br/>
              <w:t xml:space="preserve">  background: #f8fafc;</w:t>
              <w:br/>
              <w:t xml:space="preserve">  border: 1px solid var(--border);</w:t>
              <w:br/>
              <w:t xml:space="preserve">  border-radius: 6px;</w:t>
              <w:br/>
              <w:t xml:space="preserve">  padding: 0.75rem 1rem;</w:t>
              <w:br/>
              <w:t xml:space="preserve">  display: flex;</w:t>
              <w:br/>
              <w:t xml:space="preserve">  justify-content: space-between;</w:t>
              <w:br/>
              <w:t xml:space="preserve">  align-items: center;</w:t>
              <w:br/>
              <w:t>}</w:t>
              <w:br/>
              <w:br/>
              <w:t>.skill-name {</w:t>
              <w:br/>
              <w:t xml:space="preserve">  font-weight: 600;</w:t>
              <w:br/>
              <w:t xml:space="preserve">  font-size: 0.9rem;</w:t>
              <w:br/>
              <w:t xml:space="preserve">  color: #1e293b;</w:t>
              <w:br/>
              <w:t>}</w:t>
              <w:br/>
              <w:br/>
              <w:t>.skill-level {</w:t>
              <w:br/>
              <w:t xml:space="preserve">  font-size: 0.75rem;</w:t>
              <w:br/>
              <w:t xml:space="preserve">  color: #2563eb;</w:t>
              <w:br/>
              <w:t xml:space="preserve">  font-family: var(--font-mono);</w:t>
              <w:br/>
              <w:t>}</w:t>
              <w:br/>
              <w:br/>
              <w:t>/* 5. Projects Component */</w:t>
              <w:br/>
              <w:t>.projects-grid {</w:t>
              <w:br/>
              <w:t xml:space="preserve">  display: grid;</w:t>
              <w:br/>
              <w:t xml:space="preserve">  grid-template-columns: repeat(3, 1fr);</w:t>
              <w:br/>
              <w:t xml:space="preserve">  gap: 1.25rem;</w:t>
              <w:br/>
              <w:t>}</w:t>
              <w:br/>
              <w:br/>
              <w:t>.project-card {</w:t>
              <w:br/>
              <w:t xml:space="preserve">  background: #f8fafc;</w:t>
              <w:br/>
              <w:t xml:space="preserve">  border: 1px solid var(--border);</w:t>
              <w:br/>
              <w:t xml:space="preserve">  border-radius: 6px;</w:t>
              <w:br/>
              <w:t xml:space="preserve">  padding: 1.25rem;</w:t>
              <w:br/>
              <w:t xml:space="preserve">  display: flex;</w:t>
              <w:br/>
              <w:t xml:space="preserve">  flex-direction: column;</w:t>
              <w:br/>
              <w:t>}</w:t>
              <w:br/>
              <w:br/>
              <w:t>.project-badge {</w:t>
              <w:br/>
              <w:t xml:space="preserve">  font-size: 0.75rem;</w:t>
              <w:br/>
              <w:t xml:space="preserve">  font-family: var(--font-mono);</w:t>
              <w:br/>
              <w:t xml:space="preserve">  color: #2563eb;</w:t>
              <w:br/>
              <w:t xml:space="preserve">  margin-bottom: 0.5rem;</w:t>
              <w:br/>
              <w:t>}</w:t>
              <w:br/>
              <w:br/>
              <w:t>.project-title {</w:t>
              <w:br/>
              <w:t xml:space="preserve">  font-size: 1.05rem;</w:t>
              <w:br/>
              <w:t xml:space="preserve">  font-weight: 600;</w:t>
              <w:br/>
              <w:t xml:space="preserve">  margin-bottom: 0.5rem;</w:t>
              <w:br/>
              <w:t xml:space="preserve">  color: #0f172a;</w:t>
              <w:br/>
              <w:t>}</w:t>
              <w:br/>
              <w:br/>
              <w:t>.project-desc {</w:t>
              <w:br/>
              <w:t xml:space="preserve">  font-size: 0.85rem;</w:t>
              <w:br/>
              <w:t xml:space="preserve">  color: #475569;</w:t>
              <w:br/>
              <w:t xml:space="preserve">  line-height: 1.5;</w:t>
              <w:br/>
              <w:t xml:space="preserve">  margin-bottom: 1rem;</w:t>
              <w:br/>
              <w:t xml:space="preserve">  flex-grow: 1;</w:t>
              <w:br/>
              <w:t>}</w:t>
              <w:br/>
              <w:br/>
              <w:t>.project-tech {</w:t>
              <w:br/>
              <w:t xml:space="preserve">  display: flex;</w:t>
              <w:br/>
              <w:t xml:space="preserve">  flex-wrap: wrap;</w:t>
              <w:br/>
              <w:t xml:space="preserve">  gap: 0.35rem;</w:t>
              <w:br/>
              <w:t xml:space="preserve">  margin-bottom: 1rem;</w:t>
              <w:br/>
              <w:t>}</w:t>
              <w:br/>
              <w:br/>
              <w:t>.tech-tag {</w:t>
              <w:br/>
              <w:t xml:space="preserve">  font-size: 0.75rem;</w:t>
              <w:br/>
              <w:t xml:space="preserve">  font-family: var(--font-mono);</w:t>
              <w:br/>
              <w:t xml:space="preserve">  background: #e2e8f0;</w:t>
              <w:br/>
              <w:t xml:space="preserve">  color: #334155;</w:t>
              <w:br/>
              <w:t xml:space="preserve">  padding: 0.15rem 0.45rem;</w:t>
              <w:br/>
              <w:t xml:space="preserve">  border-radius: 3px;</w:t>
              <w:br/>
              <w:t>}</w:t>
              <w:br/>
              <w:br/>
              <w:t>.project-link {</w:t>
              <w:br/>
              <w:t xml:space="preserve">  font-size: 0.85rem;</w:t>
              <w:br/>
              <w:t xml:space="preserve">  font-weight: 500;</w:t>
              <w:br/>
              <w:t xml:space="preserve">  color: #2563eb;</w:t>
              <w:br/>
              <w:t>}</w:t>
              <w:br/>
              <w:br/>
              <w:t>/* 6. Footer Component */</w:t>
              <w:br/>
              <w:t>.portfolio-footer {</w:t>
              <w:br/>
              <w:t xml:space="preserve">  margin-top: auto;</w:t>
              <w:br/>
              <w:t xml:space="preserve">  background-color: #ffffff;</w:t>
              <w:br/>
              <w:t xml:space="preserve">  border-top: 1px solid var(--border);</w:t>
              <w:br/>
              <w:t xml:space="preserve">  padding: 2rem 2rem 1.5rem 2rem;</w:t>
              <w:br/>
              <w:t>}</w:t>
              <w:br/>
              <w:br/>
              <w:t>.footer-content {</w:t>
              <w:br/>
              <w:t xml:space="preserve">  max-width: 960px;</w:t>
              <w:br/>
              <w:t xml:space="preserve">  margin: 0 auto;</w:t>
              <w:br/>
              <w:t xml:space="preserve">  display: grid;</w:t>
              <w:br/>
              <w:t xml:space="preserve">  grid-template-columns: 1.2fr 1fr 1.2fr;</w:t>
              <w:br/>
              <w:t xml:space="preserve">  gap: 2rem;</w:t>
              <w:br/>
              <w:t xml:space="preserve">  margin-bottom: 1.5rem;</w:t>
              <w:br/>
              <w:t>}</w:t>
              <w:br/>
              <w:br/>
              <w:t>.footer-col h4 {</w:t>
              <w:br/>
              <w:t xml:space="preserve">  font-size: 0.95rem;</w:t>
              <w:br/>
              <w:t xml:space="preserve">  font-weight: 600;</w:t>
              <w:br/>
              <w:t xml:space="preserve">  color: #0f172a;</w:t>
              <w:br/>
              <w:t xml:space="preserve">  margin-bottom: 0.75rem;</w:t>
              <w:br/>
              <w:t>}</w:t>
              <w:br/>
              <w:br/>
              <w:t>.footer-col p, .footer-col ul {</w:t>
              <w:br/>
              <w:t xml:space="preserve">  font-size: 0.85rem;</w:t>
              <w:br/>
              <w:t xml:space="preserve">  color: #475569;</w:t>
              <w:br/>
              <w:t xml:space="preserve">  list-style: none;</w:t>
              <w:br/>
              <w:t>}</w:t>
              <w:br/>
              <w:br/>
              <w:t>.footer-col ul li {</w:t>
              <w:br/>
              <w:t xml:space="preserve">  margin-bottom: 0.4rem;</w:t>
              <w:br/>
              <w:t>}</w:t>
              <w:br/>
              <w:br/>
              <w:t>.footer-col ul strong {</w:t>
              <w:br/>
              <w:t xml:space="preserve">  color: #0f172a;</w:t>
              <w:br/>
              <w:t>}</w:t>
              <w:br/>
              <w:br/>
              <w:t>.repo-link {</w:t>
              <w:br/>
              <w:t xml:space="preserve">  color: #2563eb;</w:t>
              <w:br/>
              <w:t xml:space="preserve">  word-break: break-all;</w:t>
              <w:br/>
              <w:t>}</w:t>
              <w:br/>
              <w:br/>
              <w:t>.footer-bottom {</w:t>
              <w:br/>
              <w:t xml:space="preserve">  max-width: 960px;</w:t>
              <w:br/>
              <w:t xml:space="preserve">  margin: 0 auto;</w:t>
              <w:br/>
              <w:t xml:space="preserve">  padding-top: 1rem;</w:t>
              <w:br/>
              <w:t xml:space="preserve">  border-top: 1px solid var(--border);</w:t>
              <w:br/>
              <w:t xml:space="preserve">  text-align: center;</w:t>
              <w:br/>
              <w:t xml:space="preserve">  font-size: 0.8rem;</w:t>
              <w:br/>
              <w:t xml:space="preserve">  color: #64748b;</w:t>
              <w:br/>
              <w:t>}</w:t>
              <w:br/>
              <w:br/>
              <w:t>@media (max-width: 768px) {</w:t>
              <w:br/>
              <w:t xml:space="preserve">  .about-grid, .projects-grid, .footer-content {</w:t>
              <w:br/>
              <w:t xml:space="preserve">    grid-template-columns: 1fr;</w:t>
              <w:br/>
              <w:t xml:space="preserve">  }</w:t>
              <w:br/>
              <w:t xml:space="preserve">  .skills-grid {</w:t>
              <w:br/>
              <w:t xml:space="preserve">    grid-template-columns: 1fr 1fr;</w:t>
              <w:br/>
              <w:t xml:space="preserve">  }</w:t>
              <w:br/>
              <w:t>}</w:t>
              <w:br/>
            </w:r>
          </w:p>
        </w:tc>
      </w:tr>
    </w:tbl>
    <w:p/>
    <w:p>
      <w:pPr>
        <w:spacing w:before="240" w:after="80"/>
      </w:pPr>
      <w:r>
        <w:rPr>
          <w:rFonts w:ascii="Times New Roman" w:hAnsi="Times New Roman"/>
          <w:b/>
          <w:sz w:val="26"/>
        </w:rPr>
        <w:t>❖ Key Questions &amp; Analysis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Q1: What is the role of each component in the overall UI structure?</w:t>
      </w:r>
    </w:p>
    <w:p>
      <w:pPr>
        <w:spacing w:before="40" w:after="120"/>
      </w:pPr>
      <w:r>
        <w:rPr>
          <w:rFonts w:ascii="Times New Roman" w:hAnsi="Times New Roman"/>
          <w:sz w:val="22"/>
        </w:rPr>
        <w:t>In a component-based React architecture, each component adheres to the Single Responsibility Principle (SRP):</w:t>
        <w:br/>
        <w:t>• Navbar: Handles site navigation, active section tracking, and brand presentation.</w:t>
        <w:br/>
        <w:t>• Header: Acts as the primary hero banner displaying student identification, course title, and accepts dynamic theme styling via props.</w:t>
        <w:br/>
        <w:t>• About: Displays professional background, academic qualifications, and career aspirations.</w:t>
        <w:br/>
        <w:t>• Skills: A reusable list component that receives technical competencies via props and dynamically renders them using Array.map().</w:t>
        <w:br/>
        <w:t>• Projects: Showcases featured practical developments with category tags and external repository links.</w:t>
        <w:br/>
        <w:t>• Footer: Provides contact links, university copyright, and the public GitHub submission URL.</w:t>
        <w:br/>
        <w:t>• App: Serves as the top-level orchestrator holding shared state, defining datasets, and passing data down to child components via props.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Q2: How does React re-render when props change?</w:t>
      </w:r>
    </w:p>
    <w:p>
      <w:pPr>
        <w:spacing w:before="40" w:after="120"/>
      </w:pPr>
      <w:r>
        <w:rPr>
          <w:rFonts w:ascii="Times New Roman" w:hAnsi="Times New Roman"/>
          <w:sz w:val="22"/>
        </w:rPr>
        <w:t>React utilizes a Virtual DOM (VDOM) diffing reconciliation algorithm. When a parent component updates state (e.g., selecting a new themeColor in App.jsx), it re-evaluates its render tree. The new props are passed to child components. React performs a shallow comparison of current and next props. If prop values differ, React marks the component as dirty and schedules a re-render. Only the DOM nodes that have changed are updated in the real browser DOM, ensuring high performance.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Q3: Why is component reusability important in large-scale applications?</w:t>
      </w:r>
    </w:p>
    <w:p>
      <w:pPr>
        <w:spacing w:before="40" w:after="120"/>
      </w:pPr>
      <w:r>
        <w:rPr>
          <w:rFonts w:ascii="Times New Roman" w:hAnsi="Times New Roman"/>
          <w:sz w:val="22"/>
        </w:rPr>
        <w:t>Component reusability provides several key engineering benefits:</w:t>
        <w:br/>
        <w:t>1. DRY (Don't Repeat Yourself): Reduces code duplication by extracting repeated UI patterns (such as buttons, cards, list items).</w:t>
        <w:br/>
        <w:t>2. Maintainability: Bug fixes or style adjustments made to a component automatically propagate across the entire application.</w:t>
        <w:br/>
        <w:t>3. Separation of Concerns: Developers can isolate presentation logic, state management, and business logic into modular files.</w:t>
        <w:br/>
        <w:t>4. Consistency &amp; Scalability: Enforces a unified design system and allows enterprise development teams to work in parallel on isolated components.</w:t>
      </w:r>
    </w:p>
    <w:sectPr w:rsidR="00CB7E0B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30" w:h="16860"/>
      <w:pgMar w:top="1320" w:right="780" w:bottom="605" w:left="1133" w:header="733" w:footer="3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92958" w14:textId="77777777" w:rsidR="00DC64CC" w:rsidRDefault="00DC64CC">
      <w:pPr>
        <w:spacing w:after="0" w:line="240" w:lineRule="auto"/>
      </w:pPr>
      <w:r>
        <w:separator/>
      </w:r>
    </w:p>
  </w:endnote>
  <w:endnote w:type="continuationSeparator" w:id="0">
    <w:p w14:paraId="1BB9534A" w14:textId="77777777" w:rsidR="00DC64CC" w:rsidRDefault="00DC64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5FE6F" w14:textId="77777777" w:rsidR="00CB7E0B" w:rsidRDefault="00000000">
    <w:pPr>
      <w:tabs>
        <w:tab w:val="right" w:pos="10017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4"/>
      </w:rPr>
      <w:t>1</w:t>
    </w:r>
    <w:r>
      <w:rPr>
        <w:b/>
        <w:sz w:val="24"/>
      </w:rPr>
      <w:fldChar w:fldCharType="end"/>
    </w:r>
    <w:r>
      <w:rPr>
        <w:b/>
        <w:sz w:val="24"/>
      </w:rPr>
      <w:t xml:space="preserve"> </w:t>
    </w:r>
    <w:r>
      <w:t xml:space="preserve">of </w:t>
    </w:r>
    <w:fldSimple w:instr=" NUMPAGES   \* MERGEFORMAT ">
      <w:r>
        <w:t>9</w:t>
      </w:r>
    </w:fldSimple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01D99" w14:textId="77777777" w:rsidR="00CB7E0B" w:rsidRDefault="00000000">
    <w:pPr>
      <w:tabs>
        <w:tab w:val="right" w:pos="10017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4"/>
      </w:rPr>
      <w:t>1</w:t>
    </w:r>
    <w:r>
      <w:rPr>
        <w:b/>
        <w:sz w:val="24"/>
      </w:rPr>
      <w:fldChar w:fldCharType="end"/>
    </w:r>
    <w:r>
      <w:rPr>
        <w:b/>
        <w:sz w:val="24"/>
      </w:rPr>
      <w:t xml:space="preserve"> </w:t>
    </w:r>
    <w:r>
      <w:t xml:space="preserve">of </w:t>
    </w:r>
    <w:fldSimple w:instr=" NUMPAGES   \* MERGEFORMAT ">
      <w:r>
        <w:t>9</w:t>
      </w:r>
    </w:fldSimple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4EC50" w14:textId="77777777" w:rsidR="00CB7E0B" w:rsidRDefault="00000000">
    <w:pPr>
      <w:tabs>
        <w:tab w:val="right" w:pos="10017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4"/>
      </w:rPr>
      <w:t>1</w:t>
    </w:r>
    <w:r>
      <w:rPr>
        <w:b/>
        <w:sz w:val="24"/>
      </w:rPr>
      <w:fldChar w:fldCharType="end"/>
    </w:r>
    <w:r>
      <w:rPr>
        <w:b/>
        <w:sz w:val="24"/>
      </w:rPr>
      <w:t xml:space="preserve"> </w:t>
    </w:r>
    <w:r>
      <w:t xml:space="preserve">of </w:t>
    </w:r>
    <w:fldSimple w:instr=" NUMPAGES   \* MERGEFORMAT ">
      <w:r>
        <w:t>9</w:t>
      </w:r>
    </w:fldSimple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F6A97" w14:textId="77777777" w:rsidR="00DC64CC" w:rsidRDefault="00DC64CC">
      <w:pPr>
        <w:spacing w:after="0" w:line="240" w:lineRule="auto"/>
      </w:pPr>
      <w:r>
        <w:separator/>
      </w:r>
    </w:p>
  </w:footnote>
  <w:footnote w:type="continuationSeparator" w:id="0">
    <w:p w14:paraId="7FDC4148" w14:textId="77777777" w:rsidR="00DC64CC" w:rsidRDefault="00DC64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2C664" w14:textId="77777777" w:rsidR="00CB7E0B" w:rsidRDefault="00000000">
    <w:pPr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</w:p>
  <w:p w14:paraId="2451A2C0" w14:textId="77777777" w:rsidR="00CB7E0B" w:rsidRDefault="00000000">
    <w:pPr>
      <w:tabs>
        <w:tab w:val="center" w:pos="8404"/>
      </w:tabs>
      <w:spacing w:after="0"/>
      <w:ind w:left="-226"/>
    </w:pPr>
    <w:r>
      <w:t xml:space="preserve">ADVANCED WEB DEVELOPMENT FRAMEWORKS (ITUE301) </w:t>
    </w:r>
    <w:r>
      <w:tab/>
      <w:t xml:space="preserve">24CS036 - Raviraj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D666" w14:textId="77777777" w:rsidR="00CB7E0B" w:rsidRDefault="00000000">
    <w:pPr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</w:p>
  <w:p w14:paraId="6184EE14" w14:textId="24CD7751" w:rsidR="00CB7E0B" w:rsidRDefault="00000000">
    <w:pPr>
      <w:tabs>
        <w:tab w:val="center" w:pos="8404"/>
      </w:tabs>
      <w:spacing w:after="0"/>
      <w:ind w:left="-226"/>
    </w:pPr>
    <w:r>
      <w:t xml:space="preserve">ADVANCED WEB DEVELOPMENT FRAMEWORKS (ITUE301) </w:t>
    </w:r>
    <w:r>
      <w:tab/>
    </w:r>
    <w:r w:rsidR="00F47208">
      <w:t>24CS036 - Raviraj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429CC" w14:textId="77777777" w:rsidR="00CB7E0B" w:rsidRDefault="00000000">
    <w:pPr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</w:p>
  <w:p w14:paraId="15842DA9" w14:textId="77777777" w:rsidR="00CB7E0B" w:rsidRDefault="00000000">
    <w:pPr>
      <w:tabs>
        <w:tab w:val="center" w:pos="8404"/>
      </w:tabs>
      <w:spacing w:after="0"/>
      <w:ind w:left="-226"/>
    </w:pPr>
    <w:r>
      <w:t xml:space="preserve">ADVANCED WEB DEVELOPMENT FRAMEWORKS (ITUE301) </w:t>
    </w:r>
    <w:r>
      <w:tab/>
      <w:t xml:space="preserve">24CS036 - Raviraj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E0B"/>
    <w:rsid w:val="00614C69"/>
    <w:rsid w:val="00741B6A"/>
    <w:rsid w:val="00AA5E5B"/>
    <w:rsid w:val="00B04D83"/>
    <w:rsid w:val="00CB7E0B"/>
    <w:rsid w:val="00DC64CC"/>
    <w:rsid w:val="00DF05C6"/>
    <w:rsid w:val="00F47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2EA1A"/>
  <w15:docId w15:val="{C79572C2-5C83-4F86-90F2-7EC01C52B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0.jpg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footer" Target="footer3.xml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20.png"/><Relationship Id="rId24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jpeg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2.xml"/><Relationship Id="rId27" Type="http://schemas.openxmlformats.org/officeDocument/2006/relationships/fontTable" Target="fontTable.xml"/><Relationship Id="rId29" Type="http://schemas.openxmlformats.org/officeDocument/2006/relationships/image" Target="media/image13.png"/><Relationship Id="rId30" Type="http://schemas.openxmlformats.org/officeDocument/2006/relationships/image" Target="media/image14.png"/><Relationship Id="rId31" Type="http://schemas.openxmlformats.org/officeDocument/2006/relationships/image" Target="media/image15.png"/><Relationship Id="rId32" Type="http://schemas.openxmlformats.org/officeDocument/2006/relationships/image" Target="media/image16.png"/><Relationship Id="rId33" Type="http://schemas.openxmlformats.org/officeDocument/2006/relationships/image" Target="media/image17.png"/><Relationship Id="rId34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Nisarg Patel</dc:creator>
  <cp:keywords/>
  <cp:lastModifiedBy>Raviraj Kamejaliya</cp:lastModifiedBy>
  <cp:revision>5</cp:revision>
  <cp:lastPrinted>2026-10-19T10:29:00Z</cp:lastPrinted>
  <dcterms:created xsi:type="dcterms:W3CDTF">2026-10-19T10:29:00Z</dcterms:created>
  <dcterms:modified xsi:type="dcterms:W3CDTF">2026-10-19T10:33:00Z</dcterms:modified>
</cp:coreProperties>
</file>