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E05C4" w14:textId="77777777" w:rsidR="000E2F93" w:rsidRDefault="000E2F9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945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796"/>
        <w:gridCol w:w="3662"/>
      </w:tblGrid>
      <w:tr w:rsidR="000E2F93" w14:paraId="1C558EF8" w14:textId="77777777" w:rsidTr="2D815E7E">
        <w:tc>
          <w:tcPr>
            <w:tcW w:w="5796" w:type="dxa"/>
          </w:tcPr>
          <w:p w14:paraId="75A01F9E" w14:textId="5B7C06AB" w:rsidR="000E2F93" w:rsidRDefault="002637D0" w:rsidP="2D815E7E">
            <w:pP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30A85F5" wp14:editId="65C1DA6C">
                  <wp:extent cx="3538426" cy="731520"/>
                  <wp:effectExtent l="0" t="0" r="0" b="0"/>
                  <wp:docPr id="3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8426" cy="7315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 w:rsidR="11BEDEA6" w:rsidRPr="2D815E7E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    </w:t>
            </w:r>
          </w:p>
        </w:tc>
        <w:tc>
          <w:tcPr>
            <w:tcW w:w="3662" w:type="dxa"/>
          </w:tcPr>
          <w:p w14:paraId="1AE9F480" w14:textId="4B0682C1" w:rsidR="000E2F93" w:rsidRDefault="11BEDEA6" w:rsidP="3772C4BA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D7327A" wp14:editId="00879145">
                  <wp:extent cx="900655" cy="768096"/>
                  <wp:effectExtent l="0" t="0" r="0" b="0"/>
                  <wp:docPr id="2106321224" name="image3.pn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55" cy="7680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A89FA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Faculty of Technology and Engineering</w:t>
      </w:r>
    </w:p>
    <w:p w14:paraId="416BF30B" w14:textId="77777777" w:rsidR="000E2F93" w:rsidRDefault="002637D0">
      <w:pPr>
        <w:keepLines/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Chandubhai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S. Patel Institute of Technology (CSPIT)</w:t>
      </w:r>
    </w:p>
    <w:p w14:paraId="72B33A13" w14:textId="77777777" w:rsidR="000E2F93" w:rsidRDefault="002637D0">
      <w:pPr>
        <w:keepLines/>
        <w:pBdr>
          <w:bottom w:val="single" w:sz="4" w:space="1" w:color="000000"/>
        </w:pBdr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Computer Science &amp; Engineering</w:t>
      </w:r>
    </w:p>
    <w:p w14:paraId="60C7F239" w14:textId="45548F8B" w:rsidR="000E2F93" w:rsidRDefault="002637D0">
      <w:pPr>
        <w:tabs>
          <w:tab w:val="center" w:pos="4513"/>
          <w:tab w:val="right" w:pos="902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                                                                   </w:t>
      </w:r>
      <w:r w:rsidRPr="00E1150A">
        <w:rPr>
          <w:rFonts w:ascii="Times New Roman" w:eastAsia="Times New Roman" w:hAnsi="Times New Roman" w:cs="Times New Roman"/>
          <w:sz w:val="28"/>
          <w:szCs w:val="28"/>
          <w:highlight w:val="yellow"/>
        </w:rPr>
        <w:t>Date:       /     /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</w:t>
      </w:r>
    </w:p>
    <w:p w14:paraId="62233162" w14:textId="3E2A1C13" w:rsidR="00E14A59" w:rsidRDefault="00E14A59" w:rsidP="00E14A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Laboratory Manu</w:t>
      </w:r>
      <w:r w:rsidR="00BC503B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="00DA0534"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l </w:t>
      </w:r>
    </w:p>
    <w:tbl>
      <w:tblPr>
        <w:tblStyle w:val="a0"/>
        <w:tblW w:w="9525" w:type="dxa"/>
        <w:tblInd w:w="-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285"/>
        <w:gridCol w:w="1425"/>
        <w:gridCol w:w="1530"/>
        <w:gridCol w:w="285"/>
        <w:gridCol w:w="4125"/>
      </w:tblGrid>
      <w:tr w:rsidR="00E1150A" w14:paraId="2CEC8EEF" w14:textId="77777777">
        <w:tc>
          <w:tcPr>
            <w:tcW w:w="1875" w:type="dxa"/>
          </w:tcPr>
          <w:p w14:paraId="47AB1F6D" w14:textId="2E95137B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Academic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Year</w:t>
            </w:r>
          </w:p>
        </w:tc>
        <w:tc>
          <w:tcPr>
            <w:tcW w:w="285" w:type="dxa"/>
          </w:tcPr>
          <w:p w14:paraId="0AE18253" w14:textId="649DCEC3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1425" w:type="dxa"/>
          </w:tcPr>
          <w:p w14:paraId="085168F2" w14:textId="6D207579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pacing w:val="-2"/>
                <w:sz w:val="24"/>
              </w:rPr>
              <w:t>2025-</w:t>
            </w:r>
            <w:r>
              <w:rPr>
                <w:spacing w:val="-5"/>
                <w:sz w:val="24"/>
              </w:rPr>
              <w:t>26</w:t>
            </w:r>
          </w:p>
        </w:tc>
        <w:tc>
          <w:tcPr>
            <w:tcW w:w="1530" w:type="dxa"/>
          </w:tcPr>
          <w:p w14:paraId="3633C7A2" w14:textId="01AD6BDA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pacing w:val="-2"/>
                <w:sz w:val="24"/>
              </w:rPr>
              <w:t>Semester</w:t>
            </w:r>
          </w:p>
        </w:tc>
        <w:tc>
          <w:tcPr>
            <w:tcW w:w="285" w:type="dxa"/>
          </w:tcPr>
          <w:p w14:paraId="7B7E62C5" w14:textId="66EE47F0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125" w:type="dxa"/>
          </w:tcPr>
          <w:p w14:paraId="3AA0265D" w14:textId="72FF5FCB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pacing w:val="-5"/>
                <w:position w:val="-8"/>
                <w:sz w:val="24"/>
              </w:rPr>
              <w:t>3</w:t>
            </w:r>
            <w:r w:rsidRPr="007E50C9">
              <w:rPr>
                <w:spacing w:val="-5"/>
                <w:position w:val="-8"/>
                <w:sz w:val="24"/>
                <w:vertAlign w:val="superscript"/>
              </w:rPr>
              <w:t>rd</w:t>
            </w:r>
            <w:r>
              <w:rPr>
                <w:spacing w:val="-5"/>
                <w:position w:val="-8"/>
                <w:sz w:val="24"/>
              </w:rPr>
              <w:t xml:space="preserve"> </w:t>
            </w:r>
          </w:p>
        </w:tc>
      </w:tr>
      <w:tr w:rsidR="00E1150A" w14:paraId="7908A273" w14:textId="77777777">
        <w:tc>
          <w:tcPr>
            <w:tcW w:w="1875" w:type="dxa"/>
          </w:tcPr>
          <w:p w14:paraId="0A3435CD" w14:textId="1F138252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code</w:t>
            </w:r>
          </w:p>
        </w:tc>
        <w:tc>
          <w:tcPr>
            <w:tcW w:w="285" w:type="dxa"/>
          </w:tcPr>
          <w:p w14:paraId="1000BE2F" w14:textId="7811AEAF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1425" w:type="dxa"/>
          </w:tcPr>
          <w:p w14:paraId="078CDA35" w14:textId="716B8946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ITUE203</w:t>
            </w:r>
          </w:p>
        </w:tc>
        <w:tc>
          <w:tcPr>
            <w:tcW w:w="1530" w:type="dxa"/>
          </w:tcPr>
          <w:p w14:paraId="419BE185" w14:textId="16FD3C1E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</w:rPr>
              <w:t>Course</w:t>
            </w:r>
            <w:r>
              <w:rPr>
                <w:spacing w:val="-4"/>
                <w:sz w:val="24"/>
              </w:rPr>
              <w:t xml:space="preserve"> name</w:t>
            </w:r>
          </w:p>
        </w:tc>
        <w:tc>
          <w:tcPr>
            <w:tcW w:w="285" w:type="dxa"/>
          </w:tcPr>
          <w:p w14:paraId="142782FC" w14:textId="45030DBE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125" w:type="dxa"/>
          </w:tcPr>
          <w:p w14:paraId="4AD8C4F4" w14:textId="4063378D" w:rsidR="00E1150A" w:rsidRDefault="00E1150A" w:rsidP="00E1150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WEB DEVELOPMENT FRAMEWORKS</w:t>
            </w:r>
          </w:p>
        </w:tc>
      </w:tr>
    </w:tbl>
    <w:p w14:paraId="4A942E90" w14:textId="39DC75E2" w:rsidR="000E2F93" w:rsidRDefault="000E2F93">
      <w:pPr>
        <w:rPr>
          <w:rFonts w:ascii="Cambria Math" w:eastAsia="Cambria Math" w:hAnsi="Cambria Math" w:cs="Cambria Math"/>
          <w:b/>
          <w:sz w:val="24"/>
          <w:szCs w:val="24"/>
        </w:rPr>
      </w:pPr>
      <w:bookmarkStart w:id="0" w:name="_gjdgxs" w:colFirst="0" w:colLast="0"/>
      <w:bookmarkEnd w:id="0"/>
    </w:p>
    <w:tbl>
      <w:tblPr>
        <w:tblStyle w:val="TableGrid"/>
        <w:tblW w:w="9902" w:type="dxa"/>
        <w:tblLook w:val="04A0" w:firstRow="1" w:lastRow="0" w:firstColumn="1" w:lastColumn="0" w:noHBand="0" w:noVBand="1"/>
      </w:tblPr>
      <w:tblGrid>
        <w:gridCol w:w="10042"/>
      </w:tblGrid>
      <w:tr w:rsidR="009E4870" w14:paraId="7E4A6E2E" w14:textId="77777777" w:rsidTr="37496E24">
        <w:trPr>
          <w:trHeight w:val="404"/>
        </w:trPr>
        <w:tc>
          <w:tcPr>
            <w:tcW w:w="9902" w:type="dxa"/>
          </w:tcPr>
          <w:p w14:paraId="665FA504" w14:textId="11ECC4FF" w:rsidR="00E14A59" w:rsidRPr="00E14A59" w:rsidRDefault="00E14A59" w:rsidP="00E14A59">
            <w:pPr>
              <w:spacing w:line="276" w:lineRule="auto"/>
              <w:jc w:val="center"/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</w:pPr>
            <w:r w:rsidRPr="00E14A59">
              <w:rPr>
                <w:rFonts w:ascii="Times New Roman" w:eastAsia="Cambria Math" w:hAnsi="Times New Roman" w:cs="Times New Roman"/>
                <w:b/>
                <w:sz w:val="24"/>
                <w:szCs w:val="24"/>
              </w:rPr>
              <w:t>Practical - 1</w:t>
            </w:r>
          </w:p>
        </w:tc>
      </w:tr>
      <w:tr w:rsidR="009E4870" w14:paraId="118C447B" w14:textId="77777777" w:rsidTr="37496E24">
        <w:trPr>
          <w:trHeight w:val="349"/>
        </w:trPr>
        <w:tc>
          <w:tcPr>
            <w:tcW w:w="9902" w:type="dxa"/>
          </w:tcPr>
          <w:tbl>
            <w:tblPr>
              <w:tblStyle w:val="TableGrid"/>
              <w:tblW w:w="9309" w:type="dxa"/>
              <w:tblInd w:w="13" w:type="dxa"/>
              <w:tblLook w:val="01E0" w:firstRow="1" w:lastRow="1" w:firstColumn="1" w:lastColumn="1" w:noHBand="0" w:noVBand="0"/>
            </w:tblPr>
            <w:tblGrid>
              <w:gridCol w:w="8069"/>
              <w:gridCol w:w="938"/>
              <w:gridCol w:w="222"/>
              <w:gridCol w:w="222"/>
              <w:gridCol w:w="222"/>
            </w:tblGrid>
            <w:tr w:rsidR="009E4870" w:rsidRPr="00ED1977" w14:paraId="49D52635" w14:textId="77777777" w:rsidTr="37496E24">
              <w:trPr>
                <w:trHeight w:val="281"/>
              </w:trPr>
              <w:tc>
                <w:tcPr>
                  <w:tcW w:w="175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C9438D6" w14:textId="7CDFE22F" w:rsidR="00203A13" w:rsidRPr="00E1150A" w:rsidRDefault="6E960474" w:rsidP="00E1150A">
                  <w:pPr>
                    <w:rPr>
                      <w:highlight w:val="yellow"/>
                    </w:rPr>
                  </w:pPr>
                  <w:r w:rsidRPr="37496E24">
                    <w:rPr>
                      <w:highlight w:val="yellow"/>
                    </w:rPr>
                    <w:t>Practical Title</w:t>
                  </w:r>
                  <w:r w:rsidR="37D5763C" w:rsidRPr="37496E24">
                    <w:rPr>
                      <w:highlight w:val="yellow"/>
                    </w:rPr>
                    <w:t xml:space="preserve">: </w:t>
                  </w:r>
                </w:p>
                <w:p w14:paraId="61A794A9" w14:textId="77777777" w:rsidR="00E1150A" w:rsidRPr="00E1150A" w:rsidRDefault="00E1150A" w:rsidP="00E1150A">
                  <w:pPr>
                    <w:rPr>
                      <w:highlight w:val="yellow"/>
                    </w:rPr>
                  </w:pPr>
                </w:p>
                <w:p w14:paraId="7B241980" w14:textId="325E7A8C" w:rsidR="6E960474" w:rsidRDefault="6E960474" w:rsidP="37496E24">
                  <w:pPr>
                    <w:rPr>
                      <w:highlight w:val="yellow"/>
                    </w:rPr>
                  </w:pPr>
                  <w:r w:rsidRPr="37496E24">
                    <w:rPr>
                      <w:highlight w:val="yellow"/>
                    </w:rPr>
                    <w:t>Objective:</w:t>
                  </w:r>
                  <w:r w:rsidR="13976D0E" w:rsidRPr="37496E24">
                    <w:rPr>
                      <w:highlight w:val="yellow"/>
                    </w:rPr>
                    <w:t xml:space="preserve"> </w:t>
                  </w:r>
                  <w:r w:rsidR="577DEDD3" w:rsidRPr="37496E24">
                    <w:rPr>
                      <w:highlight w:val="yellow"/>
                    </w:rPr>
                    <w:t xml:space="preserve"> </w:t>
                  </w:r>
                </w:p>
                <w:p w14:paraId="762BA8A8" w14:textId="77777777" w:rsidR="00E1150A" w:rsidRPr="00E1150A" w:rsidRDefault="00E1150A" w:rsidP="00E1150A">
                  <w:pPr>
                    <w:rPr>
                      <w:highlight w:val="yellow"/>
                    </w:rPr>
                  </w:pPr>
                </w:p>
                <w:p w14:paraId="1083C451" w14:textId="4B42E8CA" w:rsidR="00E1150A" w:rsidRPr="00E1150A" w:rsidRDefault="00E1150A" w:rsidP="00E1150A">
                  <w:pPr>
                    <w:rPr>
                      <w:highlight w:val="yellow"/>
                    </w:rPr>
                  </w:pPr>
                  <w:r w:rsidRPr="00E1150A">
                    <w:rPr>
                      <w:highlight w:val="yellow"/>
                    </w:rPr>
                    <w:t>Code:</w:t>
                  </w:r>
                </w:p>
                <w:p w14:paraId="60E962B9" w14:textId="77777777" w:rsidR="00E1150A" w:rsidRPr="00E1150A" w:rsidRDefault="00E1150A" w:rsidP="00E1150A">
                  <w:pPr>
                    <w:rPr>
                      <w:highlight w:val="yellow"/>
                    </w:rPr>
                  </w:pPr>
                </w:p>
                <w:p w14:paraId="5C1B4250" w14:textId="2E98D3B1" w:rsidR="00E1150A" w:rsidRDefault="00E1150A" w:rsidP="00E1150A">
                  <w:pPr>
                    <w:rPr>
                      <w:highlight w:val="yellow"/>
                    </w:rPr>
                  </w:pPr>
                  <w:r w:rsidRPr="00E1150A">
                    <w:rPr>
                      <w:highlight w:val="yellow"/>
                    </w:rPr>
                    <w:t>Output Screenshot:</w:t>
                  </w:r>
                </w:p>
                <w:p w14:paraId="0BA66BFD" w14:textId="0DE4EE6F" w:rsidR="00DA0534" w:rsidRPr="00E1150A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29BC416" wp14:editId="0980BA1C">
                        <wp:extent cx="5001963" cy="2813538"/>
                        <wp:effectExtent l="0" t="0" r="8255" b="6350"/>
                        <wp:docPr id="113076987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30769870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26035" cy="28270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435DBFE" w14:textId="1FF694A2" w:rsidR="00E1150A" w:rsidRPr="00E1150A" w:rsidRDefault="00E1150A" w:rsidP="37496E24">
                  <w:pPr>
                    <w:rPr>
                      <w:highlight w:val="yellow"/>
                    </w:rPr>
                  </w:pPr>
                </w:p>
                <w:p w14:paraId="63C3FFF6" w14:textId="27652474" w:rsidR="00E1150A" w:rsidRPr="00E1150A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lastRenderedPageBreak/>
                    <w:drawing>
                      <wp:inline distT="0" distB="0" distL="0" distR="0" wp14:anchorId="6E343620" wp14:editId="1A4C9CA5">
                        <wp:extent cx="5012384" cy="2819400"/>
                        <wp:effectExtent l="0" t="0" r="0" b="0"/>
                        <wp:docPr id="180812274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08122742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24278" cy="28260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3354181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3003DAE0" w14:textId="6923D22F" w:rsidR="009E4870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E4346AB" wp14:editId="091A23CD">
                        <wp:extent cx="5044537" cy="2837485"/>
                        <wp:effectExtent l="0" t="0" r="3810" b="1270"/>
                        <wp:docPr id="36141803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1418032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93155" cy="286483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F871BC2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44E0C0CF" w14:textId="3903868D" w:rsidR="009E4870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74D944E" wp14:editId="60B23C2F">
                        <wp:extent cx="4985922" cy="2804515"/>
                        <wp:effectExtent l="0" t="0" r="5715" b="0"/>
                        <wp:docPr id="144611093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6110938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997906" cy="281125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5D9F2B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053E9582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2F028A34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7F1E635A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7A1853AE" w14:textId="7450523C" w:rsidR="009E4870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486FC4C7" wp14:editId="3F1BAB28">
                        <wp:extent cx="5044537" cy="2837485"/>
                        <wp:effectExtent l="0" t="0" r="3810" b="1270"/>
                        <wp:docPr id="166908522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69085226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56846" cy="284440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A8E3587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4B664FE8" w14:textId="78F96D83" w:rsidR="009E4870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13EB26B7" wp14:editId="60901B59">
                        <wp:extent cx="5038676" cy="2834189"/>
                        <wp:effectExtent l="0" t="0" r="0" b="4445"/>
                        <wp:docPr id="150275940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2759405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55124" cy="284344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C5FDEA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3B2424D2" w14:textId="50B2E07A" w:rsidR="009E4870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95A780A" wp14:editId="1BBF720E">
                        <wp:extent cx="5033226" cy="2831123"/>
                        <wp:effectExtent l="0" t="0" r="0" b="7620"/>
                        <wp:docPr id="185688467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56884673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39006" cy="283437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14F46B5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5FD000C9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27458670" w14:textId="5F78C394" w:rsidR="009E4870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36F3EA12" wp14:editId="081CF990">
                        <wp:extent cx="5009368" cy="2817703"/>
                        <wp:effectExtent l="0" t="0" r="1270" b="1905"/>
                        <wp:docPr id="132801006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28010069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28951" cy="28287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B2DC27A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1616AA8F" w14:textId="53877CEA" w:rsidR="009E4870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FD010A0" wp14:editId="56D3D7C9">
                        <wp:extent cx="5067983" cy="2850673"/>
                        <wp:effectExtent l="0" t="0" r="0" b="6985"/>
                        <wp:docPr id="78072316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0723167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79371" cy="28570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3A0CB1A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4434BF32" w14:textId="258EBFE1" w:rsidR="009E4870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063D69A" wp14:editId="31630EA0">
                        <wp:extent cx="5026953" cy="2827595"/>
                        <wp:effectExtent l="0" t="0" r="2540" b="0"/>
                        <wp:docPr id="16528368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5283680" name=""/>
                                <pic:cNvPicPr/>
                              </pic:nvPicPr>
                              <pic:blipFill>
                                <a:blip r:embed="rId2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42829" cy="2836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8F0B4D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45D5DEDF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36836C3F" w14:textId="04587A71" w:rsidR="009E4870" w:rsidRDefault="009E4870" w:rsidP="00E1150A">
                  <w:pPr>
                    <w:rPr>
                      <w:highlight w:val="yellow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15DE3D1" wp14:editId="444C05B9">
                        <wp:extent cx="5038676" cy="2834189"/>
                        <wp:effectExtent l="0" t="0" r="0" b="4445"/>
                        <wp:docPr id="117497378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7497378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53070" cy="2842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6663F0F" w14:textId="77777777" w:rsidR="009E4870" w:rsidRDefault="009E4870" w:rsidP="00E1150A">
                  <w:pPr>
                    <w:rPr>
                      <w:highlight w:val="yellow"/>
                    </w:rPr>
                  </w:pPr>
                </w:p>
                <w:p w14:paraId="7528824D" w14:textId="6ADC744B" w:rsidR="00E1150A" w:rsidRPr="00ED1977" w:rsidRDefault="00E1150A" w:rsidP="00E1150A">
                  <w:pPr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1150A">
                    <w:rPr>
                      <w:highlight w:val="yellow"/>
                    </w:rPr>
                    <w:t>Learning Outcome: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5418A5E5" w14:textId="0F8B0F2F" w:rsidR="00203A13" w:rsidRPr="00ED1977" w:rsidRDefault="26AFA37D" w:rsidP="37496E24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37496E24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Student Portal</w:t>
                  </w:r>
                </w:p>
                <w:p w14:paraId="74B81689" w14:textId="2FBF0EAF" w:rsidR="00203A13" w:rsidRPr="00ED1977" w:rsidRDefault="00203A13" w:rsidP="37496E24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14:paraId="361E3ED3" w14:textId="77777777" w:rsidR="00203A13" w:rsidRDefault="00203A13" w:rsidP="00203A13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14:paraId="268805DD" w14:textId="77777777" w:rsidR="009E4870" w:rsidRDefault="009E4870" w:rsidP="00203A13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  <w:p w14:paraId="2E1BA741" w14:textId="3648C1C9" w:rsidR="009E4870" w:rsidRPr="00ED1977" w:rsidRDefault="009E4870" w:rsidP="00203A13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35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75EC3603" w14:textId="77777777" w:rsidR="00203A13" w:rsidRPr="00ED1977" w:rsidRDefault="00203A13" w:rsidP="00203A13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896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01E10349" w14:textId="77777777" w:rsidR="00203A13" w:rsidRPr="00ED1977" w:rsidRDefault="00203A13" w:rsidP="00203A13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  <w:tc>
                <w:tcPr>
                  <w:tcW w:w="1560" w:type="dxa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</w:tcPr>
                <w:p w14:paraId="3047B41A" w14:textId="77777777" w:rsidR="00203A13" w:rsidRPr="00ED1977" w:rsidRDefault="00203A13" w:rsidP="00203A13">
                  <w:pPr>
                    <w:jc w:val="both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0871D1DA" w14:textId="3E0AECEB" w:rsidR="00E14A59" w:rsidRDefault="00E1150A" w:rsidP="00E1150A">
            <w:pPr>
              <w:jc w:val="both"/>
              <w:rPr>
                <w:rFonts w:ascii="Cambria Math" w:eastAsia="Cambria Math" w:hAnsi="Cambria Math" w:cs="Cambria Math"/>
                <w:b/>
                <w:sz w:val="24"/>
                <w:szCs w:val="24"/>
              </w:rPr>
            </w:pPr>
            <w:r w:rsidRPr="00ED1977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 xml:space="preserve"> </w:t>
            </w:r>
          </w:p>
        </w:tc>
      </w:tr>
    </w:tbl>
    <w:p w14:paraId="06019F6E" w14:textId="77777777" w:rsidR="000E2F93" w:rsidRDefault="000E2F93">
      <w:pPr>
        <w:rPr>
          <w:rFonts w:ascii="Cambria Math" w:eastAsia="Cambria Math" w:hAnsi="Cambria Math" w:cs="Cambria Math"/>
          <w:b/>
          <w:sz w:val="24"/>
          <w:szCs w:val="24"/>
        </w:rPr>
      </w:pPr>
    </w:p>
    <w:p w14:paraId="035D080D" w14:textId="77777777" w:rsidR="000E2F93" w:rsidRDefault="000E2F93">
      <w:pPr>
        <w:rPr>
          <w:rFonts w:ascii="Times New Roman" w:eastAsia="Times New Roman" w:hAnsi="Times New Roman" w:cs="Times New Roman"/>
        </w:rPr>
      </w:pPr>
    </w:p>
    <w:sectPr w:rsidR="000E2F93">
      <w:headerReference w:type="default" r:id="rId23"/>
      <w:footerReference w:type="default" r:id="rId24"/>
      <w:pgSz w:w="11906" w:h="16838"/>
      <w:pgMar w:top="1008" w:right="1008" w:bottom="1008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6DADF5" w14:textId="77777777" w:rsidR="00706766" w:rsidRDefault="00706766">
      <w:pPr>
        <w:spacing w:after="0" w:line="240" w:lineRule="auto"/>
      </w:pPr>
      <w:r>
        <w:separator/>
      </w:r>
    </w:p>
  </w:endnote>
  <w:endnote w:type="continuationSeparator" w:id="0">
    <w:p w14:paraId="66EC489C" w14:textId="77777777" w:rsidR="00706766" w:rsidRDefault="007067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CE8F91" w14:textId="37EE6999" w:rsidR="000E2F93" w:rsidRDefault="002637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E1150A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E1150A">
      <w:rPr>
        <w:b/>
        <w:noProof/>
        <w:color w:val="000000"/>
        <w:sz w:val="24"/>
        <w:szCs w:val="24"/>
      </w:rPr>
      <w:t>1</w:t>
    </w:r>
    <w:r>
      <w:rPr>
        <w:b/>
        <w:color w:val="00000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2EC9C3" w14:textId="77777777" w:rsidR="00706766" w:rsidRDefault="00706766">
      <w:pPr>
        <w:spacing w:after="0" w:line="240" w:lineRule="auto"/>
      </w:pPr>
      <w:r>
        <w:separator/>
      </w:r>
    </w:p>
  </w:footnote>
  <w:footnote w:type="continuationSeparator" w:id="0">
    <w:p w14:paraId="4F1F2A3B" w14:textId="77777777" w:rsidR="00706766" w:rsidRDefault="007067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E35F0A" w14:textId="53C1EB4F" w:rsidR="00BC503B" w:rsidRPr="00BC503B" w:rsidRDefault="2D815E7E" w:rsidP="00BC503B">
    <w:pPr>
      <w:spacing w:line="245" w:lineRule="exact"/>
      <w:ind w:left="20"/>
      <w:rPr>
        <w:color w:val="000000"/>
      </w:rPr>
    </w:pPr>
    <w:r w:rsidRPr="2D815E7E">
      <w:rPr>
        <w:b/>
        <w:bCs/>
      </w:rPr>
      <w:t>ITUE203:</w:t>
    </w:r>
    <w:r w:rsidRPr="00B31157">
      <w:t xml:space="preserve"> </w:t>
    </w:r>
    <w:r>
      <w:t>WEB DEVELOPMENT FRAMEWORKS</w:t>
    </w:r>
    <w:r w:rsidRPr="2D815E7E">
      <w:rPr>
        <w:b/>
        <w:bCs/>
        <w:spacing w:val="-2"/>
      </w:rPr>
      <w:t xml:space="preserve">   </w:t>
    </w:r>
    <w:r w:rsidRPr="2D815E7E">
      <w:rPr>
        <w:b/>
        <w:bCs/>
      </w:rPr>
      <w:t xml:space="preserve">                                                    </w:t>
    </w:r>
    <w:r w:rsidR="00BC503B">
      <w:rPr>
        <w:color w:val="000000"/>
        <w:highlight w:val="yellow"/>
      </w:rPr>
      <w:t>24CS039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3259E5"/>
    <w:multiLevelType w:val="multilevel"/>
    <w:tmpl w:val="C48007E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D541E24"/>
    <w:multiLevelType w:val="hybridMultilevel"/>
    <w:tmpl w:val="A40CC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7B4127"/>
    <w:multiLevelType w:val="multilevel"/>
    <w:tmpl w:val="7856EA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51475393">
    <w:abstractNumId w:val="2"/>
  </w:num>
  <w:num w:numId="2" w16cid:durableId="1555964212">
    <w:abstractNumId w:val="0"/>
  </w:num>
  <w:num w:numId="3" w16cid:durableId="4075800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F93"/>
    <w:rsid w:val="000044BF"/>
    <w:rsid w:val="000477FA"/>
    <w:rsid w:val="000E180B"/>
    <w:rsid w:val="000E2F93"/>
    <w:rsid w:val="00203A13"/>
    <w:rsid w:val="002637D0"/>
    <w:rsid w:val="0037224A"/>
    <w:rsid w:val="003829E4"/>
    <w:rsid w:val="00387043"/>
    <w:rsid w:val="006E5074"/>
    <w:rsid w:val="00706766"/>
    <w:rsid w:val="00974BB5"/>
    <w:rsid w:val="009A2BAE"/>
    <w:rsid w:val="009E4870"/>
    <w:rsid w:val="00BC503B"/>
    <w:rsid w:val="00BE4260"/>
    <w:rsid w:val="00D76F97"/>
    <w:rsid w:val="00DA0534"/>
    <w:rsid w:val="00E1150A"/>
    <w:rsid w:val="00E14A59"/>
    <w:rsid w:val="00F05D10"/>
    <w:rsid w:val="01A256CA"/>
    <w:rsid w:val="0C7EEBA7"/>
    <w:rsid w:val="11BEDEA6"/>
    <w:rsid w:val="13976D0E"/>
    <w:rsid w:val="14F4641D"/>
    <w:rsid w:val="1C74EB2E"/>
    <w:rsid w:val="26AFA37D"/>
    <w:rsid w:val="27C803E5"/>
    <w:rsid w:val="2921B27D"/>
    <w:rsid w:val="2D815E7E"/>
    <w:rsid w:val="328FB355"/>
    <w:rsid w:val="37496E24"/>
    <w:rsid w:val="3772C4BA"/>
    <w:rsid w:val="37D5763C"/>
    <w:rsid w:val="4060E023"/>
    <w:rsid w:val="41002F95"/>
    <w:rsid w:val="42DCCB98"/>
    <w:rsid w:val="4A0A1450"/>
    <w:rsid w:val="577DEDD3"/>
    <w:rsid w:val="5914BB60"/>
    <w:rsid w:val="59624735"/>
    <w:rsid w:val="6E960474"/>
    <w:rsid w:val="75E53E70"/>
    <w:rsid w:val="7CEDB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5BE45"/>
  <w15:docId w15:val="{4143FEC0-8F8D-40BA-ADFB-A6DFE65D2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E14A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14A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15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50A"/>
  </w:style>
  <w:style w:type="paragraph" w:styleId="Footer">
    <w:name w:val="footer"/>
    <w:basedOn w:val="Normal"/>
    <w:link w:val="FooterChar"/>
    <w:uiPriority w:val="99"/>
    <w:unhideWhenUsed/>
    <w:rsid w:val="00E115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5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1935E7507BF94B8F5212B9C479BF08" ma:contentTypeVersion="3" ma:contentTypeDescription="Create a new document." ma:contentTypeScope="" ma:versionID="9b32fd51bb600578048f8641ee728fc9">
  <xsd:schema xmlns:xsd="http://www.w3.org/2001/XMLSchema" xmlns:xs="http://www.w3.org/2001/XMLSchema" xmlns:p="http://schemas.microsoft.com/office/2006/metadata/properties" xmlns:ns2="b4b85ca8-5c88-4c13-92c7-7527a2e95f01" targetNamespace="http://schemas.microsoft.com/office/2006/metadata/properties" ma:root="true" ma:fieldsID="b09dbfaef749ee5469995663dc3ff83c" ns2:_="">
    <xsd:import namespace="b4b85ca8-5c88-4c13-92c7-7527a2e95f0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b85ca8-5c88-4c13-92c7-7527a2e95f0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0FFE1-9BF7-4F3B-8C8C-E11A9C62F4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b85ca8-5c88-4c13-92c7-7527a2e95f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80AC96-7327-4A27-A8DC-21B2EA706F7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28CE887-54EC-4E76-ABAE-90F53C8F5AD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24CS039 JAINAM KHETANI</cp:lastModifiedBy>
  <cp:revision>3</cp:revision>
  <dcterms:created xsi:type="dcterms:W3CDTF">2025-07-11T10:26:00Z</dcterms:created>
  <dcterms:modified xsi:type="dcterms:W3CDTF">2025-07-11T10:46:00Z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0x010100751935E7507BF94B8F5212B9C479BF08</vt:lpwstr>
  </property>
</Properties>
</file>