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t>GitHub Link Repository Link: https://github.com/24CS047Manav/Awdf_Practica_13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Manav Lakhani (24CS047)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