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Manav Lakhani (24CS047)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'jay_ladva_24cs047_jwt_default_secret_2026';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'Manav Lakhani (24CS047)',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setEmail('24cs047@charusat.edu.in');</w:t>
              <w:br/>
              <w:t xml:space="preserve">    setPassword('ManavLakhani2026!');</w:t>
              <w:br/>
              <w:t xml:space="preserve">    setName('Manav Lakhani (24CS047)');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Manav Lakhani"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https://github.com/24CS047Manav/Awdf_Practica_7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cluster0.charusat.mongodb.net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[MongoDB Atlas] Connected successfully to: cluster0.charusat.mongodb.net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