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'jay_ladva_24cs047_jwt_default_secret_2026';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'Manav Lakhani (24CS047)',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Manav Lakhani (24CS047)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Manav Lakhani (24CS047)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'Manav Lakhani'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https://github.com/24CS047Manav/Awdf_Practica_9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[MongoDB Atlas] Connected successfully to: cluster0.charusat.mongodb.net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