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24CS105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Rudra Vaghela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EF8C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44F81FD8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/>
                <w:b/>
                <w:sz w:val="24"/>
              </w:rPr>
              <w:t>Task - 1 (Practical - 2)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260DE872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1EE0C11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t>To implement reactive state management using useState and multi-page navigation using React Router in the existing portfolio application.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329401A4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 w14:paraId="76251843">
            <w:r>
              <w:rPr>
                <w:rFonts w:ascii="Consolas" w:hAnsi="Consolas"/>
                <w:b/>
                <w:color w:val="003366"/>
                <w:sz w:val="20"/>
              </w:rPr>
              <w:br w:type="textWrapping"/>
            </w:r>
            <w:r>
              <w:rPr>
                <w:rFonts w:ascii="Consolas" w:hAnsi="Consolas"/>
                <w:b/>
                <w:color w:val="003366"/>
                <w:sz w:val="20"/>
              </w:rPr>
              <w:t>// File: src/main.jsx</w:t>
            </w:r>
          </w:p>
          <w:p w14:paraId="67457519">
            <w:r>
              <w:rPr>
                <w:rFonts w:ascii="Consolas" w:hAnsi="Consolas"/>
                <w:color w:val="222222"/>
                <w:sz w:val="18"/>
              </w:rPr>
              <w:t>import { StrictMode } from 'react'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{ createRoot } from 'react-dom/client'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{ BrowserRouter } from 'react-router-dom'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'./index.css'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App from './App.jsx'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createRoot(document.getElementById('root')).render(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&lt;StrictMode&gt;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&lt;BrowserRouter&gt;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&lt;App /&gt;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&lt;/BrowserRouter&gt;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&lt;/StrictMode&gt;,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)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</w:p>
          <w:p w14:paraId="1836C632">
            <w:r>
              <w:rPr>
                <w:rFonts w:ascii="Consolas" w:hAnsi="Consolas"/>
                <w:b/>
                <w:color w:val="003366"/>
                <w:sz w:val="20"/>
              </w:rPr>
              <w:br w:type="textWrapping"/>
            </w:r>
            <w:r>
              <w:rPr>
                <w:rFonts w:ascii="Consolas" w:hAnsi="Consolas"/>
                <w:b/>
                <w:color w:val="003366"/>
                <w:sz w:val="20"/>
              </w:rPr>
              <w:t>// File: src/App.jsx</w:t>
            </w:r>
          </w:p>
          <w:p w14:paraId="3753E130">
            <w:r>
              <w:rPr>
                <w:rFonts w:ascii="Consolas" w:hAnsi="Consolas"/>
                <w:color w:val="222222"/>
                <w:sz w:val="18"/>
              </w:rPr>
              <w:t>import { useState } from 'react';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{ Routes, Route } from 'react-router-dom';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NavBar from './components/NavBar';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Home from './components/Home';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Projects from './components/Projects';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Contact from './components/Contact';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NotFound from './components/NotFound';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Footer from './components/Footer';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'./App.css';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function App()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// useState: Theme toggle for dark/light mode (Supplementary Problem)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const [darkMode, setDarkMode] = useState(false);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return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&lt;div className={`app-shell ${darkMode ? 'dark-theme' : 'light-theme'}`}&gt;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&lt;NavBar darkMode={darkMode} setDarkMode={setDarkMode} /&gt;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&lt;main className="main-viewport"&gt;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&lt;Routes&gt;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&lt;Route path="/" element={&lt;Home /&gt;} /&gt;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&lt;Route path="/projects" element={&lt;Projects /&gt;} /&gt;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&lt;Route path="/contact" element={&lt;Contact /&gt;} /&gt;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&lt;Route path="*" element={&lt;NotFound /&gt;} /&gt;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&lt;/Routes&gt;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&lt;/main&gt;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&lt;Footer /&gt;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export default App;</w:t>
            </w:r>
          </w:p>
          <w:p w14:paraId="6089B120">
            <w:r>
              <w:rPr>
                <w:rFonts w:ascii="Consolas" w:hAnsi="Consolas"/>
                <w:b/>
                <w:color w:val="003366"/>
                <w:sz w:val="20"/>
              </w:rPr>
              <w:br w:type="textWrapping"/>
            </w:r>
            <w:r>
              <w:rPr>
                <w:rFonts w:ascii="Consolas" w:hAnsi="Consolas"/>
                <w:b/>
                <w:color w:val="003366"/>
                <w:sz w:val="20"/>
              </w:rPr>
              <w:t>// File: src/components/NavBar.jsx</w:t>
            </w:r>
          </w:p>
          <w:p w14:paraId="6C5927D5">
            <w:r>
              <w:rPr>
                <w:rFonts w:ascii="Consolas" w:hAnsi="Consolas"/>
                <w:color w:val="222222"/>
                <w:sz w:val="18"/>
              </w:rPr>
              <w:t>import { NavLink } from 'react-router-dom';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function NavBar({ darkMode, setDarkMode })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return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&lt;header className="navbar-container"&gt;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&lt;nav className="navbar"&gt;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&lt;div className="nav-brand"&gt;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&lt;div className="brand-badge"&gt;JL&lt;/div&gt;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&lt;div className="brand-details"&gt;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&lt;span className="brand-name"&gt;Rudra Vaghela&lt;/span&gt;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&lt;span className="brand-sub"&gt;ID: 24CS105&lt;/span&gt;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&lt;div className="nav-links"&gt;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&lt;NavLink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to="/"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className={({ isActive }) =&gt; isActive ? 'nav-link active' : 'nav-link'}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Home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&lt;/NavLink&gt;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&lt;NavLink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to="/projects"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className={({ isActive }) =&gt; isActive ? 'nav-link active' : 'nav-link'}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Projects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&lt;/NavLink&gt;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&lt;NavLink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to="/contact"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className={({ isActive }) =&gt; isActive ? 'nav-link active' : 'nav-link'}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Contact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&lt;/NavLink&gt;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&lt;button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type="button"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className="theme-toggle-btn"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onClick={() =&gt; setDarkMode(!darkMode)}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title="Toggle Dark / Light Theme"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{darkMode ? '☀️ Light' : '🌙 Dark'}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&lt;/button&gt;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&lt;/nav&gt;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&lt;/header&gt;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export default NavBar;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</w:p>
          <w:p w14:paraId="1C57AE09">
            <w:r>
              <w:rPr>
                <w:rFonts w:ascii="Consolas" w:hAnsi="Consolas"/>
                <w:b/>
                <w:color w:val="003366"/>
                <w:sz w:val="20"/>
              </w:rPr>
              <w:br w:type="textWrapping"/>
            </w:r>
            <w:r>
              <w:rPr>
                <w:rFonts w:ascii="Consolas" w:hAnsi="Consolas"/>
                <w:b/>
                <w:color w:val="003366"/>
                <w:sz w:val="20"/>
              </w:rPr>
              <w:t>// File: src/components/Home.jsx</w:t>
            </w:r>
          </w:p>
          <w:p w14:paraId="43C92721">
            <w:r>
              <w:rPr>
                <w:rFonts w:ascii="Consolas" w:hAnsi="Consolas"/>
                <w:color w:val="222222"/>
                <w:sz w:val="18"/>
              </w:rPr>
              <w:t>import Header from './Header';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About from './About';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Skills from './Skills';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function Home()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return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&lt;div className="page-content home-page"&gt;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&lt;Header /&gt;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&lt;About /&gt;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&lt;Skills /&gt;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export default Home;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</w:p>
          <w:p w14:paraId="6D6C9938">
            <w:r>
              <w:rPr>
                <w:rFonts w:ascii="Consolas" w:hAnsi="Consolas"/>
                <w:b/>
                <w:color w:val="003366"/>
                <w:sz w:val="20"/>
              </w:rPr>
              <w:br w:type="textWrapping"/>
            </w:r>
            <w:r>
              <w:rPr>
                <w:rFonts w:ascii="Consolas" w:hAnsi="Consolas"/>
                <w:b/>
                <w:color w:val="003366"/>
                <w:sz w:val="20"/>
              </w:rPr>
              <w:t>// File: src/components/Header.jsx</w:t>
            </w:r>
          </w:p>
          <w:p w14:paraId="67401BBD">
            <w:r>
              <w:rPr>
                <w:rFonts w:ascii="Consolas" w:hAnsi="Consolas"/>
                <w:color w:val="222222"/>
                <w:sz w:val="18"/>
              </w:rPr>
              <w:t>function Header()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return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&lt;div className="header-card card"&gt;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&lt;h1&gt;Name : Rudra Vaghela , ID : 24CS105&lt;/h1&gt;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&lt;p className="student-badge"&gt;B. Tech Computer Science &amp; Engineering | CSPIT - CHARUSAT&lt;/p&gt;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export default Header;</w:t>
            </w:r>
          </w:p>
          <w:p w14:paraId="62E51F99">
            <w:r>
              <w:rPr>
                <w:rFonts w:ascii="Consolas" w:hAnsi="Consolas"/>
                <w:b/>
                <w:color w:val="003366"/>
                <w:sz w:val="20"/>
              </w:rPr>
              <w:br w:type="textWrapping"/>
            </w:r>
            <w:r>
              <w:rPr>
                <w:rFonts w:ascii="Consolas" w:hAnsi="Consolas"/>
                <w:b/>
                <w:color w:val="003366"/>
                <w:sz w:val="20"/>
              </w:rPr>
              <w:t>// File: src/components/About.jsx</w:t>
            </w:r>
          </w:p>
          <w:p w14:paraId="78F2D52F">
            <w:r>
              <w:rPr>
                <w:rFonts w:ascii="Consolas" w:hAnsi="Consolas"/>
                <w:color w:val="222222"/>
                <w:sz w:val="18"/>
              </w:rPr>
              <w:t>function About()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return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&lt;div className="about-card card"&gt;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&lt;h2&gt;About Me&lt;/h2&gt;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&lt;p&gt;I am a student of CSE - CSPIT, CHARUSAT. Currently in 5th Sem.&lt;/p&gt;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export default About;</w:t>
            </w:r>
          </w:p>
          <w:p w14:paraId="773FBC68">
            <w:r>
              <w:rPr>
                <w:rFonts w:ascii="Consolas" w:hAnsi="Consolas"/>
                <w:b/>
                <w:color w:val="003366"/>
                <w:sz w:val="20"/>
              </w:rPr>
              <w:br w:type="textWrapping"/>
            </w:r>
            <w:r>
              <w:rPr>
                <w:rFonts w:ascii="Consolas" w:hAnsi="Consolas"/>
                <w:b/>
                <w:color w:val="003366"/>
                <w:sz w:val="20"/>
              </w:rPr>
              <w:t>// File: src/components/Skills.jsx</w:t>
            </w:r>
          </w:p>
          <w:p w14:paraId="66141644">
            <w:r>
              <w:rPr>
                <w:rFonts w:ascii="Consolas" w:hAnsi="Consolas"/>
                <w:color w:val="222222"/>
                <w:sz w:val="18"/>
              </w:rPr>
              <w:t>function Skills()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return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&lt;div className="skills-card card"&gt;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&lt;h2&gt;Skills&lt;/h2&gt;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&lt;div className="skills-tags"&gt;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&lt;span className="skill-pill"&gt;HTML&lt;/span&gt;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&lt;span className="skill-pill"&gt;CSS&lt;/span&gt;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&lt;span className="skill-pill"&gt;JavaScript&lt;/span&gt;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&lt;span className="skill-pill"&gt;ReactJS&lt;/span&gt;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&lt;span className="skill-pill"&gt;React Router v6&lt;/span&gt;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&lt;span className="skill-pill"&gt;State Management&lt;/span&gt;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export default Skills;</w:t>
            </w:r>
          </w:p>
          <w:p w14:paraId="4E449476">
            <w:r>
              <w:rPr>
                <w:rFonts w:ascii="Consolas" w:hAnsi="Consolas"/>
                <w:b/>
                <w:color w:val="003366"/>
                <w:sz w:val="20"/>
              </w:rPr>
              <w:br w:type="textWrapping"/>
            </w:r>
            <w:r>
              <w:rPr>
                <w:rFonts w:ascii="Consolas" w:hAnsi="Consolas"/>
                <w:b/>
                <w:color w:val="003366"/>
                <w:sz w:val="20"/>
              </w:rPr>
              <w:t>// File: src/components/Projects.jsx</w:t>
            </w:r>
          </w:p>
          <w:p w14:paraId="55C9FEEE">
            <w:r>
              <w:rPr>
                <w:rFonts w:ascii="Consolas" w:hAnsi="Consolas"/>
                <w:color w:val="222222"/>
                <w:sz w:val="18"/>
              </w:rPr>
              <w:t>import { useState } from 'react';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function Projects()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const [activeCategory, setActiveCategory] = useState('All');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const projectList = [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id: 1,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name: "React Student Portfolio",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category: "React",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description: "A responsive portfolio application built with React, modular functional components, and React Router client-side routing.",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technologies: ["React", "React Router", "Vite", "CSS3"],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repoLink: "https://github.com/24CS105-RUDRA/24CS105-AWDF-Practical1"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},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id: 2,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name: "Automobile Showcase Application",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category: "Frontend",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description: "Interactive car showcase application with component hierarchy and reusable card components passing data through props.",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technologies: ["React", "JavaScript", "HTML5", "CSS3"],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repoLink: "https://github.com/24CS105-RUDRA"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},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id: 3,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name: "Campus Management Portal",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category: "FullStack",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description: "Web application managing student activities, schedules, and real-time interaction for college departments.",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technologies: ["Node.js", "Express", "React", "MongoDB"],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repoLink: "https://github.com/24CS105-RUDRA"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];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const filteredProjects = activeCategory === 'All'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? projectList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: projectList.filter(p =&gt; p.category === activeCategory);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return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&lt;div className="page-content projects-page"&gt;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&lt;div className="section-header card"&gt;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&lt;h2&gt;My Projects&lt;/h2&gt;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&lt;p&gt;Explore practical projects built demonstrating component-based architecture and state management.&lt;/p&gt;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&lt;div className="category-filters"&gt;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{['All', 'React', 'Frontend', 'FullStack'].map((cat) =&gt;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&lt;button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key={cat}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type="button"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className={`filter-btn ${activeCategory === cat ? 'active' : ''}`}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onClick={() =&gt; setActiveCategory(cat)}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{cat}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&lt;/button&gt;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))}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&lt;div className="projects-grid"&gt;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{filteredProjects.map((item) =&gt;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&lt;div key={item.id} className="project-card card"&gt;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&lt;div className="project-category-badge"&gt;{item.category}&lt;/div&gt;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&lt;h3&gt;{item.name}&lt;/h3&gt;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&lt;p className="project-desc"&gt;{item.description}&lt;/p&gt;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&lt;div className="tech-stack"&gt;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{item.technologies.map((t, idx) =&gt;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  &lt;span key={idx} className="tech-badge"&gt;{t}&lt;/span&gt;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))}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&lt;a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href={item.repoLink}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target="_blank"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rel="noreferrer"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className="repo-btn"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GitHub Repository &amp;rarr;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&lt;/a&gt;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))}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export default Projects;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</w:p>
          <w:p w14:paraId="6C1CCEC9">
            <w:r>
              <w:rPr>
                <w:rFonts w:ascii="Consolas" w:hAnsi="Consolas"/>
                <w:b/>
                <w:color w:val="003366"/>
                <w:sz w:val="20"/>
              </w:rPr>
              <w:br w:type="textWrapping"/>
            </w:r>
            <w:r>
              <w:rPr>
                <w:rFonts w:ascii="Consolas" w:hAnsi="Consolas"/>
                <w:b/>
                <w:color w:val="003366"/>
                <w:sz w:val="20"/>
              </w:rPr>
              <w:t>// File: src/components/Contact.jsx</w:t>
            </w:r>
          </w:p>
          <w:p w14:paraId="06CCFD7C">
            <w:r>
              <w:rPr>
                <w:rFonts w:ascii="Consolas" w:hAnsi="Consolas"/>
                <w:color w:val="222222"/>
                <w:sz w:val="18"/>
              </w:rPr>
              <w:t>import { useState } from 'react';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function Contact()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// useState #1: Controlled input for capturing and displaying user message in real time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const [message, setMessage] = useState('');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// useState #2: Toggle visibility of an element (help / guide box)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const [showHelp, setShowHelp] = useState(false);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// Additional state for submitted feedback confirmation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const [submittedMessage, setSubmittedMessage] = useState('');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const handleSubmit = (e) =&gt;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e.preventDefault();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if (message.trim())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setSubmittedMessage(message);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};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const handleReset = () =&gt;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setMessage('');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setSubmittedMessage('');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};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return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&lt;div className="page-content contact-page"&gt;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&lt;div className="card"&gt;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&lt;h2&gt;Contact &amp; Feedback&lt;/h2&gt;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&lt;p&gt;Get in touch or leave feedback. This form demonstrates reactive state management with &lt;code&gt;useState&lt;/code&gt;.&lt;/p&gt;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{/* Toggle UI Visibility using useState */}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&lt;div className="help-toggle-wrapper"&gt;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&lt;button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type="button"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className="toggle-help-btn"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onClick={() =&gt; setShowHelp(!showHelp)}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{showHelp ? 'Hide Help &amp; Tips ▴' : 'Show Help &amp; Tips ▾'}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&lt;/button&gt;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{showHelp &amp;&amp;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&lt;div className="help-box"&gt;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&lt;h4&gt;💡 State Management Tips:&lt;/h4&gt;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&lt;p&gt;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  As you type in the text field below, the &lt;code&gt;message&lt;/code&gt; state updates instantly via the &lt;code&gt;onChange&lt;/code&gt; event handler. Notice how the live preview and character counter react synchronously without needing a page refresh!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&lt;/p&gt;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)}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{/* Controlled Form */}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&lt;form className="contact-form" onSubmit={handleSubmit}&gt;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&lt;div className="form-group"&gt;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&lt;label htmlFor="messageInput"&gt;Your Message / Feedback:&lt;/label&gt;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&lt;input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id="messageInput"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type="text"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className="controlled-input"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placeholder="Type your message here..."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value={message}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onChange={(e) =&gt; setMessage(e.target.value)}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{/* Live character count below input */}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&lt;div className="input-meta"&gt;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&lt;span className="char-counter"&gt;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  Live Character Count: &lt;strong&gt;{message.length}&lt;/strong&gt;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&lt;/span&gt;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{message.length &gt; 0 &amp;&amp;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  &lt;button type="button" className="clear-btn" onClick={() =&gt; setMessage('')}&gt;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    Clear Input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  &lt;/button&gt;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)}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&lt;div className="form-actions"&gt;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&lt;button type="submit" className="submit-btn" disabled={!message.trim()}&gt;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Submit Message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&lt;/button&gt;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{(message || submittedMessage) &amp;&amp;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&lt;button type="button" className="reset-btn" onClick={handleReset}&gt;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  Reset All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&lt;/button&gt;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)}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&lt;/form&gt;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{/* Real-time display of user input */}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&lt;div className="live-preview-box"&gt;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&lt;h3&gt;Real-time Input Preview:&lt;/h3&gt;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&lt;div className="preview-display"&gt;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{message ?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&lt;span className="active-text"&gt;{message}&lt;/span&gt;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) :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&lt;span className="placeholder-text"&gt;Waiting for input... Type above to see real-time state synchronization.&lt;/span&gt;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)}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{submittedMessage &amp;&amp;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&lt;div className="success-notification"&gt;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✓ Message submitted successfully: &amp;ldquo;{submittedMessage}&amp;rdquo;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)}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export default Contact;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</w:p>
          <w:p w14:paraId="2E684441">
            <w:r>
              <w:rPr>
                <w:rFonts w:ascii="Consolas" w:hAnsi="Consolas"/>
                <w:b/>
                <w:color w:val="003366"/>
                <w:sz w:val="20"/>
              </w:rPr>
              <w:br w:type="textWrapping"/>
            </w:r>
            <w:r>
              <w:rPr>
                <w:rFonts w:ascii="Consolas" w:hAnsi="Consolas"/>
                <w:b/>
                <w:color w:val="003366"/>
                <w:sz w:val="20"/>
              </w:rPr>
              <w:t>// File: src/components/NotFound.jsx</w:t>
            </w:r>
          </w:p>
          <w:p w14:paraId="028AE68C">
            <w:r>
              <w:rPr>
                <w:rFonts w:ascii="Consolas" w:hAnsi="Consolas"/>
                <w:color w:val="222222"/>
                <w:sz w:val="18"/>
              </w:rPr>
              <w:t>import { Link } from 'react-router-dom';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function NotFound()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return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&lt;div className="page-content not-found-page"&gt;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&lt;div className="card not-found-card"&gt;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&lt;h1 className="error-code"&gt;404&lt;/h1&gt;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&lt;h2&gt;Page Not Found&lt;/h2&gt;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&lt;p&gt;The route you are looking for does not exist or may have been moved.&lt;/p&gt;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&lt;Link to="/" className="home-link-btn"&gt;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&amp;larr; Back to Home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&lt;/Link&gt;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export default NotFound;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</w:p>
          <w:p w14:paraId="169AE0D8">
            <w:r>
              <w:rPr>
                <w:rFonts w:ascii="Consolas" w:hAnsi="Consolas"/>
                <w:b/>
                <w:color w:val="003366"/>
                <w:sz w:val="20"/>
              </w:rPr>
              <w:br w:type="textWrapping"/>
            </w:r>
            <w:r>
              <w:rPr>
                <w:rFonts w:ascii="Consolas" w:hAnsi="Consolas"/>
                <w:b/>
                <w:color w:val="003366"/>
                <w:sz w:val="20"/>
              </w:rPr>
              <w:t>// File: src/components/Footer.jsx</w:t>
            </w:r>
          </w:p>
          <w:p w14:paraId="650874C5">
            <w:r>
              <w:rPr>
                <w:rFonts w:ascii="Consolas" w:hAnsi="Consolas"/>
                <w:color w:val="222222"/>
                <w:sz w:val="18"/>
              </w:rPr>
              <w:t>function Footer()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return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&lt;footer className="footer-container"&gt;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&lt;p&gt;Contact : &lt;a href="mailto:24cs105@charusat.edu.in"&gt;24cs105@charusat.edu.in&lt;/a&gt;&lt;/p&gt;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&lt;p className="copyright-text"&gt;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© 2026 Rudra Vaghela (24CS105) | CSPIT - Charotar University of Science and Technology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&lt;/p&gt;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&lt;/footer&gt;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export default Footer;</w:t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09AE6F47">
            <w:pPr>
              <w:spacing w:after="0" w:line="285" w:lineRule="atLeast"/>
              <w:rPr>
                <w:rFonts w:hint="default" w:ascii="Consolas" w:hAnsi="Consolas" w:eastAsia="Times New Roman" w:cs="Times New Roman"/>
                <w:b/>
                <w:color w:val="CCCCCC"/>
                <w:sz w:val="21"/>
                <w:szCs w:val="21"/>
                <w:lang w:val="en-IN" w:eastAsia="en-IN"/>
              </w:rPr>
            </w:pPr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color w:val="0000CC"/>
                <w:sz w:val="22"/>
              </w:rPr>
              <w:t>https://github.com/24CS105-RUDRA/24CS105-AWDF-Practical</w:t>
            </w:r>
            <w:r>
              <w:rPr>
                <w:rFonts w:hint="default" w:ascii="Times New Roman" w:hAnsi="Times New Roman"/>
                <w:b/>
                <w:color w:val="0000CC"/>
                <w:sz w:val="22"/>
                <w:lang w:val="en-IN"/>
              </w:rPr>
              <w:t>2</w:t>
            </w:r>
          </w:p>
          <w:p w14:paraId="1E26EFC2">
            <w:pPr>
              <w:spacing w:after="0" w:line="240" w:lineRule="auto"/>
              <w:ind w:right="4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691954E1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4B3800E2">
            <w:pPr>
              <w:spacing w:after="0" w:line="240" w:lineRule="auto"/>
              <w:ind w:right="45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  <w:p w14:paraId="6C48A1C6">
            <w:pPr>
              <w:spacing w:after="0" w:line="240" w:lineRule="auto"/>
              <w:ind w:right="450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</w:p>
          <w:p w14:paraId="624A80E0"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1. Multi-Page Navigation (React Router v6):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Configured client-side routing using BrowserRouter, Routes, Route, and Link/NavLink components without full page reload. The NavBar routes smoothly between Home ('/'), Projects ('/projects'), and Contact ('/contact').</w:t>
            </w:r>
          </w:p>
          <w:p w14:paraId="1DCF16D5"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2. Controlled Form &amp; Real-Time Input Synchronization (Contact Component):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Implemented controlled input tied to useState in Contact.jsx (const [message, setMessage] = useState('')). As the user types, the message state updates synchronously and is reflected in real time in the live preview area below.</w:t>
            </w:r>
          </w:p>
          <w:p w14:paraId="663E14A6"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3. Live Character Counter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A reactive character counter displays the real-time length (message.length) of the user's input directly below the text box.</w:t>
            </w:r>
          </w:p>
          <w:p w14:paraId="480EA49D"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4. UI Visibility Toggle using useState: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Added a toggleable Help &amp; Tips guide box (const [showHelp, setShowHelp] = useState(false)) demonstrating dynamic conditional UI rendering with a second useState variable.</w:t>
            </w:r>
          </w:p>
          <w:p w14:paraId="052D219D"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5. Dark / Light Mode Theme Toggle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Implemented application-wide dark and light mode toggle using useState at the root shell level, dynamically toggling CSS classes (.dark-theme and .light-theme).</w:t>
            </w:r>
          </w:p>
          <w:p w14:paraId="2EC1917A">
            <w:pPr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6. 404 Custom Not Found Route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Added a fallback wildcard route ('*') rendering a styled NotFound error component with a return button to the Home route.</w:t>
            </w:r>
          </w:p>
          <w:p w14:paraId="60A66223">
            <w:pPr>
              <w:rPr>
                <w:rFonts w:ascii="Times New Roman" w:hAnsi="Times New Roman"/>
                <w:sz w:val="21"/>
              </w:rPr>
            </w:pPr>
          </w:p>
          <w:p w14:paraId="1BA71A62">
            <w:r>
              <w:drawing>
                <wp:inline distT="0" distB="0" distL="114300" distR="114300">
                  <wp:extent cx="6539230" cy="3176905"/>
                  <wp:effectExtent l="0" t="0" r="1397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9230" cy="3176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D61E49">
            <w:r>
              <w:drawing>
                <wp:inline distT="0" distB="0" distL="114300" distR="114300">
                  <wp:extent cx="6537960" cy="4062730"/>
                  <wp:effectExtent l="0" t="0" r="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960" cy="406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1" w:name="_GoBack"/>
            <w:bookmarkEnd w:id="1"/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r>
        <w:rPr>
          <w:b/>
        </w:rPr>
        <w:t xml:space="preserve">Student Information: </w:t>
      </w:r>
      <w:r>
        <w:t>Rudra Vaghela | ID: 24CS105 | Email: 24cs105@charusat.edu.in | Semester: 5th Sem | Program: B.Tech | Department: CSE-CSPIT</w:t>
      </w:r>
    </w:p>
    <w:p>
      <w:r>
        <w:rPr>
          <w:b/>
        </w:rPr>
        <w:t>Additional Application Output - Practical 2</w:t>
      </w:r>
    </w:p>
    <w:p>
      <w:r>
        <w:drawing>
          <wp:inline xmlns:a="http://schemas.openxmlformats.org/drawingml/2006/main" xmlns:pic="http://schemas.openxmlformats.org/drawingml/2006/picture">
            <wp:extent cx="5760720" cy="72291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dra-practical-2-projec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29139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</w:r>
    <w:r>
      <w:rPr>
        <w:rFonts w:ascii="Cambria" w:hAnsi="Cambria" w:eastAsia="Cambria" w:cs="Cambria"/>
        <w:b/>
        <w:sz w:val="18"/>
        <w:szCs w:val="18"/>
      </w:rPr>
      <w:tab/>
    </w:r>
    <w:r>
      <w:rPr>
        <w:rFonts w:ascii="Cambria" w:hAnsi="Cambria" w:eastAsia="Cambria" w:cs="Cambria"/>
        <w:b/>
        <w:sz w:val="18"/>
        <w:szCs w:val="18"/>
      </w:rPr>
      <w:tab/>
    </w:r>
    <w:r>
      <w:rPr>
        <w:rFonts w:ascii="Cambria" w:hAnsi="Cambria" w:eastAsia="Cambria" w:cs="Cambria"/>
        <w:b/>
        <w:sz w:val="18"/>
        <w:szCs w:val="18"/>
      </w:rPr>
      <w:t xml:space="preserve">       24CS105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BC5000F"/>
    <w:rsid w:val="4FBE44EF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4.xml"/><Relationship Id="rId16" Type="http://schemas.openxmlformats.org/officeDocument/2006/relationships/customXml" Target="../customXml/item3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1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B2D1F6-627C-4704-90BA-19F6ECA77424}">
  <ds:schemaRefs/>
</ds:datastoreItem>
</file>

<file path=customXml/itemProps2.xml><?xml version="1.0" encoding="utf-8"?>
<ds:datastoreItem xmlns:ds="http://schemas.openxmlformats.org/officeDocument/2006/customXml" ds:itemID="{FFCC6A10-BC7D-4D00-86B2-7D7DFB89FDA4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F999CDE0-7094-4A5F-B9FA-96517C5741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1272</Words>
  <Characters>9880</Characters>
  <Lines>3</Lines>
  <Paragraphs>1</Paragraphs>
  <TotalTime>102</TotalTime>
  <ScaleCrop>false</ScaleCrop>
  <LinksUpToDate>false</LinksUpToDate>
  <CharactersWithSpaces>13099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jayla</cp:lastModifiedBy>
  <dcterms:modified xsi:type="dcterms:W3CDTF">2026-10-17T14:58:54Z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