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Kubron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Инструкция пользователя и разработчика: модуль Helm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Версия 0.2.0  ·  Wails + Vue + Go  ·  Октябрь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Часть I. Инструкция пользователя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1. Обзор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Модуль Helm в Kubron даёт полноценное управление Helm-релизами прямо из desktop-клиента: просмотр, установка, обновление values и версии чарта, откат, удаление. Работа идёт через Kubernetes API (Secret/ConfigMap с релизами), без вызова </w:t>
      </w:r>
      <w:r>
        <w:rPr>
          <w:rFonts w:ascii="Consolas" w:cs="Consolas" w:eastAsia="Consolas" w:hAnsi="Consolas"/>
          <w:sz w:val="18"/>
          <w:szCs w:val="18"/>
        </w:rPr>
        <w:t xml:space="preserve">helm</w:t>
      </w:r>
      <w:r>
        <w:rPr>
          <w:rFonts w:ascii="Calibri" w:cs="Calibri" w:eastAsia="Calibri" w:hAnsi="Calibri"/>
          <w:sz w:val="22"/>
          <w:szCs w:val="22"/>
        </w:rPr>
        <w:t xml:space="preserve"> CLI на машине пользователя.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Ключевые возможности: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Список релизов с индикацией доступных обновлений чартов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Каталог чартов: поиск, README, values, установка с dry-run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Управление репозиториями (HTTP и OCI, basic auth, skip TLS)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Upgrade values и смена версии чарта с предпросмотром diff манифеста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История ревизий, diff,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Живой прогресс операций с возможностью отмены (install / upgrade)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Журнал последних 200 операций с логом Helm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Поддержка хранилища Secret (по умолчанию) и ConfigMap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Репозитории чартов хранятся локально в ~/.kubron/helm и не зависят от кластера. Релизы читаются из активного кластера.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2. Навигация по разделу Helm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 боковом меню доступны подразделы: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Releases — установленные релизы в текущем (или выбранных)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Catalog — каталог чартов из добавленных репозиториев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Repositories — управление источниками чартов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Operations — история операций Helm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На дашборде кластера карточка Helm показывает сводку: число релизов, failed/pending, подсказки об обновлениях.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3. Репозитории (Helm → Repositories)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Список источников чартов хранится локально: </w:t>
      </w:r>
      <w:r>
        <w:rPr>
          <w:rFonts w:ascii="Consolas" w:cs="Consolas" w:eastAsia="Consolas" w:hAnsi="Consolas"/>
          <w:sz w:val="18"/>
          <w:szCs w:val="18"/>
        </w:rPr>
        <w:t xml:space="preserve">~/.kubron/helm</w:t>
      </w:r>
      <w:r>
        <w:rPr>
          <w:rFonts w:ascii="Calibri" w:cs="Calibri" w:eastAsia="Calibri" w:hAnsi="Calibri"/>
          <w:sz w:val="22"/>
          <w:szCs w:val="22"/>
        </w:rPr>
        <w:t xml:space="preserve">. Не привязан к кластеру.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3.1. Добавление репозитория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Нажмите «+ Добавить».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Укажите имя (например, bitnami) и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— логин/пароль (basic auth). Пароль сохраняется с правами 0600.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Для OCI-реестра укажите адрес вида oci://… и перечислите нужные чарты через запятую (у OCI нет индекса списка чартов).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включите «Не проверять TLS-сертификат».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Нажмите «Добавить». Kubron проверит доступность и обновит индекс.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Незащищённый HTTP для OCI разрешён только для localhost.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3.2. Обновление индексов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«🔄 Обновить все» — перезагрузить индексы всех репозиториев.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 отдельного репозитория — кнопка «Обновить».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Для OCI версии берутся из тегов образов.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3.3. Удаление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Удаление репозитория не затрагивает уже установленные из него релизы.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4. Каталог чартов (Helm → Catalog)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Поиск по имени, описанию, ключевым словам. Фильтр по репозиторию. В таблице: чарт, репозиторий, версия, app-версия, описание. Помеченные как deprecated отображаются с меткой «устарел».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4.1. Карточка чарта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 — описание чарта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 — values.yaml по умолчанию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 — сайт, источники, maintainers, keywords, версии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Кнопка «Установить» открывает диалог установки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5. Установка релиза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Из каталога: выберите чарт → «Установить».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5.1. Параметры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Имя релиза — обязательное, правила Kubernetes (строчные латинские буквы, цифры, «-», до 53 символов)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Namespace — существующий или новый (можно создать)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Версия чарта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Хранилище релиза: Secret (по умолчанию, как helm CLI) или ConfigMap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Дождаться готовности ресурсов (до 5 минут) — окно блокируется на время 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Values: слева — ваши переопределения, справа — defaults чарта (только для справки)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5.2. Предпросмотр (dry-run)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Кнопка «Предпросмотр» рендерит манифест без обращения к кластеру. Lookup-функции шаблонов возвращают пустое значение; значения Secret скрыты. Показываются Notes (NOTES.txt).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5.3. Выполнение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После «Установить» отображается живой прогресс. Операцию install можно отменить. По завершении релиз появится в Helm → Releases.</w:t>
      </w:r>
    </w:p>
    <w:p>
      <w:pPr>
        <w:pBdr>
          <w:left w:val="single" w:color="DD6B20" w:sz="24"/>
        </w:pBdr>
        <w:shd w:fill="FFFAF0" w:val="clear"/>
        <w:spacing w:after="160" w:before="80"/>
        <w:ind w:left="120"/>
      </w:pPr>
      <w:r>
        <w:rPr>
          <w:rFonts w:ascii="Calibri" w:cs="Calibri" w:eastAsia="Calibri" w:hAnsi="Calibri"/>
          <w:color w:val="9C4221"/>
          <w:sz w:val="20"/>
          <w:szCs w:val="20"/>
        </w:rPr>
        <w:t xml:space="preserve">⚠  Для установки нужны права на запись и (обычно) на secrets в целевом namespace.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6. Релизы (Helm → Releases)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Список последних ревизий каждого релиза. Колонки: имя, namespace, чарт, версия чарта, app-версия, ревизия, статус, обновлён, хранилище. Если в ваших репозиториях есть более новая версия чарта — показывается подсказка об обновлении.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6.1. Детали релиза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Откройте релиз — доступны вкладки: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 — user-values / all values (с defaults), Notes, копирование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History — список ревизий, diff между ними,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Resources — ресурсы из манифеста релиза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Upgrade (Edit values) — смена только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Chart version — смена версии чарта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7. История и откат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Вкладка History показывает все ревизии. Текущая помечена. Для любой пары ревизий можно посмотреть Diff (манифест / values).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Откат:</w:t>
      </w:r>
      <w:r>
        <w:rPr>
          <w:rFonts w:ascii="Calibri" w:cs="Calibri" w:eastAsia="Calibri" w:hAnsi="Calibri"/>
          <w:sz w:val="22"/>
          <w:szCs w:val="22"/>
        </w:rPr>
        <w:t xml:space="preserve"> выберите ревизию → «Откат». Создаётся новая ревизия с содержимым выбранной. Подтверждение обязательно.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Отмена (cancel) для rollback в текущей версии SDK Helm недоступна — операция дожидается завершения.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8. Обновление values (Edit values)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Меняются только values, версия чарта остаётся прежней.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Слева — текущие user-values, справа — редактируемые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Удалённый ключ возвращается к значению по умолчанию из чарта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«Preview changes» — diff манифеста (Secret-значения скрыты)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устаревшей базе (релиз изменился пока вы редактировали) — предупреждение и кнопка перезагрузки values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После Apply создаётся новая ревизия. Есть живой прогресс и отмена.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9. Смена версии чарта (Chart version)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Переводит релиз на другую версию того же чарта. Требует прав на запись и доступ к секретам.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Выберите репозиторий (если чарт найден в нескольких)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Целевую версию (можно показать пререлизы)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Метки: текущая / пререлиз / устарела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Понижение версии помечается предупреждением: для безопасного возврата предпочтительнее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User-values переносятся; остальное берётся из defaults новой версии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Предпросмотр diff манифеста, затем «Обновить чарт»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Если чарт не найден ни в одном репозитории — добавьте репозиторий в Helm → Repositories и обновите индекс.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10. Удаление релиза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Из списка релизов или деталей — действие Uninstall. Подтверждение. Операция выполняется с живым прогрессом (cancel для uninstall в текущем SDK недоступен).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11. Журнал операций (Helm → Operations)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История установок, обновлений values, смен версии чарта, откатов и удалений. Хранятся последние 200 операций. У каждой — журнал вывода Helm.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Фильтры: тип операции, статус (успех / ошибка / отменено), поиск по релизу, namespace, кластеру, тексту ошибки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Выполняющиеся операции выделены отдельно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Очистка истории не затрагивает audit log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 web-режиме операция привязана к сессии владельца: отменить может только он.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12. Права и роли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Локальные роли Kubron: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Доступ к Helm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Полный: install, upgrade, chart upgrade, rollback, uninstall, репозитории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operator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Операции с релизами (write / secrets); управление репозиториями — по политике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user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Просмотр релизов, истории, каталога (read)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Дополнительно действуют RBAC кластера: без прав на secrets/configmaps в namespace список релизов будет неполным или пустым.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13. Хранилище релизов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 по умолчанию пишет ревизии в Secret типа </w:t>
      </w:r>
      <w:r>
        <w:rPr>
          <w:rFonts w:ascii="Consolas" w:cs="Consolas" w:eastAsia="Consolas" w:hAnsi="Consolas"/>
          <w:sz w:val="18"/>
          <w:szCs w:val="18"/>
        </w:rPr>
        <w:t xml:space="preserve">helm.sh/release.v1</w:t>
      </w:r>
      <w:r>
        <w:rPr>
          <w:rFonts w:ascii="Calibri" w:cs="Calibri" w:eastAsia="Calibri" w:hAnsi="Calibri"/>
          <w:sz w:val="22"/>
          <w:szCs w:val="22"/>
        </w:rPr>
        <w:t xml:space="preserve"> (label owner=helm). Альтернатива — ConfigMap (HELM_DRIVER=configmap). Kubron читает оба хранилища через API и при установке позволяет выбрать тип.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Данные релиза: base64(gzip(JSON)). Superseded-ревизии не показываются в основном списке, но доступны в History.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14. Прогресс и отмена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Для install и upgrade (values / chart version) отображается панель прогресса с логом. Можно отменить операцию. Rollback и uninstall в текущей интеграции с Helm SDK cancel не поддерживают — дожидаются завершения.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15. Практические советы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Сначала добавьте нужные репозитории (bitnami, prometheus-community, ваши OCI) и обновите индексы.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Перед установкой в prod используйте dry-run и внимательно смотрите Notes.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Для безопасного отката после неудачного upgrade предпочитайте History → Rollback, а не повторный chart-downgrade.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Если релиз «пропал» — проверьте namespace-фильтр и права на secrets/configmaps.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Индикатор обновления чарта появляется только если соответствующий репозиторий добавлен и индекс актуален.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multi-cluster режиме репозитории общие (локальные), релизы — в контексте активного кластера.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16. Ограничения текущей версии (0.2.0)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 доступен только для install и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Плагины Helm и post-renderer пока не поддерживаются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OCI: нужно явно перечислять имена чартов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Web-режим: UI Helm подключён, но web-версия в целом ещё в активной разработке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встроенного lint/template validate сверх dry-run install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Часть II. Документация для разработчиков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17. Архитектура модуля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 в Kubron — не обёртка над CLI, а интеграция через </w:t>
      </w:r>
      <w:r>
        <w:rPr>
          <w:rFonts w:ascii="Consolas" w:cs="Consolas" w:eastAsia="Consolas" w:hAnsi="Consolas"/>
          <w:sz w:val="18"/>
          <w:szCs w:val="18"/>
        </w:rPr>
        <w:t xml:space="preserve">helm.sh/helm/v4</w:t>
      </w:r>
      <w:r>
        <w:rPr>
          <w:rFonts w:ascii="Calibri" w:cs="Calibri" w:eastAsia="Calibri" w:hAnsi="Calibri"/>
          <w:sz w:val="22"/>
          <w:szCs w:val="22"/>
        </w:rPr>
        <w:t xml:space="preserve"> SDK + прямое чтение Secret/ConfigMap через client-go.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17.1. Слои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Слой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Ответственность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Frontend (Vue 3)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Views, tabs, composables, resource definitions, i18n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Wails bridge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callApp('MethodName', …) → Go Manager methods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internal/k8s (Go)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 SDK actions, store, repo, progress, journal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Kubernetes API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Secrets/ConfigMaps (релизы), REST для apply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Локальный FS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~/.kubron/helm — repos, cache, operations.json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17.2. Backend-файлы (internal/k8s/)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GetHelmReleases / GetHelmCharts, list payloads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helm_store.go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Чтение Secret + ConfigMap, decode base64/gzip/JSON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helm_actions.go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Rollback, Uninstall, Diff, helmConfig*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helm_install.go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Install + dry-run, HelmInstallRequest/Result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helm_upgrade.go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Upgrade values 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helm_chart_upgrade.go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Смена версии чарта (v0.2.0)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helm_detail.go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Content (values/notes/manifest) по ревизии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helm_repo.go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Репозитории HTTP/OCI, index, search, package cache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helm_oci.go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OCI registry: теги, pull chart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helm_updates.go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Поиск новее установленной версии в репо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helm_progress.go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opID, tracker, cancel, событие helm:progress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helm_journal.go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operations.json, последние 200 записей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helm_cache.go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Informer / событие helm:changed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Каждый файл имеет </w:t>
      </w:r>
      <w:r>
        <w:rPr>
          <w:rFonts w:ascii="Consolas" w:cs="Consolas" w:eastAsia="Consolas" w:hAnsi="Consolas"/>
          <w:sz w:val="18"/>
          <w:szCs w:val="18"/>
        </w:rPr>
        <w:t xml:space="preserve">*_test.go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17.3.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frontend/src/components/views/</w:t>
      </w:r>
      <w:r>
        <w:rPr>
          <w:rFonts w:ascii="Calibri" w:cs="Calibri" w:eastAsia="Calibri" w:hAnsi="Calibri"/>
          <w:sz w:val="22"/>
          <w:szCs w:val="22"/>
        </w:rPr>
        <w:t xml:space="preserve"> — HelmReposView, HelmCatalogView, HelmInstallDialog, HelmOperationsView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frontend/src/components/resource/sections/</w:t>
      </w:r>
      <w:r>
        <w:rPr>
          <w:rFonts w:ascii="Calibri" w:cs="Calibri" w:eastAsia="Calibri" w:hAnsi="Calibri"/>
          <w:sz w:val="22"/>
          <w:szCs w:val="22"/>
        </w:rPr>
        <w:t xml:space="preserve"> — HelmContentTab, HelmHistoryTab, HelmResourcesTab, HelmUpgradeTab, HelmChartUpgradeTab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frontend/src/composables/useHelmOps.ts</w:t>
      </w:r>
      <w:r>
        <w:rPr>
          <w:rFonts w:ascii="Calibri" w:cs="Calibri" w:eastAsia="Calibri" w:hAnsi="Calibri"/>
          <w:sz w:val="22"/>
          <w:szCs w:val="22"/>
        </w:rPr>
        <w:t xml:space="preserve"> — прогресс, cancel, runHelmOp, helmJournalTick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frontend/src/composables/useHelmLive.ts</w:t>
      </w:r>
      <w:r>
        <w:rPr>
          <w:rFonts w:ascii="Calibri" w:cs="Calibri" w:eastAsia="Calibri" w:hAnsi="Calibri"/>
          <w:sz w:val="22"/>
          <w:szCs w:val="22"/>
        </w:rPr>
        <w:t xml:space="preserve"> — helmLiveTick по событию helm:changed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frontend/src/resources/definitions/helmrelease.ts</w:t>
      </w:r>
      <w:r>
        <w:rPr>
          <w:rFonts w:ascii="Calibri" w:cs="Calibri" w:eastAsia="Calibri" w:hAnsi="Calibri"/>
          <w:sz w:val="22"/>
          <w:szCs w:val="22"/>
        </w:rPr>
        <w:t xml:space="preserve"> — defineResource: columns, tabs, actions (uninstall)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frontend/src/resources/definitions/helmchart.ts</w:t>
      </w:r>
      <w:r>
        <w:rPr>
          <w:rFonts w:ascii="Calibri" w:cs="Calibri" w:eastAsia="Calibri" w:hAnsi="Calibri"/>
          <w:sz w:val="22"/>
          <w:szCs w:val="22"/>
        </w:rPr>
        <w:t xml:space="preserve"> — агрегация по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frontend/src/i18n/locales/{en,ru}/helm.json</w:t>
      </w:r>
      <w:r>
        <w:rPr>
          <w:rFonts w:ascii="Calibri" w:cs="Calibri" w:eastAsia="Calibri" w:hAnsi="Calibri"/>
          <w:sz w:val="22"/>
          <w:szCs w:val="22"/>
        </w:rPr>
        <w:t xml:space="preserve"> — все строки UI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18. Модель данных (Go)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HelmReleaseInfo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Последняя ревизия релиза для списка:</w:t>
      </w:r>
      <w:r>
        <w:rPr>
          <w:rFonts w:ascii="Calibri" w:cs="Calibri" w:eastAsia="Calibri" w:hAnsi="Calibri"/>
          <w:sz w:val="22"/>
          <w:szCs w:val="22"/>
        </w:rPr>
        <w:t xml:space="preserve"> name, namespace, chart, chartVersion, appVersion, revision, status, updated, description, storage (secret|configmap), latestVersion / latestRepo / latestDeprecated.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HelmInstallRequest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repo, chart, version, releaseName, namespace, values (YAML overrides), createNamespace, wait, storage, opId.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HelmInstallResult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releaseName, namespace, revision, status, manifest (secrets masked), notes.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HelmRevisionDiff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from, to, values (unified diff), manifest (unified diff, secrets masked).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HelmOperationRecord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id, op, cluster, namespace, release, detail, revision, status (success|failed|canceled), error, startedAt, finishedAt, durationMs, log[].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HelmRepoInfo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name, url, username, insecureTLS, charts, updated, error, kind (http|oci), chartNames (для OCI).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19. Хранилище релизов (helm_store.go)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Формат объекта: </w:t>
      </w:r>
      <w:r>
        <w:rPr>
          <w:rFonts w:ascii="Consolas" w:cs="Consolas" w:eastAsia="Consolas" w:hAnsi="Consolas"/>
          <w:sz w:val="18"/>
          <w:szCs w:val="18"/>
        </w:rPr>
        <w:t xml:space="preserve">sh.helm.release.v1.&lt;имя&gt;.v&lt;N&gt;</w:t>
      </w:r>
      <w:r>
        <w:rPr>
          <w:rFonts w:ascii="Calibri" w:cs="Calibri" w:eastAsia="Calibri" w:hAnsi="Calibri"/>
          <w:sz w:val="22"/>
          <w:szCs w:val="22"/>
        </w:rPr>
        <w:t xml:space="preserve">, label </w:t>
      </w:r>
      <w:r>
        <w:rPr>
          <w:rFonts w:ascii="Consolas" w:cs="Consolas" w:eastAsia="Consolas" w:hAnsi="Consolas"/>
          <w:sz w:val="18"/>
          <w:szCs w:val="18"/>
        </w:rPr>
        <w:t xml:space="preserve">owner=helm</w:t>
      </w:r>
      <w:r>
        <w:rPr>
          <w:rFonts w:ascii="Calibri" w:cs="Calibri" w:eastAsia="Calibri" w:hAnsi="Calibri"/>
          <w:sz w:val="22"/>
          <w:szCs w:val="22"/>
        </w:rPr>
        <w:t xml:space="preserve">, поле </w:t>
      </w:r>
      <w:r>
        <w:rPr>
          <w:rFonts w:ascii="Consolas" w:cs="Consolas" w:eastAsia="Consolas" w:hAnsi="Consolas"/>
          <w:sz w:val="18"/>
          <w:szCs w:val="18"/>
        </w:rPr>
        <w:t xml:space="preserve">data.release = base64(gzip(JSON))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Тип Secret: helm.sh/release.v1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ConfigMap: нет type, признак — поле release +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listHelmStored читает оба; отказ в доступе к одному хранилищу терпим, если второе доступно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decode: base64 → gzip (LimitReader 64 MiB) →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Операции (rollback/upgrade/uninstall) идут через тот же driver, где лежит релиз — иначе Helm его не найдёт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Константы: </w:t>
      </w:r>
      <w:r>
        <w:rPr>
          <w:rFonts w:ascii="Consolas" w:cs="Consolas" w:eastAsia="Consolas" w:hAnsi="Consolas"/>
          <w:sz w:val="18"/>
          <w:szCs w:val="18"/>
        </w:rPr>
        <w:t xml:space="preserve">helmStorageSecret</w:t>
      </w:r>
      <w:r>
        <w:rPr>
          <w:rFonts w:ascii="Calibri" w:cs="Calibri" w:eastAsia="Calibri" w:hAnsi="Calibri"/>
          <w:sz w:val="22"/>
          <w:szCs w:val="22"/>
        </w:rPr>
        <w:t xml:space="preserve"> = "secret", </w:t>
      </w:r>
      <w:r>
        <w:rPr>
          <w:rFonts w:ascii="Consolas" w:cs="Consolas" w:eastAsia="Consolas" w:hAnsi="Consolas"/>
          <w:sz w:val="18"/>
          <w:szCs w:val="18"/>
        </w:rPr>
        <w:t xml:space="preserve">helmStorageConfigMap</w:t>
      </w:r>
      <w:r>
        <w:rPr>
          <w:rFonts w:ascii="Calibri" w:cs="Calibri" w:eastAsia="Calibri" w:hAnsi="Calibri"/>
          <w:sz w:val="22"/>
          <w:szCs w:val="22"/>
        </w:rPr>
        <w:t xml:space="preserve"> = "configmap".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20. Репозитории (helm_repo.go)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Каталог: </w:t>
      </w:r>
      <w:r>
        <w:rPr>
          <w:rFonts w:ascii="Consolas" w:cs="Consolas" w:eastAsia="Consolas" w:hAnsi="Consolas"/>
          <w:sz w:val="18"/>
          <w:szCs w:val="18"/>
        </w:rPr>
        <w:t xml:space="preserve">~/.kubron/helm/</w:t>
      </w:r>
      <w:r>
        <w:rPr>
          <w:rFonts w:ascii="Calibri" w:cs="Calibri" w:eastAsia="Calibri" w:hAnsi="Calibri"/>
          <w:sz w:val="22"/>
          <w:szCs w:val="22"/>
        </w:rPr>
        <w:t xml:space="preserve"> (не ~/.config/helm).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repositories.yaml</w:t>
      </w:r>
      <w:r>
        <w:rPr>
          <w:rFonts w:ascii="Calibri" w:cs="Calibri" w:eastAsia="Calibri" w:hAnsi="Calibri"/>
          <w:sz w:val="22"/>
          <w:szCs w:val="22"/>
        </w:rPr>
        <w:t xml:space="preserve"> — формат Helm repo.File, mode 0600 (там пароли)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cache/&lt;name&gt;-index.yaml</w:t>
      </w:r>
      <w:r>
        <w:rPr>
          <w:rFonts w:ascii="Calibri" w:cs="Calibri" w:eastAsia="Calibri" w:hAnsi="Calibri"/>
          <w:sz w:val="22"/>
          <w:szCs w:val="22"/>
        </w:rPr>
        <w:t xml:space="preserve"> — скачанные индексы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Имя репозитория валидируется строго (regex), входит в имя 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Credentials уходят только на хост репозитория (не на redirect / chart URL из index)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Лимиты: index 64 MiB, chart archive 32 MiB, HTTP timeout 30s, parallel update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In-memory cache индексов и LRU package cache (16)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OCI: отдельный путь (helm_oci.go) — нет index.yaml, версии = теги, chart names задаёт пользователь.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21. Операции и прогресс (helm_progress.go)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Фронт генерирует opId (UUID / [A-Za-z0-9-]{8,64}) до вызова backend.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beginHelmOp(ctx, opID, op, ns, rel, cancelable) → tracker + (опционально) cancel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Событие </w:t>
      </w:r>
    </w:p>
    <w:r>
      <w:rPr>
        <w:rFonts w:ascii="Consolas" w:cs="Consolas" w:eastAsia="Consolas" w:hAnsi="Consolas"/>
        <w:sz w:val="18"/>
        <w:szCs w:val="18"/>
      </w:rPr>
      <w:t xml:space="preserve">helm:progress</w:t>
    </w:r>
    <w:r>
      <w:rPr>
        <w:rFonts w:ascii="Calibri" w:cs="Calibri" w:eastAsia="Calibri" w:hAnsi="Calibri"/>
        <w:sz w:val="22"/>
        <w:szCs w:val="22"/>
      </w:rPr>
      <w:t xml:space="preserve"> (Wails EventsEmit): phase, lines[], elapsedMs, cancelable, done, error.</w:t>
    </w:r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Batch строк журнала ≤ 40, tick 250 ms, heartbeat 1 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CancelHelmOperation(opId) вызывает tracker.cancel (только если cancelable=true).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finish() пишет запись в journal и шлёт done=true.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Cancelable:</w:t>
      </w:r>
      <w:r>
        <w:rPr>
          <w:rFonts w:ascii="Calibri" w:cs="Calibri" w:eastAsia="Calibri" w:hAnsi="Calibri"/>
          <w:sz w:val="22"/>
          <w:szCs w:val="22"/>
        </w:rPr>
        <w:t xml:space="preserve"> install и upgrade — да (контекст Helm action). Rollback и uninstall — нет (Helm SDK не принимает context для этих action в текущей интеграции); timeout 5 минут.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(useHelmOps.ts):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Подписка onEvent('helm:progress')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helmOps ref — активные + недавно завершённые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Успешные auto-dismiss через 6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helmJournalTick++ при done → страница Operations перечитывает историю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runHelmOp({ op, namespace, release, cancelable }, fn) — обёртка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В web-режиме операция привязана к сессии владельца: отменить может только владелец.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22. Live-обновления (helm_cache.go + useHelmLive)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Informer на Secret (и при возможности ConfigMap) с label owner=helm. При изменении — EventsEmit </w:t>
      </w:r>
      <w:r>
        <w:rPr>
          <w:rFonts w:ascii="Consolas" w:cs="Consolas" w:eastAsia="Consolas" w:hAnsi="Consolas"/>
          <w:sz w:val="18"/>
          <w:szCs w:val="18"/>
        </w:rPr>
        <w:t xml:space="preserve">helm:changed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useHelmLive: helmLiveTick++. Resource definition helmrelease подписан через refreshOn / autoRefresh. Если у пользователя нет list secrets — informer не стартует, остаётся polling.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23. Журнал операций (helm_journal.go)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Файл: </w:t>
      </w:r>
      <w:r>
        <w:rPr>
          <w:rFonts w:ascii="Consolas" w:cs="Consolas" w:eastAsia="Consolas" w:hAnsi="Consolas"/>
          <w:sz w:val="18"/>
          <w:szCs w:val="18"/>
        </w:rPr>
        <w:t xml:space="preserve">~/.kubron/helm/operations.json</w:t>
      </w:r>
      <w:r>
        <w:rPr>
          <w:rFonts w:ascii="Calibri" w:cs="Calibri" w:eastAsia="Calibri" w:hAnsi="Calibri"/>
          <w:sz w:val="22"/>
          <w:szCs w:val="22"/>
        </w:rPr>
        <w:t xml:space="preserve"> (0600), общий для всех кластеров; в записи есть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Максимум 200 операций, у каждой — до 80 строк лога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Это operational log, не audit: «кто» пишет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GetHelmOperations(query), GetHelmOperation(id), ClearHelmOperations()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24. Resource definition (frontend)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helmrelease: defineResource с namespaced: false (агрегат), editable: false (нет YAML-редактора объекта).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Tabs:</w:t>
      </w:r>
      <w:r>
        <w:rPr>
          <w:rFonts w:ascii="Calibri" w:cs="Calibri" w:eastAsia="Calibri" w:hAnsi="Calibri"/>
          <w:sz w:val="22"/>
          <w:szCs w:val="22"/>
        </w:rPr>
        <w:t xml:space="preserve"> values / notes / manifest (helmContentTab), editValues (HelmUpgradeTab), upgradeChart (HelmChartUpgradeTab), resources, history.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Actions:</w:t>
      </w:r>
      <w:r>
        <w:rPr>
          <w:rFonts w:ascii="Calibri" w:cs="Calibri" w:eastAsia="Calibri" w:hAnsi="Calibri"/>
          <w:sz w:val="22"/>
          <w:szCs w:val="22"/>
        </w:rPr>
        <w:t xml:space="preserve"> uninstall (Perm.Write, danger, confirm → runHelmOp).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Колонка update:</w:t>
      </w:r>
      <w:r>
        <w:rPr>
          <w:rFonts w:ascii="Calibri" w:cs="Calibri" w:eastAsia="Calibri" w:hAnsi="Calibri"/>
          <w:sz w:val="22"/>
          <w:szCs w:val="22"/>
        </w:rPr>
        <w:t xml:space="preserve"> latestVersion из backend (helm_updates.go + локальные индексы репо).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25. Права и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Локальные Perm (Read / Write / Secrets / …) проверяются на UI и на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GetHelmReleaseContent / Diff требуют Secrets — в values могут быть пароли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Маскирование Secret в manifest/diff перед отдачей на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Пароли репозиториев: 0600, не логируются, уходят только на host репо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validateHelmRepoName / validateHelmRef / chartutil.ValidateReleaseName — до сети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Gzip bomb protection: LimitReader 64 MiB при decode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26. Зависимости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helm.sh/helm/v4</w:t>
      </w:r>
      <w:r>
        <w:rPr>
          <w:rFonts w:ascii="Calibri" w:cs="Calibri" w:eastAsia="Calibri" w:hAnsi="Calibri"/>
          <w:sz w:val="22"/>
          <w:szCs w:val="22"/>
        </w:rPr>
        <w:t xml:space="preserve"> — action, chart, repo, kube,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k8s.io/client-go</w:t>
      </w:r>
      <w:r>
        <w:rPr>
          <w:rFonts w:ascii="Calibri" w:cs="Calibri" w:eastAsia="Calibri" w:hAnsi="Calibri"/>
          <w:sz w:val="22"/>
          <w:szCs w:val="22"/>
        </w:rPr>
        <w:t xml:space="preserve"> / cli-runtime — REST, ConfigFlags, informers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Wails EventsEmit / EventsOn для progress и live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 v4: action.Configuration.Init(flags, namespace, driver), WaitStrategy = kube.StatusWatcherStrategy.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27. Как добавить новую Helm-операцию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метод на Manager, beginHelmOp(..., cancelable), defer tr.finish(err), использовать helmConfigForRelease / helmConfigDriver.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Если нужен progress-лог — передать tr.handler() в SetLogger до Init.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Замаскировать secrets в любом возвращаемом манифесте.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runHelmOp({ op, namespace, release, cancelable }, () =&gt; callApp('Method', …)).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Добавить i18n-ключи в en/ru helm.json (ops_panel, operations).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Тест: *_test.go с fake client / httptest для repo.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28. Тесты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Все helm_*.go имеют table-driven тесты. Типичные кейсы: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decode повреждённого / oversized release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при Forbidden на secrets, но OK на configmaps (и наоборот)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rollback/upgrade с неверным storage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 name validation, index size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opID validation, cancel 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 trim до 200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29. Связанные разделы продукта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— карточка Helm (HelmCard.vue)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Argo CD — отдельный модуль (GitOps), не смешивать с Helm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— кто запускал операции (локальные пользователи)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pkg/ext — точки расширения (SSO и т.п.), не Helm-specific</w:t>
      </w:r>
    </w:p>
    <w:p>
      <w:pPr>
        <w:spacing w:before="4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Документ составлен по коду и UI Kubron v0.2.0 (https://github.com/VadimIl224/kubron). При расхождениях с кодом приоритет у репозитория.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6"/>
        <w:szCs w:val="16"/>
      </w:rPr>
      <w:t xml:space="preserve">Kubron v0.2.0  ·  https://github.com/VadimIl224/kubron  ·  стр. </w:t>
    </w:r>
    <w:r>
      <w:rPr>
        <w:rFonts w:ascii="Calibri" w:cs="Calibri" w:eastAsia="Calibri" w:hAnsi="Calibri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8"/>
      </w:pBdr>
    </w:pPr>
    <w:r>
      <w:rPr>
        <w:rFonts w:ascii="Calibri" w:cs="Calibri" w:eastAsia="Calibri" w:hAnsi="Calibri"/>
        <w:color w:val="718096"/>
        <w:sz w:val="18"/>
        <w:szCs w:val="18"/>
      </w:rPr>
      <w:t xml:space="preserve">Kubron — Документация модуля Helm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2026-10-29T08:46:41.352Z</dcterms:created>
  <dcterms:modified xsi:type="dcterms:W3CDTF">2026-10-29T08:46:41.352Z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