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DD33" w14:textId="77777777" w:rsidR="00FF2A30" w:rsidRPr="00DB4EF2" w:rsidRDefault="00303073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pict w14:anchorId="1B0A06A5">
          <v:group id="_x0000_s1140" style="position:absolute;margin-left:48.5pt;margin-top:22.55pt;width:514.45pt;height:746.3pt;z-index:-16149504;mso-position-horizontal-relative:page;mso-position-vertical-relative:page" coordorigin="970,451" coordsize="10289,14926">
            <v:shape id="_x0000_s1145" style="position:absolute;left:969;top:451;width:27;height:27" coordorigin="970,451" coordsize="27,27" o:spt="100" adj="0,,0" path="m996,470r-7,l989,478r7,l996,470xm996,451r-17,l970,451r,10l970,478r9,l979,461r17,l996,45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4" type="#_x0000_t75" style="position:absolute;left:996;top:451;width:10236;height:27">
              <v:imagedata r:id="rId5" o:title=""/>
            </v:shape>
            <v:shape id="_x0000_s1143" style="position:absolute;left:969;top:451;width:10289;height:14926" coordorigin="970,451" coordsize="10289,14926" o:spt="100" adj="0,,0" path="m996,15367r-17,l979,15350,979,478r-9,l970,15350r,17l970,15367r,10l970,15377r,l979,15377r,l996,15377r,-10xm996,478r-7,l989,15350r,l989,15360r7,l996,15350r,l996,478xm11242,470r-10,l11232,478r,14872l11242,15350r,-14872l11242,470xm11258,451r-7,l11232,451r,10l11251,461r,17l11258,478r,-17l11258,451xm11258,478r-7,l11251,15350r7,l11258,478xe" fillcolor="black" stroked="f">
              <v:stroke joinstyle="round"/>
              <v:formulas/>
              <v:path arrowok="t" o:connecttype="segments"/>
            </v:shape>
            <v:shape id="_x0000_s1142" type="#_x0000_t75" style="position:absolute;left:996;top:15350;width:10236;height:27">
              <v:imagedata r:id="rId6" o:title=""/>
            </v:shape>
            <v:shape id="_x0000_s1141" style="position:absolute;left:11231;top:15350;width:27;height:27" coordorigin="11232,15350" coordsize="27,27" o:spt="100" adj="0,,0" path="m11242,15350r-10,l11232,15360r10,l11242,15350xm11258,15350r-7,l11251,15367r-19,l11232,15377r19,l11258,15377r,-10l11258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6DBB049" w14:textId="77777777" w:rsidR="00FF2A30" w:rsidRPr="00DB4EF2" w:rsidRDefault="00FF2A3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506DAA7" w14:textId="77777777" w:rsidR="00FF2A30" w:rsidRPr="00DB4EF2" w:rsidRDefault="00FF2A30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52FF1581" w14:textId="77777777" w:rsidR="00FF2A30" w:rsidRPr="00DB4EF2" w:rsidRDefault="00303073">
      <w:pPr>
        <w:pStyle w:val="Heading1"/>
        <w:ind w:left="1856" w:right="402"/>
        <w:jc w:val="center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60288" behindDoc="1" locked="0" layoutInCell="1" allowOverlap="1" wp14:anchorId="6AADBACF" wp14:editId="25E4935B">
            <wp:simplePos x="0" y="0"/>
            <wp:positionH relativeFrom="page">
              <wp:posOffset>1031747</wp:posOffset>
            </wp:positionH>
            <wp:positionV relativeFrom="paragraph">
              <wp:posOffset>58160</wp:posOffset>
            </wp:positionV>
            <wp:extent cx="859535" cy="787907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5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BHARTIYA</w:t>
      </w:r>
      <w:r w:rsidRPr="00DB4EF2">
        <w:rPr>
          <w:rFonts w:asciiTheme="minorHAnsi" w:hAnsiTheme="minorHAnsi" w:cstheme="minorHAnsi"/>
          <w:color w:val="00000A"/>
          <w:spacing w:val="2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VIDYA</w:t>
      </w:r>
      <w:r w:rsidRPr="00DB4EF2">
        <w:rPr>
          <w:rFonts w:asciiTheme="minorHAnsi" w:hAnsiTheme="minorHAnsi" w:cstheme="minorHAnsi"/>
          <w:color w:val="00000A"/>
          <w:spacing w:val="2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BHAVAN’S</w:t>
      </w:r>
    </w:p>
    <w:p w14:paraId="1EE8D1BA" w14:textId="77777777" w:rsidR="00FF2A30" w:rsidRPr="00DB4EF2" w:rsidRDefault="00303073">
      <w:pPr>
        <w:spacing w:before="46"/>
        <w:ind w:left="1862" w:right="402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>SARDAR</w:t>
      </w:r>
      <w:r w:rsidRPr="00DB4EF2">
        <w:rPr>
          <w:rFonts w:asciiTheme="minorHAnsi" w:hAnsiTheme="minorHAnsi" w:cstheme="minorHAnsi"/>
          <w:b/>
          <w:color w:val="00000A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>PATEL</w:t>
      </w:r>
      <w:r w:rsidRPr="00DB4EF2">
        <w:rPr>
          <w:rFonts w:asciiTheme="minorHAnsi" w:hAnsiTheme="minorHAnsi" w:cstheme="minorHAnsi"/>
          <w:b/>
          <w:color w:val="00000A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>INSTITUTE</w:t>
      </w:r>
      <w:r w:rsidRPr="00DB4EF2">
        <w:rPr>
          <w:rFonts w:asciiTheme="minorHAnsi" w:hAnsiTheme="minorHAnsi" w:cstheme="minorHAnsi"/>
          <w:b/>
          <w:color w:val="00000A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>OF</w:t>
      </w:r>
      <w:r w:rsidRPr="00DB4EF2">
        <w:rPr>
          <w:rFonts w:asciiTheme="minorHAnsi" w:hAnsiTheme="minorHAnsi" w:cstheme="minorHAnsi"/>
          <w:b/>
          <w:color w:val="00000A"/>
          <w:spacing w:val="1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>TECHNOLOGY</w:t>
      </w:r>
    </w:p>
    <w:p w14:paraId="64C29A92" w14:textId="77777777" w:rsidR="00FF2A30" w:rsidRPr="00DB4EF2" w:rsidRDefault="00303073">
      <w:pPr>
        <w:spacing w:before="55"/>
        <w:ind w:left="1863" w:right="402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B4EF2">
        <w:rPr>
          <w:rFonts w:asciiTheme="minorHAnsi" w:hAnsiTheme="minorHAnsi" w:cstheme="minorHAnsi"/>
          <w:b/>
          <w:color w:val="00000A"/>
          <w:spacing w:val="-1"/>
          <w:w w:val="105"/>
          <w:sz w:val="28"/>
          <w:szCs w:val="28"/>
        </w:rPr>
        <w:t>Bhavan’s</w:t>
      </w:r>
      <w:r w:rsidRPr="00DB4EF2">
        <w:rPr>
          <w:rFonts w:asciiTheme="minorHAnsi" w:hAnsiTheme="minorHAnsi" w:cstheme="minorHAnsi"/>
          <w:b/>
          <w:color w:val="00000A"/>
          <w:spacing w:val="-10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spacing w:val="-1"/>
          <w:w w:val="105"/>
          <w:sz w:val="28"/>
          <w:szCs w:val="28"/>
        </w:rPr>
        <w:t>Campus,</w:t>
      </w:r>
      <w:r w:rsidRPr="00DB4EF2">
        <w:rPr>
          <w:rFonts w:asciiTheme="minorHAnsi" w:hAnsiTheme="minorHAnsi" w:cstheme="minorHAnsi"/>
          <w:b/>
          <w:color w:val="00000A"/>
          <w:spacing w:val="-12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spacing w:val="-1"/>
          <w:w w:val="105"/>
          <w:sz w:val="28"/>
          <w:szCs w:val="28"/>
        </w:rPr>
        <w:t>Munshi</w:t>
      </w:r>
      <w:r w:rsidRPr="00DB4EF2">
        <w:rPr>
          <w:rFonts w:asciiTheme="minorHAnsi" w:hAnsiTheme="minorHAnsi" w:cstheme="minorHAnsi"/>
          <w:b/>
          <w:color w:val="00000A"/>
          <w:spacing w:val="-8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spacing w:val="-1"/>
          <w:w w:val="105"/>
          <w:sz w:val="28"/>
          <w:szCs w:val="28"/>
        </w:rPr>
        <w:t>Nagar,</w:t>
      </w:r>
      <w:r w:rsidRPr="00DB4EF2">
        <w:rPr>
          <w:rFonts w:asciiTheme="minorHAnsi" w:hAnsiTheme="minorHAnsi" w:cstheme="minorHAnsi"/>
          <w:b/>
          <w:color w:val="00000A"/>
          <w:spacing w:val="-12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  <w:t>Andheri</w:t>
      </w:r>
      <w:r w:rsidRPr="00DB4EF2">
        <w:rPr>
          <w:rFonts w:asciiTheme="minorHAnsi" w:hAnsiTheme="minorHAnsi" w:cstheme="minorHAnsi"/>
          <w:b/>
          <w:color w:val="00000A"/>
          <w:spacing w:val="-13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  <w:t>(West),</w:t>
      </w:r>
      <w:r w:rsidRPr="00DB4EF2">
        <w:rPr>
          <w:rFonts w:asciiTheme="minorHAnsi" w:hAnsiTheme="minorHAnsi" w:cstheme="minorHAnsi"/>
          <w:b/>
          <w:color w:val="00000A"/>
          <w:spacing w:val="-11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  <w:t>Mumbai</w:t>
      </w:r>
      <w:r w:rsidRPr="00DB4EF2">
        <w:rPr>
          <w:rFonts w:asciiTheme="minorHAnsi" w:hAnsiTheme="minorHAnsi" w:cstheme="minorHAnsi"/>
          <w:b/>
          <w:color w:val="00000A"/>
          <w:spacing w:val="-10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  <w:t>–</w:t>
      </w:r>
      <w:r w:rsidRPr="00DB4EF2">
        <w:rPr>
          <w:rFonts w:asciiTheme="minorHAnsi" w:hAnsiTheme="minorHAnsi" w:cstheme="minorHAnsi"/>
          <w:b/>
          <w:color w:val="00000A"/>
          <w:spacing w:val="-11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  <w:t>400058-India</w:t>
      </w:r>
    </w:p>
    <w:p w14:paraId="18B0B041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4D665F97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6B6E039D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768D7D1E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2D05D512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53CBE00A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4F5ECAEE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029BEA80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327FE267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6F1D6235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4BF18FD0" w14:textId="77777777" w:rsidR="00DB4EF2" w:rsidRPr="00DB4EF2" w:rsidRDefault="00303073">
      <w:pPr>
        <w:spacing w:before="151" w:line="422" w:lineRule="auto"/>
        <w:ind w:left="2567" w:right="2386"/>
        <w:jc w:val="center"/>
        <w:rPr>
          <w:rFonts w:asciiTheme="minorHAnsi" w:hAnsiTheme="minorHAnsi" w:cstheme="minorHAnsi"/>
          <w:color w:val="00000A"/>
          <w:w w:val="105"/>
          <w:sz w:val="28"/>
          <w:szCs w:val="28"/>
        </w:rPr>
      </w:pPr>
      <w:proofErr w:type="gramStart"/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NAME</w:t>
      </w:r>
      <w:r w:rsidRPr="00DB4EF2">
        <w:rPr>
          <w:rFonts w:asciiTheme="minorHAnsi" w:hAnsiTheme="minorHAnsi" w:cstheme="minorHAnsi"/>
          <w:color w:val="00000A"/>
          <w:spacing w:val="49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:</w:t>
      </w:r>
      <w:proofErr w:type="gramEnd"/>
      <w:r w:rsidRPr="00DB4EF2">
        <w:rPr>
          <w:rFonts w:asciiTheme="minorHAnsi" w:hAnsiTheme="minorHAnsi" w:cstheme="minorHAnsi"/>
          <w:color w:val="00000A"/>
          <w:spacing w:val="43"/>
          <w:w w:val="105"/>
          <w:sz w:val="28"/>
          <w:szCs w:val="28"/>
        </w:rPr>
        <w:t xml:space="preserve"> </w:t>
      </w:r>
      <w:r w:rsidR="00DB4EF2"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 xml:space="preserve">Dhananjay </w:t>
      </w:r>
      <w:proofErr w:type="spellStart"/>
      <w:r w:rsidR="00DB4EF2"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Salunke</w:t>
      </w:r>
      <w:proofErr w:type="spellEnd"/>
    </w:p>
    <w:p w14:paraId="554D8576" w14:textId="3C424B92" w:rsidR="00FF2A30" w:rsidRPr="00DB4EF2" w:rsidRDefault="00303073">
      <w:pPr>
        <w:spacing w:before="151" w:line="422" w:lineRule="auto"/>
        <w:ind w:left="2567" w:right="2386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UID</w:t>
      </w:r>
      <w:r w:rsidRPr="00DB4EF2">
        <w:rPr>
          <w:rFonts w:asciiTheme="minorHAnsi" w:hAnsiTheme="minorHAnsi" w:cstheme="minorHAnsi"/>
          <w:color w:val="00000A"/>
          <w:spacing w:val="-10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:</w:t>
      </w:r>
      <w:proofErr w:type="gramEnd"/>
      <w:r w:rsidRPr="00DB4EF2">
        <w:rPr>
          <w:rFonts w:asciiTheme="minorHAnsi" w:hAnsiTheme="minorHAnsi" w:cstheme="minorHAnsi"/>
          <w:color w:val="00000A"/>
          <w:spacing w:val="-9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20</w:t>
      </w:r>
      <w:r w:rsidR="00DB4EF2"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20401073</w:t>
      </w:r>
    </w:p>
    <w:p w14:paraId="42AD66D7" w14:textId="77777777" w:rsidR="00303073" w:rsidRDefault="00303073">
      <w:pPr>
        <w:spacing w:before="3" w:line="422" w:lineRule="auto"/>
        <w:ind w:left="3599" w:right="3411" w:hanging="2"/>
        <w:jc w:val="center"/>
        <w:rPr>
          <w:rFonts w:asciiTheme="minorHAnsi" w:hAnsiTheme="minorHAnsi" w:cstheme="minorHAnsi"/>
          <w:color w:val="00000A"/>
          <w:spacing w:val="1"/>
          <w:sz w:val="28"/>
          <w:szCs w:val="28"/>
        </w:rPr>
      </w:pPr>
      <w:proofErr w:type="gramStart"/>
      <w:r w:rsidRPr="00DB4EF2">
        <w:rPr>
          <w:rFonts w:asciiTheme="minorHAnsi" w:hAnsiTheme="minorHAnsi" w:cstheme="minorHAnsi"/>
          <w:color w:val="00000A"/>
          <w:sz w:val="28"/>
          <w:szCs w:val="28"/>
        </w:rPr>
        <w:t>CLASS</w:t>
      </w:r>
      <w:r w:rsidRPr="00DB4EF2">
        <w:rPr>
          <w:rFonts w:asciiTheme="minorHAnsi" w:hAnsiTheme="minorHAnsi" w:cstheme="minorHAnsi"/>
          <w:color w:val="00000A"/>
          <w:spacing w:val="2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:</w:t>
      </w:r>
      <w:proofErr w:type="gramEnd"/>
      <w:r w:rsidRPr="00DB4EF2">
        <w:rPr>
          <w:rFonts w:asciiTheme="minorHAnsi" w:hAnsiTheme="minorHAnsi" w:cstheme="minorHAnsi"/>
          <w:color w:val="00000A"/>
          <w:spacing w:val="2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T.E.</w:t>
      </w:r>
      <w:r w:rsidRPr="00DB4EF2">
        <w:rPr>
          <w:rFonts w:asciiTheme="minorHAnsi" w:hAnsiTheme="minorHAnsi" w:cstheme="minorHAnsi"/>
          <w:color w:val="00000A"/>
          <w:spacing w:val="1"/>
          <w:sz w:val="28"/>
          <w:szCs w:val="28"/>
        </w:rPr>
        <w:t xml:space="preserve"> </w:t>
      </w:r>
    </w:p>
    <w:p w14:paraId="1A05E399" w14:textId="081ECC66" w:rsidR="00FF2A30" w:rsidRPr="00DB4EF2" w:rsidRDefault="00303073">
      <w:pPr>
        <w:spacing w:before="3" w:line="422" w:lineRule="auto"/>
        <w:ind w:left="3599" w:right="3411" w:hanging="2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DB4EF2">
        <w:rPr>
          <w:rFonts w:asciiTheme="minorHAnsi" w:hAnsiTheme="minorHAnsi" w:cstheme="minorHAnsi"/>
          <w:color w:val="00000A"/>
          <w:sz w:val="28"/>
          <w:szCs w:val="28"/>
        </w:rPr>
        <w:t>BRANCH</w:t>
      </w:r>
      <w:r w:rsidRPr="00DB4EF2">
        <w:rPr>
          <w:rFonts w:asciiTheme="minorHAnsi" w:hAnsiTheme="minorHAnsi" w:cstheme="minorHAnsi"/>
          <w:color w:val="00000A"/>
          <w:spacing w:val="5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:</w:t>
      </w:r>
      <w:proofErr w:type="gramEnd"/>
      <w:r w:rsidRPr="00DB4EF2">
        <w:rPr>
          <w:rFonts w:asciiTheme="minorHAnsi" w:hAnsiTheme="minorHAnsi" w:cstheme="minorHAnsi"/>
          <w:color w:val="00000A"/>
          <w:spacing w:val="4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I.T.</w:t>
      </w:r>
    </w:p>
    <w:p w14:paraId="6EF9355A" w14:textId="6D444227" w:rsidR="00FF2A30" w:rsidRDefault="00303073">
      <w:pPr>
        <w:spacing w:line="422" w:lineRule="auto"/>
        <w:ind w:left="2567" w:right="2376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  <w:r w:rsidRPr="00DB4EF2">
        <w:rPr>
          <w:rFonts w:asciiTheme="minorHAnsi" w:hAnsiTheme="minorHAnsi" w:cstheme="minorHAnsi"/>
          <w:color w:val="00000A"/>
          <w:sz w:val="28"/>
          <w:szCs w:val="28"/>
        </w:rPr>
        <w:t>ACADEMIC</w:t>
      </w:r>
      <w:r w:rsidRPr="00DB4EF2">
        <w:rPr>
          <w:rFonts w:asciiTheme="minorHAnsi" w:hAnsiTheme="minorHAnsi" w:cstheme="minorHAnsi"/>
          <w:color w:val="00000A"/>
          <w:spacing w:val="75"/>
          <w:sz w:val="28"/>
          <w:szCs w:val="28"/>
        </w:rPr>
        <w:t xml:space="preserve"> </w:t>
      </w:r>
      <w:proofErr w:type="gramStart"/>
      <w:r w:rsidRPr="00DB4EF2">
        <w:rPr>
          <w:rFonts w:asciiTheme="minorHAnsi" w:hAnsiTheme="minorHAnsi" w:cstheme="minorHAnsi"/>
          <w:color w:val="00000A"/>
          <w:sz w:val="28"/>
          <w:szCs w:val="28"/>
        </w:rPr>
        <w:t>YEAR</w:t>
      </w:r>
      <w:r w:rsidRPr="00DB4EF2">
        <w:rPr>
          <w:rFonts w:asciiTheme="minorHAnsi" w:hAnsiTheme="minorHAnsi" w:cstheme="minorHAnsi"/>
          <w:color w:val="00000A"/>
          <w:spacing w:val="7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:</w:t>
      </w:r>
      <w:proofErr w:type="gramEnd"/>
      <w:r w:rsidRPr="00DB4EF2">
        <w:rPr>
          <w:rFonts w:asciiTheme="minorHAnsi" w:hAnsiTheme="minorHAnsi" w:cstheme="minorHAnsi"/>
          <w:color w:val="00000A"/>
          <w:spacing w:val="7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2021-22</w:t>
      </w:r>
      <w:r w:rsidRPr="00DB4EF2">
        <w:rPr>
          <w:rFonts w:asciiTheme="minorHAnsi" w:hAnsiTheme="minorHAnsi" w:cstheme="minorHAnsi"/>
          <w:color w:val="00000A"/>
          <w:spacing w:val="-8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LAB</w:t>
      </w:r>
      <w:r w:rsidRPr="00DB4EF2">
        <w:rPr>
          <w:rFonts w:asciiTheme="minorHAnsi" w:hAnsiTheme="minorHAnsi" w:cstheme="minorHAnsi"/>
          <w:color w:val="00000A"/>
          <w:spacing w:val="-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:</w:t>
      </w:r>
      <w:r w:rsidRPr="00DB4EF2">
        <w:rPr>
          <w:rFonts w:asciiTheme="minorHAnsi" w:hAnsiTheme="minorHAnsi" w:cstheme="minorHAnsi"/>
          <w:color w:val="00000A"/>
          <w:spacing w:val="1"/>
          <w:sz w:val="28"/>
          <w:szCs w:val="28"/>
        </w:rPr>
        <w:t xml:space="preserve"> </w:t>
      </w:r>
    </w:p>
    <w:p w14:paraId="6EAAC21C" w14:textId="77777777" w:rsidR="00303073" w:rsidRPr="00DB4EF2" w:rsidRDefault="00303073">
      <w:pPr>
        <w:spacing w:line="422" w:lineRule="auto"/>
        <w:ind w:left="2567" w:right="2376"/>
        <w:jc w:val="center"/>
        <w:rPr>
          <w:rFonts w:asciiTheme="minorHAnsi" w:hAnsiTheme="minorHAnsi" w:cstheme="minorHAnsi"/>
          <w:sz w:val="28"/>
          <w:szCs w:val="28"/>
        </w:rPr>
      </w:pPr>
    </w:p>
    <w:p w14:paraId="6980B68D" w14:textId="77777777" w:rsidR="00FF2A30" w:rsidRPr="00DB4EF2" w:rsidRDefault="00FF2A3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9E83EFB" w14:textId="323D0290" w:rsidR="00FF2A30" w:rsidRPr="00DB4EF2" w:rsidRDefault="00FF2A3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9982B5F" w14:textId="0DC4CC48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1DDA7CB" w14:textId="3F7AF515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B18F467" w14:textId="37650217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90DEAC6" w14:textId="65F46D2B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D0CF026" w14:textId="2465C05E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E91929D" w14:textId="61B28147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8165E88" w14:textId="2D3543CD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F76D262" w14:textId="3C71DB4F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6F73A24" w14:textId="057E6C1F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E068A3F" w14:textId="77777777" w:rsidR="00DB4EF2" w:rsidRPr="00DB4EF2" w:rsidRDefault="00DB4E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2DC4CB0C" w14:textId="77777777" w:rsidR="00FF2A30" w:rsidRPr="00DB4EF2" w:rsidRDefault="00FF2A3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1AE571C" w14:textId="77777777" w:rsidR="00FF2A30" w:rsidRPr="00DB4EF2" w:rsidRDefault="00FF2A30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14:paraId="4850BF83" w14:textId="77777777" w:rsidR="00FF2A30" w:rsidRPr="00DB4EF2" w:rsidRDefault="00303073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w w:val="110"/>
          <w:sz w:val="28"/>
          <w:szCs w:val="28"/>
        </w:rPr>
        <w:lastRenderedPageBreak/>
        <w:t>Experiment</w:t>
      </w:r>
      <w:r w:rsidRPr="00DB4EF2">
        <w:rPr>
          <w:rFonts w:asciiTheme="minorHAnsi" w:hAnsiTheme="minorHAnsi" w:cstheme="minorHAnsi"/>
          <w:spacing w:val="-17"/>
          <w:w w:val="1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w w:val="110"/>
          <w:sz w:val="28"/>
          <w:szCs w:val="28"/>
        </w:rPr>
        <w:t>1</w:t>
      </w:r>
      <w:r w:rsidRPr="00DB4EF2">
        <w:rPr>
          <w:rFonts w:asciiTheme="minorHAnsi" w:hAnsiTheme="minorHAnsi" w:cstheme="minorHAnsi"/>
          <w:spacing w:val="-17"/>
          <w:w w:val="1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w w:val="110"/>
          <w:sz w:val="28"/>
          <w:szCs w:val="28"/>
        </w:rPr>
        <w:t>&amp;</w:t>
      </w:r>
      <w:r w:rsidRPr="00DB4EF2">
        <w:rPr>
          <w:rFonts w:asciiTheme="minorHAnsi" w:hAnsiTheme="minorHAnsi" w:cstheme="minorHAnsi"/>
          <w:spacing w:val="-15"/>
          <w:w w:val="1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w w:val="110"/>
          <w:sz w:val="28"/>
          <w:szCs w:val="28"/>
        </w:rPr>
        <w:t>2</w:t>
      </w:r>
    </w:p>
    <w:p w14:paraId="5CCFE59F" w14:textId="77777777" w:rsidR="00FF2A30" w:rsidRPr="00DB4EF2" w:rsidRDefault="00303073">
      <w:pPr>
        <w:spacing w:before="353"/>
        <w:ind w:left="577" w:right="402"/>
        <w:jc w:val="center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w w:val="110"/>
          <w:sz w:val="28"/>
          <w:szCs w:val="28"/>
        </w:rPr>
        <w:t>Traditional</w:t>
      </w:r>
      <w:r w:rsidRPr="00DB4EF2">
        <w:rPr>
          <w:rFonts w:asciiTheme="minorHAnsi" w:hAnsiTheme="minorHAnsi" w:cstheme="minorHAnsi"/>
          <w:spacing w:val="-10"/>
          <w:w w:val="1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w w:val="110"/>
          <w:sz w:val="28"/>
          <w:szCs w:val="28"/>
        </w:rPr>
        <w:t>Crypto</w:t>
      </w:r>
      <w:r w:rsidRPr="00DB4EF2">
        <w:rPr>
          <w:rFonts w:asciiTheme="minorHAnsi" w:hAnsiTheme="minorHAnsi" w:cstheme="minorHAnsi"/>
          <w:spacing w:val="-12"/>
          <w:w w:val="1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w w:val="110"/>
          <w:sz w:val="28"/>
          <w:szCs w:val="28"/>
        </w:rPr>
        <w:t>Methods</w:t>
      </w:r>
      <w:r w:rsidRPr="00DB4EF2">
        <w:rPr>
          <w:rFonts w:asciiTheme="minorHAnsi" w:hAnsiTheme="minorHAnsi" w:cstheme="minorHAnsi"/>
          <w:spacing w:val="-11"/>
          <w:w w:val="1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w w:val="110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-8"/>
          <w:w w:val="1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w w:val="110"/>
          <w:sz w:val="28"/>
          <w:szCs w:val="28"/>
        </w:rPr>
        <w:t>Key</w:t>
      </w:r>
      <w:r w:rsidRPr="00DB4EF2">
        <w:rPr>
          <w:rFonts w:asciiTheme="minorHAnsi" w:hAnsiTheme="minorHAnsi" w:cstheme="minorHAnsi"/>
          <w:spacing w:val="-6"/>
          <w:w w:val="1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w w:val="110"/>
          <w:sz w:val="28"/>
          <w:szCs w:val="28"/>
        </w:rPr>
        <w:t>Exchange</w:t>
      </w:r>
    </w:p>
    <w:p w14:paraId="2EA8E738" w14:textId="77777777" w:rsidR="00FF2A30" w:rsidRPr="00DB4EF2" w:rsidRDefault="00FF2A3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20BB1CBF" w14:textId="77777777" w:rsidR="00FF2A30" w:rsidRPr="00DB4EF2" w:rsidRDefault="00303073">
      <w:pPr>
        <w:spacing w:before="359"/>
        <w:ind w:left="352"/>
        <w:rPr>
          <w:rFonts w:asciiTheme="minorHAnsi" w:hAnsiTheme="minorHAnsi" w:cstheme="minorHAnsi"/>
          <w:b/>
          <w:sz w:val="28"/>
          <w:szCs w:val="28"/>
        </w:rPr>
      </w:pP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>Objective:</w:t>
      </w:r>
    </w:p>
    <w:p w14:paraId="454A9737" w14:textId="77777777" w:rsidR="00FF2A30" w:rsidRPr="00DB4EF2" w:rsidRDefault="00303073">
      <w:pPr>
        <w:spacing w:before="53"/>
        <w:ind w:left="352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This</w:t>
      </w:r>
      <w:r w:rsidRPr="00DB4EF2">
        <w:rPr>
          <w:rFonts w:asciiTheme="minorHAnsi" w:hAnsiTheme="minorHAnsi" w:cstheme="minorHAnsi"/>
          <w:color w:val="00000A"/>
          <w:spacing w:val="-8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experiment</w:t>
      </w:r>
      <w:r w:rsidRPr="00DB4EF2">
        <w:rPr>
          <w:rFonts w:asciiTheme="minorHAnsi" w:hAnsiTheme="minorHAnsi" w:cstheme="minorHAnsi"/>
          <w:color w:val="00000A"/>
          <w:spacing w:val="-7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will</w:t>
      </w:r>
      <w:r w:rsidRPr="00DB4EF2">
        <w:rPr>
          <w:rFonts w:asciiTheme="minorHAnsi" w:hAnsiTheme="minorHAnsi" w:cstheme="minorHAnsi"/>
          <w:color w:val="00000A"/>
          <w:spacing w:val="-12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be</w:t>
      </w:r>
      <w:r w:rsidRPr="00DB4EF2">
        <w:rPr>
          <w:rFonts w:asciiTheme="minorHAnsi" w:hAnsiTheme="minorHAnsi" w:cstheme="minorHAnsi"/>
          <w:color w:val="00000A"/>
          <w:spacing w:val="-10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in</w:t>
      </w:r>
      <w:r w:rsidRPr="00DB4EF2">
        <w:rPr>
          <w:rFonts w:asciiTheme="minorHAnsi" w:hAnsiTheme="minorHAnsi" w:cstheme="minorHAnsi"/>
          <w:color w:val="00000A"/>
          <w:spacing w:val="-8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two</w:t>
      </w:r>
      <w:r w:rsidRPr="00DB4EF2">
        <w:rPr>
          <w:rFonts w:asciiTheme="minorHAnsi" w:hAnsiTheme="minorHAnsi" w:cstheme="minorHAnsi"/>
          <w:color w:val="00000A"/>
          <w:spacing w:val="-9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parts:</w:t>
      </w:r>
    </w:p>
    <w:p w14:paraId="5997EBED" w14:textId="77777777" w:rsidR="00FF2A30" w:rsidRPr="00DB4EF2" w:rsidRDefault="00303073">
      <w:pPr>
        <w:pStyle w:val="ListParagraph"/>
        <w:numPr>
          <w:ilvl w:val="0"/>
          <w:numId w:val="5"/>
        </w:numPr>
        <w:tabs>
          <w:tab w:val="left" w:pos="597"/>
        </w:tabs>
        <w:spacing w:before="43" w:line="285" w:lineRule="auto"/>
        <w:ind w:right="513" w:firstLine="0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>To</w:t>
      </w:r>
      <w:r w:rsidRPr="00DB4EF2">
        <w:rPr>
          <w:rFonts w:asciiTheme="minorHAnsi" w:hAnsiTheme="minorHAnsi" w:cstheme="minorHAnsi"/>
          <w:color w:val="00000A"/>
          <w:spacing w:val="-12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>implement</w:t>
      </w:r>
      <w:r w:rsidRPr="00DB4EF2">
        <w:rPr>
          <w:rFonts w:asciiTheme="minorHAnsi" w:hAnsiTheme="minorHAnsi" w:cstheme="minorHAnsi"/>
          <w:color w:val="00000A"/>
          <w:spacing w:val="-11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>Substitution,</w:t>
      </w:r>
      <w:r w:rsidRPr="00DB4EF2">
        <w:rPr>
          <w:rFonts w:asciiTheme="minorHAnsi" w:hAnsiTheme="minorHAnsi" w:cstheme="minorHAnsi"/>
          <w:color w:val="00000A"/>
          <w:spacing w:val="-11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>ROT</w:t>
      </w:r>
      <w:r w:rsidRPr="00DB4EF2">
        <w:rPr>
          <w:rFonts w:asciiTheme="minorHAnsi" w:hAnsiTheme="minorHAnsi" w:cstheme="minorHAnsi"/>
          <w:color w:val="00000A"/>
          <w:spacing w:val="-13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>13,</w:t>
      </w:r>
      <w:r w:rsidRPr="00DB4EF2">
        <w:rPr>
          <w:rFonts w:asciiTheme="minorHAnsi" w:hAnsiTheme="minorHAnsi" w:cstheme="minorHAnsi"/>
          <w:color w:val="00000A"/>
          <w:spacing w:val="-11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>Transposition,</w:t>
      </w:r>
      <w:r w:rsidRPr="00DB4EF2">
        <w:rPr>
          <w:rFonts w:asciiTheme="minorHAnsi" w:hAnsiTheme="minorHAnsi" w:cstheme="minorHAnsi"/>
          <w:color w:val="00000A"/>
          <w:spacing w:val="-11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Double</w:t>
      </w:r>
      <w:r w:rsidRPr="00DB4EF2">
        <w:rPr>
          <w:rFonts w:asciiTheme="minorHAnsi" w:hAnsiTheme="minorHAnsi" w:cstheme="minorHAnsi"/>
          <w:color w:val="00000A"/>
          <w:spacing w:val="-12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Transposition,</w:t>
      </w:r>
      <w:r w:rsidRPr="00DB4EF2">
        <w:rPr>
          <w:rFonts w:asciiTheme="minorHAnsi" w:hAnsiTheme="minorHAnsi" w:cstheme="minorHAnsi"/>
          <w:color w:val="00000A"/>
          <w:spacing w:val="-13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and</w:t>
      </w:r>
      <w:r w:rsidRPr="00DB4EF2">
        <w:rPr>
          <w:rFonts w:asciiTheme="minorHAnsi" w:hAnsiTheme="minorHAnsi" w:cstheme="minorHAnsi"/>
          <w:color w:val="00000A"/>
          <w:spacing w:val="-14"/>
          <w:w w:val="105"/>
          <w:sz w:val="28"/>
          <w:szCs w:val="28"/>
        </w:rPr>
        <w:t xml:space="preserve"> </w:t>
      </w:r>
      <w:proofErr w:type="spellStart"/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Vernam</w:t>
      </w:r>
      <w:proofErr w:type="spellEnd"/>
      <w:r w:rsidRPr="00DB4EF2">
        <w:rPr>
          <w:rFonts w:asciiTheme="minorHAnsi" w:hAnsiTheme="minorHAnsi" w:cstheme="minorHAnsi"/>
          <w:color w:val="00000A"/>
          <w:spacing w:val="-55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Cipher</w:t>
      </w: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in</w:t>
      </w:r>
      <w:r w:rsidRPr="00DB4EF2">
        <w:rPr>
          <w:rFonts w:asciiTheme="minorHAnsi" w:hAnsiTheme="minorHAnsi" w:cstheme="minorHAnsi"/>
          <w:color w:val="00000A"/>
          <w:spacing w:val="-3"/>
          <w:w w:val="105"/>
          <w:sz w:val="28"/>
          <w:szCs w:val="28"/>
        </w:rPr>
        <w:t xml:space="preserve"> </w:t>
      </w:r>
      <w:proofErr w:type="spellStart"/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Scilab</w:t>
      </w:r>
      <w:proofErr w:type="spellEnd"/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/C/Python/R.</w:t>
      </w:r>
    </w:p>
    <w:p w14:paraId="3442BFDC" w14:textId="77777777" w:rsidR="00FF2A30" w:rsidRPr="00DB4EF2" w:rsidRDefault="00303073">
      <w:pPr>
        <w:pStyle w:val="ListParagraph"/>
        <w:numPr>
          <w:ilvl w:val="0"/>
          <w:numId w:val="5"/>
        </w:numPr>
        <w:tabs>
          <w:tab w:val="left" w:pos="594"/>
        </w:tabs>
        <w:spacing w:before="0"/>
        <w:ind w:left="593" w:hanging="242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>Implement</w:t>
      </w:r>
      <w:r w:rsidRPr="00DB4EF2">
        <w:rPr>
          <w:rFonts w:asciiTheme="minorHAnsi" w:hAnsiTheme="minorHAnsi" w:cstheme="minorHAnsi"/>
          <w:color w:val="00000A"/>
          <w:spacing w:val="-14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>Diffie</w:t>
      </w:r>
      <w:r w:rsidRPr="00DB4EF2">
        <w:rPr>
          <w:rFonts w:asciiTheme="minorHAnsi" w:hAnsiTheme="minorHAnsi" w:cstheme="minorHAnsi"/>
          <w:color w:val="00000A"/>
          <w:spacing w:val="-13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pacing w:val="-1"/>
          <w:w w:val="105"/>
          <w:sz w:val="28"/>
          <w:szCs w:val="28"/>
        </w:rPr>
        <w:t>Hellman</w:t>
      </w:r>
      <w:r w:rsidRPr="00DB4EF2">
        <w:rPr>
          <w:rFonts w:asciiTheme="minorHAnsi" w:hAnsiTheme="minorHAnsi" w:cstheme="minorHAnsi"/>
          <w:color w:val="00000A"/>
          <w:spacing w:val="-11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key</w:t>
      </w:r>
      <w:r w:rsidRPr="00DB4EF2">
        <w:rPr>
          <w:rFonts w:asciiTheme="minorHAnsi" w:hAnsiTheme="minorHAnsi" w:cstheme="minorHAnsi"/>
          <w:color w:val="00000A"/>
          <w:spacing w:val="-13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exchange</w:t>
      </w:r>
      <w:r w:rsidRPr="00DB4EF2">
        <w:rPr>
          <w:rFonts w:asciiTheme="minorHAnsi" w:hAnsiTheme="minorHAnsi" w:cstheme="minorHAnsi"/>
          <w:color w:val="00000A"/>
          <w:spacing w:val="-14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algorithm</w:t>
      </w:r>
      <w:r w:rsidRPr="00DB4EF2">
        <w:rPr>
          <w:rFonts w:asciiTheme="minorHAnsi" w:hAnsiTheme="minorHAnsi" w:cstheme="minorHAnsi"/>
          <w:color w:val="00000A"/>
          <w:spacing w:val="-11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in</w:t>
      </w:r>
      <w:r w:rsidRPr="00DB4EF2">
        <w:rPr>
          <w:rFonts w:asciiTheme="minorHAnsi" w:hAnsiTheme="minorHAnsi" w:cstheme="minorHAnsi"/>
          <w:color w:val="00000A"/>
          <w:spacing w:val="-14"/>
          <w:w w:val="105"/>
          <w:sz w:val="28"/>
          <w:szCs w:val="28"/>
        </w:rPr>
        <w:t xml:space="preserve"> </w:t>
      </w:r>
      <w:proofErr w:type="spellStart"/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Scilab</w:t>
      </w:r>
      <w:proofErr w:type="spellEnd"/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/C/Python/R.</w:t>
      </w:r>
    </w:p>
    <w:p w14:paraId="7FC72FD0" w14:textId="77777777" w:rsidR="00FF2A30" w:rsidRPr="00DB4EF2" w:rsidRDefault="00FF2A30">
      <w:pPr>
        <w:rPr>
          <w:rFonts w:asciiTheme="minorHAnsi" w:hAnsiTheme="minorHAnsi" w:cstheme="minorHAnsi"/>
          <w:sz w:val="28"/>
          <w:szCs w:val="28"/>
        </w:rPr>
        <w:sectPr w:rsidR="00FF2A30" w:rsidRPr="00DB4EF2">
          <w:type w:val="continuous"/>
          <w:pgSz w:w="12240" w:h="15840"/>
          <w:pgMar w:top="460" w:right="1720" w:bottom="280" w:left="1520" w:header="720" w:footer="720" w:gutter="0"/>
          <w:cols w:space="720"/>
        </w:sectPr>
      </w:pPr>
    </w:p>
    <w:p w14:paraId="1782370D" w14:textId="77777777" w:rsidR="00FF2A30" w:rsidRPr="00DB4EF2" w:rsidRDefault="00303073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pict w14:anchorId="4CF5E313">
          <v:group id="_x0000_s1134" style="position:absolute;margin-left:48.5pt;margin-top:22.55pt;width:514.45pt;height:746.3pt;z-index:-16148992;mso-position-horizontal-relative:page;mso-position-vertical-relative:page" coordorigin="970,451" coordsize="10289,14926">
            <v:shape id="_x0000_s1139" style="position:absolute;left:969;top:451;width:27;height:27" coordorigin="970,451" coordsize="27,27" o:spt="100" adj="0,,0" path="m996,470r-7,l989,478r7,l996,470xm996,451r-17,l970,451r,10l970,478r9,l979,461r17,l996,451xe" fillcolor="black" stroked="f">
              <v:stroke joinstyle="round"/>
              <v:formulas/>
              <v:path arrowok="t" o:connecttype="segments"/>
            </v:shape>
            <v:shape id="_x0000_s1138" type="#_x0000_t75" style="position:absolute;left:996;top:451;width:10236;height:27">
              <v:imagedata r:id="rId5" o:title=""/>
            </v:shape>
            <v:shape id="_x0000_s1137" style="position:absolute;left:969;top:451;width:10289;height:14926" coordorigin="970,451" coordsize="10289,14926" o:spt="100" adj="0,,0" path="m996,15367r-17,l979,15350,979,478r-9,l970,15350r,17l970,15367r,10l970,15377r,l979,15377r,l996,15377r,-10xm996,478r-7,l989,15350r,l989,15360r7,l996,15350r,l996,478xm11242,470r-10,l11232,478r,14872l11242,15350r,-14872l11242,470xm11258,451r-7,l11232,451r,10l11251,461r,17l11258,478r,-17l11258,451xm11258,478r-7,l11251,15350r7,l11258,478xe" fillcolor="black" stroked="f">
              <v:stroke joinstyle="round"/>
              <v:formulas/>
              <v:path arrowok="t" o:connecttype="segments"/>
            </v:shape>
            <v:shape id="_x0000_s1136" type="#_x0000_t75" style="position:absolute;left:996;top:15350;width:10236;height:27">
              <v:imagedata r:id="rId6" o:title=""/>
            </v:shape>
            <v:shape id="_x0000_s1135" style="position:absolute;left:11231;top:15350;width:27;height:27" coordorigin="11232,15350" coordsize="27,27" o:spt="100" adj="0,,0" path="m11242,15350r-10,l11232,15360r10,l11242,15350xm11258,15350r-7,l11251,15367r-19,l11232,15377r19,l11258,15377r,-10l11258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986A431" w14:textId="77777777" w:rsidR="00FF2A30" w:rsidRPr="00DB4EF2" w:rsidRDefault="00FF2A3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D55EE07" w14:textId="77777777" w:rsidR="00FF2A30" w:rsidRPr="00DB4EF2" w:rsidRDefault="00FF2A30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14:paraId="249950B2" w14:textId="7EC272C2" w:rsidR="00FF2A30" w:rsidRPr="00DB4EF2" w:rsidRDefault="00303073">
      <w:pPr>
        <w:spacing w:before="95"/>
        <w:ind w:left="352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>Code:</w:t>
      </w:r>
    </w:p>
    <w:p w14:paraId="04B96D19" w14:textId="3E821531" w:rsidR="00DB4EF2" w:rsidRPr="00DB4EF2" w:rsidRDefault="00DB4EF2">
      <w:pPr>
        <w:spacing w:before="95"/>
        <w:ind w:left="352"/>
        <w:rPr>
          <w:rFonts w:asciiTheme="minorHAnsi" w:hAnsiTheme="minorHAnsi" w:cstheme="minorHAnsi"/>
          <w:b/>
          <w:sz w:val="28"/>
          <w:szCs w:val="28"/>
        </w:rPr>
      </w:pP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>Exp1 Code</w:t>
      </w:r>
    </w:p>
    <w:p w14:paraId="28B98173" w14:textId="77777777" w:rsidR="00FF2A30" w:rsidRPr="00DB4EF2" w:rsidRDefault="00FF2A3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64AEF70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27485A2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import string</w:t>
      </w:r>
    </w:p>
    <w:p w14:paraId="1DB77F5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39DA33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718A868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6A5819A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def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SubCypher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): </w:t>
      </w:r>
    </w:p>
    <w:p w14:paraId="50DCD41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42C1479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A list containing all characters</w:t>
      </w:r>
    </w:p>
    <w:p w14:paraId="0BE3CEB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string.ascii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_letters</w:t>
      </w:r>
      <w:proofErr w:type="spellEnd"/>
    </w:p>
    <w:p w14:paraId="3D7DDCB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2088D54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</w:t>
      </w:r>
    </w:p>
    <w:p w14:paraId="3C6A261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"""</w:t>
      </w:r>
    </w:p>
    <w:p w14:paraId="4F43DD0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create a dictionary to store the substitution</w:t>
      </w:r>
    </w:p>
    <w:p w14:paraId="79842B5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for the given alphabet in the plain text</w:t>
      </w:r>
    </w:p>
    <w:p w14:paraId="5E80815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based on the key</w:t>
      </w:r>
    </w:p>
    <w:p w14:paraId="02EF293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"""</w:t>
      </w:r>
    </w:p>
    <w:p w14:paraId="2C0C324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6AF2138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</w:t>
      </w:r>
    </w:p>
    <w:p w14:paraId="63E4204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dict1 = {}</w:t>
      </w:r>
    </w:p>
    <w:p w14:paraId="41B7DFF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4619120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plain_txt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"Enter Plain text to be encrypted:  ")</w:t>
      </w:r>
    </w:p>
    <w:p w14:paraId="4AD6637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key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input("Enter no. of position shifts:  "))</w:t>
      </w:r>
    </w:p>
    <w:p w14:paraId="1DB20DB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52C5F92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for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in range(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)):</w:t>
      </w:r>
    </w:p>
    <w:p w14:paraId="0FF34F4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dict1[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]]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i+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key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)%</w:t>
      </w:r>
      <w:proofErr w:type="spellStart"/>
      <w:proofErr w:type="gramEnd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)]</w:t>
      </w:r>
    </w:p>
    <w:p w14:paraId="04359DB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17F0CC3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0BD796E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68C3E5F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cipher_txt</w:t>
      </w:r>
      <w:proofErr w:type="spellEnd"/>
      <w:proofErr w:type="gramStart"/>
      <w:r w:rsidRPr="00DB4EF2">
        <w:rPr>
          <w:rFonts w:asciiTheme="minorHAnsi" w:hAnsiTheme="minorHAnsi" w:cstheme="minorHAnsi"/>
          <w:sz w:val="28"/>
          <w:szCs w:val="28"/>
        </w:rPr>
        <w:t>=[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]</w:t>
      </w:r>
    </w:p>
    <w:p w14:paraId="3E5B1A3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48097AC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loop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to generate ciphertext</w:t>
      </w:r>
    </w:p>
    <w:p w14:paraId="2EB748F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  </w:t>
      </w:r>
    </w:p>
    <w:p w14:paraId="4876A8B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for char in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plain_txt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:</w:t>
      </w:r>
    </w:p>
    <w:p w14:paraId="0B3403F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if char in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:</w:t>
      </w:r>
    </w:p>
    <w:p w14:paraId="658837F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temp = dict1[char]</w:t>
      </w:r>
    </w:p>
    <w:p w14:paraId="35D83C3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cipher_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txt.append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(temp)</w:t>
      </w:r>
    </w:p>
    <w:p w14:paraId="438B3EB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else:</w:t>
      </w:r>
    </w:p>
    <w:p w14:paraId="4FF1841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temp =char</w:t>
      </w:r>
    </w:p>
    <w:p w14:paraId="7F65342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cipher_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txt.append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(temp)</w:t>
      </w:r>
    </w:p>
    <w:p w14:paraId="688DC4A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</w:t>
      </w:r>
    </w:p>
    <w:p w14:paraId="21BE45D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cipher_txt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= "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".join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cipher_txt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1B88FBC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"Encrypted Message:  ",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cipher_txt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7130CCF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7835578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</w:t>
      </w:r>
    </w:p>
    <w:p w14:paraId="316CEBC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create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a dictionary to store the substitution</w:t>
      </w:r>
    </w:p>
    <w:p w14:paraId="3A9E219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for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the given alphabet in the cipher</w:t>
      </w:r>
    </w:p>
    <w:p w14:paraId="5F7C423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text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based on the key</w:t>
      </w:r>
    </w:p>
    <w:p w14:paraId="3D057BC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166A001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</w:t>
      </w:r>
    </w:p>
    <w:p w14:paraId="7B92762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dict2 = {}    </w:t>
      </w:r>
    </w:p>
    <w:p w14:paraId="3CCBA36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for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in range(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)):</w:t>
      </w:r>
    </w:p>
    <w:p w14:paraId="6B48ED0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dict2[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]]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-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key)%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))]</w:t>
      </w:r>
    </w:p>
    <w:p w14:paraId="67BAF9D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</w:t>
      </w:r>
    </w:p>
    <w:p w14:paraId="0B10941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loop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to recover plain text</w:t>
      </w:r>
    </w:p>
    <w:p w14:paraId="160DF30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decrypt_txt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[]</w:t>
      </w:r>
    </w:p>
    <w:p w14:paraId="3031F22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</w:t>
      </w:r>
    </w:p>
    <w:p w14:paraId="072346A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for char in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cipher_txt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:</w:t>
      </w:r>
    </w:p>
    <w:p w14:paraId="6F5ABDB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if char in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all_letters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:</w:t>
      </w:r>
    </w:p>
    <w:p w14:paraId="072C62F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temp = dict2[char]</w:t>
      </w:r>
    </w:p>
    <w:p w14:paraId="4CDE00D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decrypt_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txt.append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(temp)</w:t>
      </w:r>
    </w:p>
    <w:p w14:paraId="7BD300C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else:</w:t>
      </w:r>
    </w:p>
    <w:p w14:paraId="68D2003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temp = char</w:t>
      </w:r>
    </w:p>
    <w:p w14:paraId="5B5E94F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decrypt_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txt.append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(temp)</w:t>
      </w:r>
    </w:p>
    <w:p w14:paraId="5686C6C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</w:t>
      </w:r>
    </w:p>
    <w:p w14:paraId="0B8415A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decrypt_txt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"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".join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decrypt_txt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653FC0A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"Decrypted Message:  ",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decrypt_txt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59CF5CE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032AE7C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200A6E1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>def ROT13():</w:t>
      </w:r>
    </w:p>
    <w:p w14:paraId="4B2D8BE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2D5CBB7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5991887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Dictionary to lookup the index of alphabets</w:t>
      </w:r>
    </w:p>
    <w:p w14:paraId="3F2C55A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dict1 = {'A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'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1, 'B' : 2, 'C' : 3, 'D' : 4, 'E' : 5,</w:t>
      </w:r>
    </w:p>
    <w:p w14:paraId="22DFCD0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'F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'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6, 'G' : 7, 'H' : 8, 'I' : 9, 'J' : 10,</w:t>
      </w:r>
    </w:p>
    <w:p w14:paraId="7EC85C3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'K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'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11, 'L' : 12, 'M' : 13, 'N' : 14, 'O' : 15,</w:t>
      </w:r>
    </w:p>
    <w:p w14:paraId="6786239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'P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'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16, 'Q' : 17, 'R' : 18, 'S' : 19, 'T' : 20,</w:t>
      </w:r>
    </w:p>
    <w:p w14:paraId="2011071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'U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'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21, 'V' : 22, 'W' : 23, 'X' : 24, 'Y' : 25, 'Z' : 26}</w:t>
      </w:r>
    </w:p>
    <w:p w14:paraId="4849DB0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5464043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Dictionary to lookup alphabets </w:t>
      </w:r>
    </w:p>
    <w:p w14:paraId="1C03858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corresponding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to the index after shift</w:t>
      </w:r>
    </w:p>
    <w:p w14:paraId="4E2779E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dict2 = {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0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'Z', 1 : 'A', 2 : 'B', 3 : 'C', 4 : 'D', 5 : 'E',</w:t>
      </w:r>
    </w:p>
    <w:p w14:paraId="5B7D045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6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'F', 7 : 'G', 8 : 'H', 9 : 'I', 10 : 'J',</w:t>
      </w:r>
    </w:p>
    <w:p w14:paraId="661C3A8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11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'K', 12 : 'L', 13 : 'M', 14 : 'N', 15 : 'O',</w:t>
      </w:r>
    </w:p>
    <w:p w14:paraId="63FDF40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16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'P', 17 : 'Q', 18 : 'R', 19 : 'S', 20 : 'T',</w:t>
      </w:r>
    </w:p>
    <w:p w14:paraId="2086B59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21 :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'U', 22 : 'V', 23 : 'W', 24 : 'X', 25 : 'Y'}</w:t>
      </w:r>
    </w:p>
    <w:p w14:paraId="6AF1128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3D61D45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Function to encrypt the string </w:t>
      </w:r>
    </w:p>
    <w:p w14:paraId="6D1BBFB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according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to the shift provided</w:t>
      </w:r>
    </w:p>
    <w:p w14:paraId="5C9756A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encrypt(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message, shift):</w:t>
      </w:r>
    </w:p>
    <w:p w14:paraId="34E3355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cipher = ''</w:t>
      </w:r>
    </w:p>
    <w:p w14:paraId="0B81C55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for letter in message:</w:t>
      </w:r>
    </w:p>
    <w:p w14:paraId="0C7D3F3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checking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for space</w:t>
      </w:r>
    </w:p>
    <w:p w14:paraId="3BEE6D2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letter != ' '):</w:t>
      </w:r>
    </w:p>
    <w:p w14:paraId="44DD708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looks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up the dictionary and </w:t>
      </w:r>
    </w:p>
    <w:p w14:paraId="7E32568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adds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the shift to the index</w:t>
      </w:r>
    </w:p>
    <w:p w14:paraId="6C2DC24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num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( dict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1[letter] + shift ) % 26</w:t>
      </w:r>
    </w:p>
    <w:p w14:paraId="3282B37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looks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up the second dictionary for </w:t>
      </w:r>
    </w:p>
    <w:p w14:paraId="5B2B094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shifted alphabets and adds them</w:t>
      </w:r>
    </w:p>
    <w:p w14:paraId="1D100C7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cipher += dict2[num]</w:t>
      </w:r>
    </w:p>
    <w:p w14:paraId="0BB9F32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else:</w:t>
      </w:r>
    </w:p>
    <w:p w14:paraId="77B1665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adds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space</w:t>
      </w:r>
    </w:p>
    <w:p w14:paraId="6BB1307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cipher += ' '</w:t>
      </w:r>
    </w:p>
    <w:p w14:paraId="079E0D7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55786BC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return cipher</w:t>
      </w:r>
    </w:p>
    <w:p w14:paraId="07CB4BF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1D2E360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# Function to decrypt the string </w:t>
      </w:r>
    </w:p>
    <w:p w14:paraId="10DC32B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according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to the shift provided</w:t>
      </w:r>
    </w:p>
    <w:p w14:paraId="6A93685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decrypt(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message, shift):</w:t>
      </w:r>
    </w:p>
    <w:p w14:paraId="34165F6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decipher = ''</w:t>
      </w:r>
    </w:p>
    <w:p w14:paraId="5956695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for letter in message:</w:t>
      </w:r>
    </w:p>
    <w:p w14:paraId="63147C5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checks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for space</w:t>
      </w:r>
    </w:p>
    <w:p w14:paraId="23F3A70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letter != ' '):</w:t>
      </w:r>
    </w:p>
    <w:p w14:paraId="555B3D3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looks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up the dictionary and </w:t>
      </w:r>
    </w:p>
    <w:p w14:paraId="28491F8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subtracts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the shift to the index</w:t>
      </w:r>
    </w:p>
    <w:p w14:paraId="184A899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num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( dict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1[letter] - shift + 26) % 26</w:t>
      </w:r>
    </w:p>
    <w:p w14:paraId="7E8DCEC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looks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up the second dictionary for the </w:t>
      </w:r>
    </w:p>
    <w:p w14:paraId="2143AA5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shifted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alphabets and adds them</w:t>
      </w:r>
    </w:p>
    <w:p w14:paraId="3BEA04C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decipher += dict2[num]</w:t>
      </w:r>
    </w:p>
    <w:p w14:paraId="1BC6ED5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else:</w:t>
      </w:r>
    </w:p>
    <w:p w14:paraId="398CC7C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adds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space</w:t>
      </w:r>
    </w:p>
    <w:p w14:paraId="68D9D41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decipher += ' '</w:t>
      </w:r>
    </w:p>
    <w:p w14:paraId="07AA87A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3422802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return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decipher</w:t>
      </w:r>
      <w:proofErr w:type="gramEnd"/>
    </w:p>
    <w:p w14:paraId="2A9A853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04F5B2A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function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to run the program</w:t>
      </w:r>
    </w:p>
    <w:p w14:paraId="60D2729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):</w:t>
      </w:r>
    </w:p>
    <w:p w14:paraId="0482521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use '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upper(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)' function to convert any lowercase characters to uppercase</w:t>
      </w:r>
    </w:p>
    <w:p w14:paraId="1692EF6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message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"Enter plain text to be encrypted:  ")</w:t>
      </w:r>
    </w:p>
    <w:p w14:paraId="1DF80A9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shift = 13</w:t>
      </w:r>
    </w:p>
    <w:p w14:paraId="4FBBA64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result = encrypt(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message.upper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(), shift)</w:t>
      </w:r>
    </w:p>
    <w:p w14:paraId="6CE63CE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57BAEDE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"Encrypted Cypher:  ", result)</w:t>
      </w:r>
    </w:p>
    <w:p w14:paraId="39450F6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296DD35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message = result</w:t>
      </w:r>
    </w:p>
    <w:p w14:paraId="75527FE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shift = 13</w:t>
      </w:r>
    </w:p>
    <w:p w14:paraId="7901E16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result = decrypt(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message.upper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(), shift)</w:t>
      </w:r>
    </w:p>
    <w:p w14:paraId="58317C5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print ("Decrypted Cypher: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",result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7D7C17E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1CADF44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Executes the main function</w:t>
      </w:r>
    </w:p>
    <w:p w14:paraId="5880147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if __name__ == '__main__':</w:t>
      </w:r>
    </w:p>
    <w:p w14:paraId="449EE61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1EECC7C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7CBA1B6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</w:p>
    <w:p w14:paraId="0ABB0C8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44DC481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def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TranspoCypher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):</w:t>
      </w:r>
    </w:p>
    <w:p w14:paraId="51C7A62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733D03C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import math  </w:t>
      </w:r>
    </w:p>
    <w:p w14:paraId="06C791B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312DBC7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encryptMessage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(msg):</w:t>
      </w:r>
    </w:p>
    <w:p w14:paraId="42A4412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cipher = ""</w:t>
      </w:r>
    </w:p>
    <w:p w14:paraId="32635A4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288BB7C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track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key indices</w:t>
      </w:r>
    </w:p>
    <w:p w14:paraId="1316208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52EB206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2146FA3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float(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(msg))</w:t>
      </w:r>
    </w:p>
    <w:p w14:paraId="3AF8FD6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list(msg)</w:t>
      </w:r>
    </w:p>
    <w:p w14:paraId="7D1EE6F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key_lst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sorted(list(key))</w:t>
      </w:r>
    </w:p>
    <w:p w14:paraId="259027B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26506D2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calculate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column of the matrix</w:t>
      </w:r>
    </w:p>
    <w:p w14:paraId="76772FB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col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(key)</w:t>
      </w:r>
    </w:p>
    <w:p w14:paraId="556DE66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</w:t>
      </w:r>
    </w:p>
    <w:p w14:paraId="742BF6E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calculate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maximum row of the matrix</w:t>
      </w:r>
    </w:p>
    <w:p w14:paraId="55AC93D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row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spellStart"/>
      <w:proofErr w:type="gramEnd"/>
      <w:r w:rsidRPr="00DB4EF2">
        <w:rPr>
          <w:rFonts w:asciiTheme="minorHAnsi" w:hAnsiTheme="minorHAnsi" w:cstheme="minorHAnsi"/>
          <w:sz w:val="28"/>
          <w:szCs w:val="28"/>
        </w:rPr>
        <w:t>math.ceil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/ col))</w:t>
      </w:r>
    </w:p>
    <w:p w14:paraId="58B0DD0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141D00C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add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the padding character '_' in empty</w:t>
      </w:r>
    </w:p>
    <w:p w14:paraId="37B4CAC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empty cell of the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matix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DD5373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fill_null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(row * col) -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67B45F3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lst.extend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('_' *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fill_null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0DB6D00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3958463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create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Matrix and insert message and </w:t>
      </w:r>
    </w:p>
    <w:p w14:paraId="0A8B388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characters row-wise </w:t>
      </w:r>
    </w:p>
    <w:p w14:paraId="1A04468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matrix = 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proofErr w:type="gramEnd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 col] </w:t>
      </w:r>
    </w:p>
    <w:p w14:paraId="31122DF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  for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in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range(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0,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), col)]</w:t>
      </w:r>
    </w:p>
    <w:p w14:paraId="217B1C4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0AF9843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read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matrix column-wise using key</w:t>
      </w:r>
    </w:p>
    <w:p w14:paraId="2151644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for _ in range(col):</w:t>
      </w:r>
    </w:p>
    <w:p w14:paraId="4A80EA2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curr_idx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key.index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key_lst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])</w:t>
      </w:r>
    </w:p>
    <w:p w14:paraId="4EA2FB3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cipher += '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'.join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([row[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curr_idx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] </w:t>
      </w:r>
    </w:p>
    <w:p w14:paraId="5D8D015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              for row in matrix])</w:t>
      </w:r>
    </w:p>
    <w:p w14:paraId="0578561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748ABB9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094C766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return cipher</w:t>
      </w:r>
    </w:p>
    <w:p w14:paraId="556693A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B3B1F6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(cipher):</w:t>
      </w:r>
    </w:p>
    <w:p w14:paraId="06313D1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msg = ""</w:t>
      </w:r>
    </w:p>
    <w:p w14:paraId="2A01607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11DD94A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track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key indices</w:t>
      </w:r>
    </w:p>
    <w:p w14:paraId="7C9CE76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2A66CD6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44E3116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track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msg indices</w:t>
      </w:r>
    </w:p>
    <w:p w14:paraId="561EA71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70FC993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float(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(cipher))</w:t>
      </w:r>
    </w:p>
    <w:p w14:paraId="258F6D0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list(cipher)</w:t>
      </w:r>
    </w:p>
    <w:p w14:paraId="0A55DA3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1AA2414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calculate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column of the matrix</w:t>
      </w:r>
    </w:p>
    <w:p w14:paraId="5DB043C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col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(key)</w:t>
      </w:r>
    </w:p>
    <w:p w14:paraId="4E25C99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</w:t>
      </w:r>
    </w:p>
    <w:p w14:paraId="1AB48A7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calculate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maximum row of the matrix</w:t>
      </w:r>
    </w:p>
    <w:p w14:paraId="1B2FD4F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row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spellStart"/>
      <w:proofErr w:type="gramEnd"/>
      <w:r w:rsidRPr="00DB4EF2">
        <w:rPr>
          <w:rFonts w:asciiTheme="minorHAnsi" w:hAnsiTheme="minorHAnsi" w:cstheme="minorHAnsi"/>
          <w:sz w:val="28"/>
          <w:szCs w:val="28"/>
        </w:rPr>
        <w:t>math.ceil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/ col))</w:t>
      </w:r>
    </w:p>
    <w:p w14:paraId="1508C46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0C631BE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convert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key into list and sort </w:t>
      </w:r>
    </w:p>
    <w:p w14:paraId="513326A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alphabetically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so we can access </w:t>
      </w:r>
    </w:p>
    <w:p w14:paraId="325E4FB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each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character by its alphabetical position.</w:t>
      </w:r>
    </w:p>
    <w:p w14:paraId="6725467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key_lst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sorted(list(key))</w:t>
      </w:r>
    </w:p>
    <w:p w14:paraId="1C0E4B4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6B69E3A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create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an empty matrix to </w:t>
      </w:r>
    </w:p>
    <w:p w14:paraId="584EDB0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store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deciphered message</w:t>
      </w:r>
    </w:p>
    <w:p w14:paraId="64365ED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dec_cipher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[]</w:t>
      </w:r>
    </w:p>
    <w:p w14:paraId="14E1EF4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for _ in range(row):</w:t>
      </w:r>
    </w:p>
    <w:p w14:paraId="3AA5F42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dec_cipher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+= [[None] * col]</w:t>
      </w:r>
    </w:p>
    <w:p w14:paraId="0B934E5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2D31037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Arrange the matrix column wise according </w:t>
      </w:r>
    </w:p>
    <w:p w14:paraId="4C5FF93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to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permutation order by adding into new matrix</w:t>
      </w:r>
    </w:p>
    <w:p w14:paraId="18E8001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for _ in range(col):</w:t>
      </w:r>
    </w:p>
    <w:p w14:paraId="1758D8D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curr_idx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key.index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key_lst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])</w:t>
      </w:r>
    </w:p>
    <w:p w14:paraId="4683591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37FDAEE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        for j in range(row):</w:t>
      </w:r>
    </w:p>
    <w:p w14:paraId="1A2BD52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dec_cipher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[j][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curr_idx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</w:t>
      </w:r>
    </w:p>
    <w:p w14:paraId="1E9DB92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23D3C6A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0E79FB0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78A0BC2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convert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decrypted msg matrix into a string</w:t>
      </w:r>
    </w:p>
    <w:p w14:paraId="495FC26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try:</w:t>
      </w:r>
    </w:p>
    <w:p w14:paraId="79B1716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msg = '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'.join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(sum(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dec_cipher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, []))</w:t>
      </w:r>
    </w:p>
    <w:p w14:paraId="275999E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except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TypeError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:</w:t>
      </w:r>
    </w:p>
    <w:p w14:paraId="3370E53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raise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TypeError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"This program cannot",</w:t>
      </w:r>
    </w:p>
    <w:p w14:paraId="0D173E3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            "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handle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repeating words.")</w:t>
      </w:r>
    </w:p>
    <w:p w14:paraId="4FBA6A6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3D916BA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null_count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msg.count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('_')</w:t>
      </w:r>
    </w:p>
    <w:p w14:paraId="0EDCBFC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45B5759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if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null_count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&gt; 0:</w:t>
      </w:r>
    </w:p>
    <w:p w14:paraId="5D6D860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return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msg[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: -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null_count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</w:t>
      </w:r>
    </w:p>
    <w:p w14:paraId="4DBAFE9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19C627C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return msg</w:t>
      </w:r>
    </w:p>
    <w:p w14:paraId="61F18C6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0AA36C3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3A7A261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msg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"Enter Plain text to be Encrypted:  ")</w:t>
      </w:r>
    </w:p>
    <w:p w14:paraId="7B13D9C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key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"Enter Key:  ")</w:t>
      </w:r>
    </w:p>
    <w:p w14:paraId="4395B10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cipher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encryptMessage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(msg)</w:t>
      </w:r>
    </w:p>
    <w:p w14:paraId="60B64E4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"Encrypted Message: {}".</w:t>
      </w:r>
    </w:p>
    <w:p w14:paraId="4CE71FF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   format(cipher))</w:t>
      </w:r>
    </w:p>
    <w:p w14:paraId="59C121F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6140CA2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Decryped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Message: {}".</w:t>
      </w:r>
    </w:p>
    <w:p w14:paraId="0D98610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format(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(cipher)))        </w:t>
      </w:r>
    </w:p>
    <w:p w14:paraId="29CF5D7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340F40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def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DoubTranspoCypher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):</w:t>
      </w:r>
    </w:p>
    <w:p w14:paraId="3DDF401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38AA49A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77D89EA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import math</w:t>
      </w:r>
    </w:p>
    <w:p w14:paraId="4C4C3B3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2388D49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5350B1B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59BECC4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encryptMessage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msg, key):</w:t>
      </w:r>
    </w:p>
    <w:p w14:paraId="07AF202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    cipher = ""</w:t>
      </w:r>
    </w:p>
    <w:p w14:paraId="64721F2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0922464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track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key indices</w:t>
      </w:r>
    </w:p>
    <w:p w14:paraId="02EFF31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4A4D30D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0E5680A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float(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(msg))</w:t>
      </w:r>
    </w:p>
    <w:p w14:paraId="279205B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list(msg)</w:t>
      </w:r>
    </w:p>
    <w:p w14:paraId="27F149A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key_lst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sorted(list(key))</w:t>
      </w:r>
    </w:p>
    <w:p w14:paraId="6EA2F97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7D48F86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calculate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column of the matrix</w:t>
      </w:r>
    </w:p>
    <w:p w14:paraId="736DC39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col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(key)</w:t>
      </w:r>
    </w:p>
    <w:p w14:paraId="54F602D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7CD739A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calculate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maximum row of the matrix</w:t>
      </w:r>
    </w:p>
    <w:p w14:paraId="67CCD10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row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spellStart"/>
      <w:proofErr w:type="gramEnd"/>
      <w:r w:rsidRPr="00DB4EF2">
        <w:rPr>
          <w:rFonts w:asciiTheme="minorHAnsi" w:hAnsiTheme="minorHAnsi" w:cstheme="minorHAnsi"/>
          <w:sz w:val="28"/>
          <w:szCs w:val="28"/>
        </w:rPr>
        <w:t>math.ceil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/ col))</w:t>
      </w:r>
    </w:p>
    <w:p w14:paraId="377BED7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28517B4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add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the padding character '_' in </w:t>
      </w:r>
    </w:p>
    <w:p w14:paraId="58F2D0C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empty cell of the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matix</w:t>
      </w:r>
      <w:proofErr w:type="spellEnd"/>
    </w:p>
    <w:p w14:paraId="763FF31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fill_null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(row * col) -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0E5D141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lst.extend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('_' *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fill_null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</w:t>
      </w:r>
    </w:p>
    <w:p w14:paraId="23D9924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6CCC626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create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Matrix and insert message and</w:t>
      </w:r>
    </w:p>
    <w:p w14:paraId="77E93D9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characters row-wise</w:t>
      </w:r>
    </w:p>
    <w:p w14:paraId="49EC16F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matrix = 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proofErr w:type="gramEnd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 col]</w:t>
      </w:r>
    </w:p>
    <w:p w14:paraId="013A684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  for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in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range(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0,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), col)]</w:t>
      </w:r>
    </w:p>
    <w:p w14:paraId="38BF8ED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27D78B2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read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matrix column-wise using key</w:t>
      </w:r>
    </w:p>
    <w:p w14:paraId="1302FDB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for _ in range(col):</w:t>
      </w:r>
    </w:p>
    <w:p w14:paraId="74CC0A1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curr_idx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key.index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key_lst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])</w:t>
      </w:r>
    </w:p>
    <w:p w14:paraId="52AB8EB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cipher += '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'.join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([row[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curr_idx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</w:t>
      </w:r>
    </w:p>
    <w:p w14:paraId="1A8FAAA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              for row in matrix])</w:t>
      </w:r>
    </w:p>
    <w:p w14:paraId="1493634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75553A2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61A4679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return cipher</w:t>
      </w:r>
    </w:p>
    <w:p w14:paraId="7B28120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4B47A8F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172B299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6DE6348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337925B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def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decryptMessage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cipher, key):</w:t>
      </w:r>
    </w:p>
    <w:p w14:paraId="49A9744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msg = ""</w:t>
      </w:r>
    </w:p>
    <w:p w14:paraId="04DF104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7C81368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track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key indices</w:t>
      </w:r>
    </w:p>
    <w:p w14:paraId="0414FF9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349DAF6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205EC5B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track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msg indices</w:t>
      </w:r>
    </w:p>
    <w:p w14:paraId="6ED3689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3F5FB59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float(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(cipher))</w:t>
      </w:r>
    </w:p>
    <w:p w14:paraId="55C6CBD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list(cipher)</w:t>
      </w:r>
    </w:p>
    <w:p w14:paraId="4687748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558DAB4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calculate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column of the matrix</w:t>
      </w:r>
    </w:p>
    <w:p w14:paraId="36F03C3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col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(key)</w:t>
      </w:r>
    </w:p>
    <w:p w14:paraId="39424AF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3F42C8C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calculate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maximum row of the matrix</w:t>
      </w:r>
    </w:p>
    <w:p w14:paraId="001DA5C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row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spellStart"/>
      <w:proofErr w:type="gramEnd"/>
      <w:r w:rsidRPr="00DB4EF2">
        <w:rPr>
          <w:rFonts w:asciiTheme="minorHAnsi" w:hAnsiTheme="minorHAnsi" w:cstheme="minorHAnsi"/>
          <w:sz w:val="28"/>
          <w:szCs w:val="28"/>
        </w:rPr>
        <w:t>math.ceil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/ col))</w:t>
      </w:r>
    </w:p>
    <w:p w14:paraId="0C6EA11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0B25926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convert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key into list and sort</w:t>
      </w:r>
    </w:p>
    <w:p w14:paraId="3B6DFBA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alphabetically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so we can access</w:t>
      </w:r>
    </w:p>
    <w:p w14:paraId="055C37D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each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character by its alphabetical position.</w:t>
      </w:r>
    </w:p>
    <w:p w14:paraId="3DD74E4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key_lst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sorted(list(key))</w:t>
      </w:r>
    </w:p>
    <w:p w14:paraId="07E300D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2AA3118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create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an empty matrix to</w:t>
      </w:r>
    </w:p>
    <w:p w14:paraId="4CE4BD2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store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deciphered message</w:t>
      </w:r>
    </w:p>
    <w:p w14:paraId="7E38D80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dec_cipher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[]</w:t>
      </w:r>
    </w:p>
    <w:p w14:paraId="65C48F7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for _ in range(row):</w:t>
      </w:r>
    </w:p>
    <w:p w14:paraId="40C072B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dec_cipher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+= [[None] * col]</w:t>
      </w:r>
    </w:p>
    <w:p w14:paraId="31FDAFF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6C53AC1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Arrange the matrix column wise according</w:t>
      </w:r>
    </w:p>
    <w:p w14:paraId="60FE75C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to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permutation order by adding into new matrix</w:t>
      </w:r>
    </w:p>
    <w:p w14:paraId="1CFA2C3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447E0AC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for _ in range(col):</w:t>
      </w:r>
    </w:p>
    <w:p w14:paraId="32711A6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curr_idx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key.index</w:t>
      </w:r>
      <w:proofErr w:type="spellEnd"/>
      <w:proofErr w:type="gram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key_lst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])</w:t>
      </w:r>
    </w:p>
    <w:p w14:paraId="380E1F7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10DA918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for j in range(row):</w:t>
      </w:r>
    </w:p>
    <w:p w14:paraId="2C0D5B0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dec_cipher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[j][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curr_idx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msg_lst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</w:t>
      </w:r>
    </w:p>
    <w:p w14:paraId="17691E5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36BDB57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msg_indx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26E66E9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k_indx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712E709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1DA194B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#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convert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decrypted msg matrix into a string</w:t>
      </w:r>
    </w:p>
    <w:p w14:paraId="5AD2035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try:</w:t>
      </w:r>
    </w:p>
    <w:p w14:paraId="45D6436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msg = '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'.join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(sum(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dec_cipher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, []))</w:t>
      </w:r>
    </w:p>
    <w:p w14:paraId="47E4550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1D9ED77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except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TypeError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:</w:t>
      </w:r>
    </w:p>
    <w:p w14:paraId="71BDD07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raise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TypeError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"This program cannot",</w:t>
      </w:r>
    </w:p>
    <w:p w14:paraId="19F3615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            "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handle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repeating words.")</w:t>
      </w:r>
    </w:p>
    <w:p w14:paraId="28E90C1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0F82640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1844B39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1EAB820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"""</w:t>
      </w:r>
    </w:p>
    <w:p w14:paraId="34A800E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if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null_count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&gt; 0:</w:t>
      </w:r>
    </w:p>
    <w:p w14:paraId="2C37D79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return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msg[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: -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null_count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</w:t>
      </w:r>
    </w:p>
    <w:p w14:paraId="755699B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"""</w:t>
      </w:r>
    </w:p>
    <w:p w14:paraId="1654D85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return msg</w:t>
      </w:r>
    </w:p>
    <w:p w14:paraId="4FFCD5B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31A0230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676C90F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# Driver Code</w:t>
      </w:r>
    </w:p>
    <w:p w14:paraId="4B015FB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msg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Message to be Encrypted:  ")</w:t>
      </w:r>
    </w:p>
    <w:p w14:paraId="0EC2CEF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key1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"key 1:  ")</w:t>
      </w:r>
    </w:p>
    <w:p w14:paraId="628ADCD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key2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"key 2:  ")</w:t>
      </w:r>
    </w:p>
    <w:p w14:paraId="0447927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48CA3E4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11C36D2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cipher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encryptMessage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msg, key1)</w:t>
      </w:r>
    </w:p>
    <w:p w14:paraId="1140333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nEncrypted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Message with key 1: {}".format(cipher))</w:t>
      </w:r>
    </w:p>
    <w:p w14:paraId="66F96C9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09C8C69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7678270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cipher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encryptMessage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cipher, key2)</w:t>
      </w:r>
    </w:p>
    <w:p w14:paraId="7A7D7DD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nEncrypted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Message with key 2: {}".format(cipher))</w:t>
      </w:r>
    </w:p>
    <w:p w14:paraId="3B51CD1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4C34D9E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nDecrypted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Message with key 2: {}".format(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(cipher, key2)))</w:t>
      </w:r>
    </w:p>
    <w:p w14:paraId="2298F6E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61457A7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417768E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decryCypherMess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decryptMessage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cipher, key2)</w:t>
      </w:r>
    </w:p>
    <w:p w14:paraId="1CFFC7E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nDecrypted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Message with key 1: {}".format(</w:t>
      </w:r>
    </w:p>
    <w:p w14:paraId="1BA3961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decryptMessage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DB4EF2">
        <w:rPr>
          <w:rFonts w:asciiTheme="minorHAnsi" w:hAnsiTheme="minorHAnsi" w:cstheme="minorHAnsi"/>
          <w:sz w:val="28"/>
          <w:szCs w:val="28"/>
        </w:rPr>
        <w:t>decryCypherMess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, key1)))</w:t>
      </w:r>
    </w:p>
    <w:p w14:paraId="6DC1052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20EEC5F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032D5BB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def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VernamCypher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):</w:t>
      </w:r>
    </w:p>
    <w:p w14:paraId="7E23494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VernamCipherFunction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text, key):</w:t>
      </w:r>
    </w:p>
    <w:p w14:paraId="2ABFEB1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result = "";</w:t>
      </w:r>
    </w:p>
    <w:p w14:paraId="1FA9985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ptr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0;</w:t>
      </w:r>
    </w:p>
    <w:p w14:paraId="4846C93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for char in text:</w:t>
      </w:r>
    </w:p>
    <w:p w14:paraId="5EA1AA2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result = result +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chr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ord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(char) ^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ord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(key[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ptr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]));</w:t>
      </w:r>
    </w:p>
    <w:p w14:paraId="7B0A7BD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ptr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ptr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+ 1;</w:t>
      </w:r>
    </w:p>
    <w:p w14:paraId="5C3D5B0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if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ptr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==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(key):</w:t>
      </w:r>
    </w:p>
    <w:p w14:paraId="38DA858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ptr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0;</w:t>
      </w:r>
    </w:p>
    <w:p w14:paraId="3242097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return result</w:t>
      </w:r>
    </w:p>
    <w:p w14:paraId="2A71667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              </w:t>
      </w:r>
    </w:p>
    <w:p w14:paraId="5B745CA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1A12B3A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</w:t>
      </w:r>
    </w:p>
    <w:p w14:paraId="5A82F0B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6C59C7F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input_text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Text To Encrypt:\t");</w:t>
      </w:r>
    </w:p>
    <w:p w14:paraId="4B5A2C7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encryption_key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"Input key:  ");</w:t>
      </w:r>
    </w:p>
    <w:p w14:paraId="5D69DA1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encryption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VernamCipherFunction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DB4EF2">
        <w:rPr>
          <w:rFonts w:asciiTheme="minorHAnsi" w:hAnsiTheme="minorHAnsi" w:cstheme="minorHAnsi"/>
          <w:sz w:val="28"/>
          <w:szCs w:val="28"/>
        </w:rPr>
        <w:t>input_text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encryption_key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);</w:t>
      </w:r>
    </w:p>
    <w:p w14:paraId="40E0183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nEncrypted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Vernam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Cipher Text:\t" + encryption);</w:t>
      </w:r>
    </w:p>
    <w:p w14:paraId="700DE5D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decryption =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VernamCipherFunction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encryption,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encryption_key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);</w:t>
      </w:r>
    </w:p>
    <w:p w14:paraId="603796F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nDecrypted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Vernam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Cipher Text:\t" + decryption);</w:t>
      </w:r>
    </w:p>
    <w:p w14:paraId="4FA65E9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3C88765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5A2FCDA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def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):</w:t>
      </w:r>
    </w:p>
    <w:p w14:paraId="76F068E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flag=1;</w:t>
      </w:r>
    </w:p>
    <w:p w14:paraId="7FF5A12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while flag==1:</w:t>
      </w:r>
    </w:p>
    <w:p w14:paraId="0D349F1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"\n\t\t****** -------------------------******\t\t");</w:t>
      </w:r>
    </w:p>
    <w:p w14:paraId="36C8700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"\n\n Your Options\n");</w:t>
      </w:r>
    </w:p>
    <w:p w14:paraId="427D9BB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"1. Substitution Cypher");</w:t>
      </w:r>
    </w:p>
    <w:p w14:paraId="67CCCFD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"2. ROT13 Cypher");</w:t>
      </w:r>
    </w:p>
    <w:p w14:paraId="374F5D8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"3. Transposition Cypher");</w:t>
      </w:r>
    </w:p>
    <w:p w14:paraId="7AC4C54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"4. Double Transposition Cypher");</w:t>
      </w:r>
    </w:p>
    <w:p w14:paraId="69D0696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"5.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Vernam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Cypher");</w:t>
      </w:r>
    </w:p>
    <w:p w14:paraId="7B68EBD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"0. Exit");</w:t>
      </w:r>
    </w:p>
    <w:p w14:paraId="032C52E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c=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input("Enter your choice:"));</w:t>
      </w:r>
    </w:p>
    <w:p w14:paraId="5675199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6563C67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if c==1:</w:t>
      </w:r>
    </w:p>
    <w:p w14:paraId="3FC1C9CD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"\n\t\t****** Substitution Cypher ******\t\t");</w:t>
      </w:r>
    </w:p>
    <w:p w14:paraId="0867A00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SubCypher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);    </w:t>
      </w:r>
    </w:p>
    <w:p w14:paraId="0A721AB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5678660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elif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c==2:    </w:t>
      </w:r>
    </w:p>
    <w:p w14:paraId="63EE07A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"\n\t\t****** ROT13 Cypher ******\t\t");</w:t>
      </w:r>
    </w:p>
    <w:p w14:paraId="3DA99DD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ROT13();</w:t>
      </w:r>
    </w:p>
    <w:p w14:paraId="2F181B3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4AD8E0F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elif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c==3:    </w:t>
      </w:r>
    </w:p>
    <w:p w14:paraId="7D3BA20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"\n\t\t****** Transposition Cypher ******\t\t");</w:t>
      </w:r>
    </w:p>
    <w:p w14:paraId="73C48E4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TranspoCypher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);    </w:t>
      </w:r>
    </w:p>
    <w:p w14:paraId="56935DF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</w:p>
    <w:p w14:paraId="6E887F4E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elif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c==4:    </w:t>
      </w:r>
    </w:p>
    <w:p w14:paraId="0588C47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"\n\t\t****** Double Transposition Cypher ******\t\t");</w:t>
      </w:r>
    </w:p>
    <w:p w14:paraId="6AE660F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DoubTranspoCypher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);</w:t>
      </w:r>
    </w:p>
    <w:p w14:paraId="232221F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</w:p>
    <w:p w14:paraId="6F7D087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elif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c==5:    </w:t>
      </w:r>
    </w:p>
    <w:p w14:paraId="2ABACF5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"\n\t\t******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Vernam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Cypher ******\t\t");</w:t>
      </w:r>
    </w:p>
    <w:p w14:paraId="5BB11E3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DB4EF2">
        <w:rPr>
          <w:rFonts w:asciiTheme="minorHAnsi" w:hAnsiTheme="minorHAnsi" w:cstheme="minorHAnsi"/>
          <w:sz w:val="28"/>
          <w:szCs w:val="28"/>
        </w:rPr>
        <w:t>VernamCypher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);</w:t>
      </w:r>
    </w:p>
    <w:p w14:paraId="34E1D7A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elif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c==0:</w:t>
      </w:r>
    </w:p>
    <w:p w14:paraId="571A5B02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"\n\t\t****** EXIT ******\t\t");</w:t>
      </w:r>
    </w:p>
    <w:p w14:paraId="292250EB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flag=0;</w:t>
      </w:r>
    </w:p>
    <w:p w14:paraId="2486FE2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        </w:t>
      </w:r>
    </w:p>
    <w:p w14:paraId="69D0A2D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if __name__ == "__main__":</w:t>
      </w:r>
    </w:p>
    <w:p w14:paraId="3FD89119" w14:textId="77777777" w:rsidR="00FF2A30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)   </w:t>
      </w:r>
    </w:p>
    <w:p w14:paraId="1A907864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1E1D65C9" w14:textId="25809849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515EF0F9" w14:textId="424F7319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7CFF5C79" w14:textId="6B8B785A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60951233" w14:textId="51E811F5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4F05BF44" w14:textId="2A8776AF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29E0EF64" w14:textId="354CA4AC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5856300D" w14:textId="7D7E4D31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71645545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68D6813F" w14:textId="2FD725DF" w:rsidR="00DB4EF2" w:rsidRPr="00DB4EF2" w:rsidRDefault="00DB4EF2" w:rsidP="00DB4EF2">
      <w:pPr>
        <w:spacing w:before="95"/>
        <w:ind w:left="352"/>
        <w:rPr>
          <w:rFonts w:asciiTheme="minorHAnsi" w:hAnsiTheme="minorHAnsi" w:cstheme="minorHAnsi"/>
          <w:b/>
          <w:sz w:val="28"/>
          <w:szCs w:val="28"/>
        </w:rPr>
      </w:pP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lastRenderedPageBreak/>
        <w:t>Exp</w:t>
      </w: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>2</w:t>
      </w:r>
      <w:r w:rsidRPr="00DB4EF2">
        <w:rPr>
          <w:rFonts w:asciiTheme="minorHAnsi" w:hAnsiTheme="minorHAnsi" w:cstheme="minorHAnsi"/>
          <w:b/>
          <w:color w:val="00000A"/>
          <w:sz w:val="28"/>
          <w:szCs w:val="28"/>
        </w:rPr>
        <w:t xml:space="preserve"> Code</w:t>
      </w:r>
    </w:p>
    <w:p w14:paraId="56E4854F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70634B80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#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diffie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hel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Lman</w:t>
      </w:r>
      <w:proofErr w:type="spellEnd"/>
    </w:p>
    <w:p w14:paraId="2C54670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</w:p>
    <w:p w14:paraId="3D018FB9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g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input("Enter the first prime number : ")) </w:t>
      </w:r>
    </w:p>
    <w:p w14:paraId="7FF382AC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n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input("Enter the second prime number : "))</w:t>
      </w:r>
    </w:p>
    <w:p w14:paraId="3BE8F1D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x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input("Enter the secret X for Alice : "))</w:t>
      </w:r>
    </w:p>
    <w:p w14:paraId="72930B4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 xml:space="preserve">y =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input("Enter the secret Y for Bob : "))</w:t>
      </w:r>
    </w:p>
    <w:p w14:paraId="0E250096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public1 = (n**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x)%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g</w:t>
      </w:r>
    </w:p>
    <w:p w14:paraId="3C9420C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public2 = (n**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y)%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g </w:t>
      </w:r>
    </w:p>
    <w:p w14:paraId="19BA6B88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"The generated key of Alice is : ",public1)</w:t>
      </w:r>
    </w:p>
    <w:p w14:paraId="1FBBEFD7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"The generated key of Bob is : ",public2) </w:t>
      </w:r>
    </w:p>
    <w:p w14:paraId="07ECBDC3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secret1 = (public1**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y)%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 xml:space="preserve">g </w:t>
      </w:r>
    </w:p>
    <w:p w14:paraId="20388D3A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secret2 = (public2**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x)%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g</w:t>
      </w:r>
    </w:p>
    <w:p w14:paraId="348EA411" w14:textId="77777777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"Their shared secret is : ",secret1)</w:t>
      </w:r>
    </w:p>
    <w:p w14:paraId="4C021D87" w14:textId="060AFD16" w:rsidR="00DB4EF2" w:rsidRPr="00DB4EF2" w:rsidRDefault="00DB4EF2" w:rsidP="00DB4EF2">
      <w:pPr>
        <w:spacing w:line="285" w:lineRule="auto"/>
        <w:rPr>
          <w:rFonts w:asciiTheme="minorHAnsi" w:hAnsiTheme="minorHAnsi" w:cstheme="minorHAnsi"/>
          <w:sz w:val="28"/>
          <w:szCs w:val="28"/>
        </w:rPr>
        <w:sectPr w:rsidR="00DB4EF2" w:rsidRPr="00DB4EF2">
          <w:pgSz w:w="12240" w:h="15840"/>
          <w:pgMar w:top="460" w:right="1720" w:bottom="280" w:left="1520" w:header="720" w:footer="720" w:gutter="0"/>
          <w:cols w:space="720"/>
        </w:sectPr>
      </w:pPr>
      <w:proofErr w:type="gramStart"/>
      <w:r w:rsidRPr="00DB4EF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B4EF2">
        <w:rPr>
          <w:rFonts w:asciiTheme="minorHAnsi" w:hAnsiTheme="minorHAnsi" w:cstheme="minorHAnsi"/>
          <w:sz w:val="28"/>
          <w:szCs w:val="28"/>
        </w:rPr>
        <w:t>"Their shared secret is : ",secret</w:t>
      </w:r>
    </w:p>
    <w:p w14:paraId="30BBEB73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  <w:lastRenderedPageBreak/>
        <w:t>Explanation:</w:t>
      </w:r>
    </w:p>
    <w:p w14:paraId="34447AC3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  <w:t>Substitution Cipher:</w:t>
      </w:r>
    </w:p>
    <w:p w14:paraId="42265877" w14:textId="211A8B3B" w:rsidR="00DB4EF2" w:rsidRPr="00DB4EF2" w:rsidRDefault="00DB4EF2" w:rsidP="00DB4EF2">
      <w:pPr>
        <w:pStyle w:val="ListParagraph"/>
        <w:widowControl/>
        <w:numPr>
          <w:ilvl w:val="0"/>
          <w:numId w:val="1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A list containing all characters</w:t>
      </w:r>
    </w:p>
    <w:p w14:paraId="541CADF6" w14:textId="7EEAA868" w:rsidR="00DB4EF2" w:rsidRPr="00DB4EF2" w:rsidRDefault="00DB4EF2" w:rsidP="00DB4EF2">
      <w:pPr>
        <w:pStyle w:val="ListParagraph"/>
        <w:widowControl/>
        <w:numPr>
          <w:ilvl w:val="0"/>
          <w:numId w:val="1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a dictionary to store the substitution for the given alphabet in the plain text based on</w:t>
      </w:r>
    </w:p>
    <w:p w14:paraId="6B4AA350" w14:textId="77777777" w:rsidR="00DB4EF2" w:rsidRPr="00DB4EF2" w:rsidRDefault="00DB4EF2" w:rsidP="00DB4EF2">
      <w:pPr>
        <w:pStyle w:val="ListParagraph"/>
        <w:widowControl/>
        <w:numPr>
          <w:ilvl w:val="0"/>
          <w:numId w:val="1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the key</w:t>
      </w:r>
    </w:p>
    <w:p w14:paraId="296811F3" w14:textId="02D4FA4C" w:rsidR="00DB4EF2" w:rsidRPr="00DB4EF2" w:rsidRDefault="00DB4EF2" w:rsidP="00DB4EF2">
      <w:pPr>
        <w:pStyle w:val="ListParagraph"/>
        <w:widowControl/>
        <w:numPr>
          <w:ilvl w:val="0"/>
          <w:numId w:val="1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Loop to generate ciphertext</w:t>
      </w:r>
    </w:p>
    <w:p w14:paraId="188561AF" w14:textId="0F9C3E28" w:rsidR="00DB4EF2" w:rsidRPr="00DB4EF2" w:rsidRDefault="00DB4EF2" w:rsidP="00DB4EF2">
      <w:pPr>
        <w:pStyle w:val="ListParagraph"/>
        <w:widowControl/>
        <w:numPr>
          <w:ilvl w:val="0"/>
          <w:numId w:val="1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Print Cypher </w:t>
      </w:r>
      <w:proofErr w:type="gramStart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Text(</w:t>
      </w:r>
      <w:proofErr w:type="gramEnd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Encrypted Message)</w:t>
      </w:r>
    </w:p>
    <w:p w14:paraId="50013836" w14:textId="6142C869" w:rsidR="00DB4EF2" w:rsidRPr="00DB4EF2" w:rsidRDefault="00DB4EF2" w:rsidP="00DB4EF2">
      <w:pPr>
        <w:pStyle w:val="ListParagraph"/>
        <w:widowControl/>
        <w:numPr>
          <w:ilvl w:val="0"/>
          <w:numId w:val="1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a dictionary to store the substitution for the given alphabet in the cipher text based</w:t>
      </w:r>
    </w:p>
    <w:p w14:paraId="59D64DF3" w14:textId="77777777" w:rsidR="00DB4EF2" w:rsidRPr="00DB4EF2" w:rsidRDefault="00DB4EF2" w:rsidP="00DB4EF2">
      <w:pPr>
        <w:pStyle w:val="ListParagraph"/>
        <w:widowControl/>
        <w:numPr>
          <w:ilvl w:val="0"/>
          <w:numId w:val="1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on the key</w:t>
      </w:r>
    </w:p>
    <w:p w14:paraId="0D79576B" w14:textId="3659EB59" w:rsidR="00DB4EF2" w:rsidRPr="00DB4EF2" w:rsidRDefault="00DB4EF2" w:rsidP="00DB4EF2">
      <w:pPr>
        <w:pStyle w:val="ListParagraph"/>
        <w:widowControl/>
        <w:numPr>
          <w:ilvl w:val="0"/>
          <w:numId w:val="1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loop to recover plain text</w:t>
      </w:r>
    </w:p>
    <w:p w14:paraId="031B6C2E" w14:textId="6B89FFF0" w:rsidR="00DB4EF2" w:rsidRPr="00DB4EF2" w:rsidRDefault="00DB4EF2" w:rsidP="00DB4EF2">
      <w:pPr>
        <w:pStyle w:val="ListParagraph"/>
        <w:widowControl/>
        <w:numPr>
          <w:ilvl w:val="0"/>
          <w:numId w:val="1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print Decrypted Message</w:t>
      </w:r>
    </w:p>
    <w:p w14:paraId="4E11DF0D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  <w:t>ROT13 Cipher:</w:t>
      </w:r>
    </w:p>
    <w:p w14:paraId="1EA6D45D" w14:textId="507A2971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This script uses dictionaries instead of '</w:t>
      </w:r>
      <w:proofErr w:type="spellStart"/>
      <w:proofErr w:type="gramStart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chr</w:t>
      </w:r>
      <w:proofErr w:type="spellEnd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(</w:t>
      </w:r>
      <w:proofErr w:type="gramEnd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)' &amp; '</w:t>
      </w:r>
      <w:proofErr w:type="spellStart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ord</w:t>
      </w:r>
      <w:proofErr w:type="spellEnd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()' function.</w:t>
      </w:r>
    </w:p>
    <w:p w14:paraId="012DA7B7" w14:textId="6DAEBBBB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a Dictionary to lookup the index of alphabets</w:t>
      </w:r>
    </w:p>
    <w:p w14:paraId="4F87C63C" w14:textId="26DE00FC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Dictionary to lookup alphabets corresponding to the index after shift</w:t>
      </w:r>
    </w:p>
    <w:p w14:paraId="26CCD2D4" w14:textId="365E1AC0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Function to encrypt the string according to the shift provided</w:t>
      </w:r>
    </w:p>
    <w:p w14:paraId="1AC0C498" w14:textId="2D9A2A58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Check For spaces</w:t>
      </w:r>
    </w:p>
    <w:p w14:paraId="7042A9D2" w14:textId="12115992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Looks up the dictionary and adds the shift to the index</w:t>
      </w:r>
    </w:p>
    <w:p w14:paraId="4879DCBE" w14:textId="290377F3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Looks up the second dictionary for the shifted alphabets and adds them</w:t>
      </w:r>
    </w:p>
    <w:p w14:paraId="06163DD1" w14:textId="7FA2E712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Return Cipher</w:t>
      </w:r>
    </w:p>
    <w:p w14:paraId="1E4E37C5" w14:textId="1735FACE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Function to decrypt the strings according to the shift provided</w:t>
      </w:r>
    </w:p>
    <w:p w14:paraId="39BE46ED" w14:textId="1E90F827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checks for space</w:t>
      </w:r>
    </w:p>
    <w:p w14:paraId="53B3BB14" w14:textId="5CFACB0A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Looks up the dictionary and subtracts the shift to the index</w:t>
      </w:r>
    </w:p>
    <w:p w14:paraId="311CC4F5" w14:textId="23D83C0D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Looks up the second dictionary for the shifted alphabets and adds them</w:t>
      </w:r>
    </w:p>
    <w:p w14:paraId="60C139AA" w14:textId="1F76B5C3" w:rsidR="00DB4EF2" w:rsidRPr="007F2DCD" w:rsidRDefault="00DB4EF2" w:rsidP="007F2DCD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adds space</w:t>
      </w:r>
    </w:p>
    <w:p w14:paraId="6FCE139C" w14:textId="4CA90531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Driver Function</w:t>
      </w:r>
    </w:p>
    <w:p w14:paraId="4FD3343E" w14:textId="0ACF705A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use '</w:t>
      </w:r>
      <w:proofErr w:type="gramStart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upper(</w:t>
      </w:r>
      <w:proofErr w:type="gramEnd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)' function to convert any lowercase characters to uppercase</w:t>
      </w:r>
    </w:p>
    <w:p w14:paraId="74881001" w14:textId="05059BB1" w:rsidR="00DB4EF2" w:rsidRPr="00DB4EF2" w:rsidRDefault="00DB4EF2" w:rsidP="00DB4EF2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take inputs and call encrypt and decrypt application</w:t>
      </w:r>
    </w:p>
    <w:p w14:paraId="22DADC45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  <w:t>Transposition Cipher:</w:t>
      </w:r>
    </w:p>
    <w:p w14:paraId="4140F7BE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  <w:t xml:space="preserve"> </w:t>
      </w: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# Encryption Function</w:t>
      </w:r>
    </w:p>
    <w:p w14:paraId="746D0219" w14:textId="580A66C4" w:rsidR="00DB4EF2" w:rsidRPr="007F2DCD" w:rsidRDefault="00DB4EF2" w:rsidP="007F2DCD">
      <w:pPr>
        <w:pStyle w:val="ListParagraph"/>
        <w:widowControl/>
        <w:numPr>
          <w:ilvl w:val="0"/>
          <w:numId w:val="16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Track key indices using </w:t>
      </w:r>
      <w:proofErr w:type="spellStart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k_indx</w:t>
      </w:r>
      <w:proofErr w:type="spellEnd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= 0</w:t>
      </w:r>
    </w:p>
    <w:p w14:paraId="14F65D44" w14:textId="6BF2DC1C" w:rsidR="00DB4EF2" w:rsidRPr="007F2DCD" w:rsidRDefault="00DB4EF2" w:rsidP="007F2DCD">
      <w:pPr>
        <w:pStyle w:val="ListParagraph"/>
        <w:widowControl/>
        <w:numPr>
          <w:ilvl w:val="0"/>
          <w:numId w:val="16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Calculate column of the matrix</w:t>
      </w:r>
    </w:p>
    <w:p w14:paraId="4A64A7A2" w14:textId="4918E2CC" w:rsidR="00DB4EF2" w:rsidRPr="007F2DCD" w:rsidRDefault="00DB4EF2" w:rsidP="007F2DCD">
      <w:pPr>
        <w:pStyle w:val="ListParagraph"/>
        <w:widowControl/>
        <w:numPr>
          <w:ilvl w:val="0"/>
          <w:numId w:val="16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Calculate maximum row of the matrix</w:t>
      </w:r>
    </w:p>
    <w:p w14:paraId="127FD8F5" w14:textId="62C199D6" w:rsidR="00DB4EF2" w:rsidRPr="007F2DCD" w:rsidRDefault="00DB4EF2" w:rsidP="007F2DCD">
      <w:pPr>
        <w:pStyle w:val="ListParagraph"/>
        <w:widowControl/>
        <w:numPr>
          <w:ilvl w:val="0"/>
          <w:numId w:val="16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add the padding character '_' in empty the empty cell of the </w:t>
      </w:r>
      <w:proofErr w:type="spellStart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matix</w:t>
      </w:r>
      <w:proofErr w:type="spellEnd"/>
    </w:p>
    <w:p w14:paraId="4DB2E015" w14:textId="1A0AA425" w:rsidR="00DB4EF2" w:rsidRPr="007F2DCD" w:rsidRDefault="00DB4EF2" w:rsidP="007F2DCD">
      <w:pPr>
        <w:pStyle w:val="ListParagraph"/>
        <w:widowControl/>
        <w:numPr>
          <w:ilvl w:val="0"/>
          <w:numId w:val="16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Matrix and insert message and padding characters row-wise</w:t>
      </w:r>
    </w:p>
    <w:p w14:paraId="624B5E7E" w14:textId="7D9351E8" w:rsidR="00DB4EF2" w:rsidRPr="007F2DCD" w:rsidRDefault="00DB4EF2" w:rsidP="007F2DCD">
      <w:pPr>
        <w:pStyle w:val="ListParagraph"/>
        <w:widowControl/>
        <w:numPr>
          <w:ilvl w:val="0"/>
          <w:numId w:val="16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read matrix column-wise using key</w:t>
      </w:r>
    </w:p>
    <w:p w14:paraId="0074F1F3" w14:textId="1C6AF229" w:rsidR="00DB4EF2" w:rsidRPr="007F2DCD" w:rsidRDefault="00DB4EF2" w:rsidP="007F2DCD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# Decryption Function</w:t>
      </w:r>
    </w:p>
    <w:p w14:paraId="2172B984" w14:textId="5BFF72F9" w:rsidR="00DB4EF2" w:rsidRPr="007F2DCD" w:rsidRDefault="00DB4EF2" w:rsidP="007F2DCD">
      <w:pPr>
        <w:pStyle w:val="ListParagraph"/>
        <w:widowControl/>
        <w:numPr>
          <w:ilvl w:val="0"/>
          <w:numId w:val="16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lastRenderedPageBreak/>
        <w:t>Track key indices</w:t>
      </w:r>
    </w:p>
    <w:p w14:paraId="4943C64F" w14:textId="2A8BD754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Track </w:t>
      </w:r>
      <w:proofErr w:type="spellStart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msg</w:t>
      </w:r>
      <w:proofErr w:type="spellEnd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indices</w:t>
      </w:r>
    </w:p>
    <w:p w14:paraId="481BA35F" w14:textId="3A3B00AF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calculate column of the matrix</w:t>
      </w:r>
    </w:p>
    <w:p w14:paraId="67574D6C" w14:textId="7D064640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calculate maximum row of the matrix</w:t>
      </w:r>
    </w:p>
    <w:p w14:paraId="1B42273E" w14:textId="3AF20D49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convert key into list and sort alphabetically so we can access each character by its</w:t>
      </w:r>
    </w:p>
    <w:p w14:paraId="53E8246D" w14:textId="77777777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alphabetical position.</w:t>
      </w:r>
    </w:p>
    <w:p w14:paraId="0BCA5E90" w14:textId="3B3B0F69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an empty matrix to store deciphered message</w:t>
      </w:r>
    </w:p>
    <w:p w14:paraId="6D9A828A" w14:textId="3D3D9175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Arrange the matrix column wise according to permutation order by adding into new</w:t>
      </w:r>
    </w:p>
    <w:p w14:paraId="5B8EEC3B" w14:textId="77777777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matrix</w:t>
      </w:r>
    </w:p>
    <w:p w14:paraId="15097644" w14:textId="4BC635D0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Convert decrypted </w:t>
      </w:r>
      <w:proofErr w:type="spellStart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msg</w:t>
      </w:r>
      <w:proofErr w:type="spellEnd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matrix into a string</w:t>
      </w:r>
    </w:p>
    <w:p w14:paraId="270AD896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Driver Function</w:t>
      </w:r>
    </w:p>
    <w:p w14:paraId="6623A9B6" w14:textId="1C351813" w:rsidR="00DB4EF2" w:rsidRPr="007F2DCD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Input message to be encrypted and key.</w:t>
      </w:r>
    </w:p>
    <w:p w14:paraId="0132A64E" w14:textId="7220EC52" w:rsidR="00DB4EF2" w:rsidRDefault="00DB4EF2" w:rsidP="007F2DCD">
      <w:pPr>
        <w:pStyle w:val="ListParagraph"/>
        <w:widowControl/>
        <w:numPr>
          <w:ilvl w:val="0"/>
          <w:numId w:val="17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Calling Respective Functions for Encryption and Decryption</w:t>
      </w:r>
    </w:p>
    <w:p w14:paraId="74170CCF" w14:textId="77777777" w:rsidR="007F2DCD" w:rsidRPr="007F2DCD" w:rsidRDefault="007F2DCD" w:rsidP="007F2DCD">
      <w:pPr>
        <w:widowControl/>
        <w:adjustRightInd w:val="0"/>
        <w:ind w:left="36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</w:p>
    <w:p w14:paraId="0F22A321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  <w:t>Double Transposition Cipher:</w:t>
      </w:r>
    </w:p>
    <w:p w14:paraId="3ED8E395" w14:textId="1AF595C9" w:rsidR="00DB4EF2" w:rsidRPr="00DB4EF2" w:rsidRDefault="00DB4EF2" w:rsidP="00DB4EF2">
      <w:pPr>
        <w:widowControl/>
        <w:adjustRightInd w:val="0"/>
        <w:ind w:left="36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# Encryption Function</w:t>
      </w:r>
    </w:p>
    <w:p w14:paraId="219FB21F" w14:textId="6867A50E" w:rsidR="00DB4EF2" w:rsidRPr="00DB4EF2" w:rsidRDefault="00DB4EF2" w:rsidP="00DB4EF2">
      <w:pPr>
        <w:pStyle w:val="ListParagraph"/>
        <w:widowControl/>
        <w:numPr>
          <w:ilvl w:val="0"/>
          <w:numId w:val="9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Track key indices using </w:t>
      </w:r>
      <w:proofErr w:type="spellStart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k_indx</w:t>
      </w:r>
      <w:proofErr w:type="spellEnd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= 0</w:t>
      </w:r>
    </w:p>
    <w:p w14:paraId="0681091C" w14:textId="08F38FAA" w:rsidR="00DB4EF2" w:rsidRPr="00DB4EF2" w:rsidRDefault="00DB4EF2" w:rsidP="00DB4EF2">
      <w:pPr>
        <w:pStyle w:val="ListParagraph"/>
        <w:widowControl/>
        <w:numPr>
          <w:ilvl w:val="0"/>
          <w:numId w:val="9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Calculate column of the matrix</w:t>
      </w:r>
    </w:p>
    <w:p w14:paraId="1F473357" w14:textId="2E9C8CD6" w:rsidR="00DB4EF2" w:rsidRPr="00DB4EF2" w:rsidRDefault="00DB4EF2" w:rsidP="00DB4EF2">
      <w:pPr>
        <w:pStyle w:val="ListParagraph"/>
        <w:widowControl/>
        <w:numPr>
          <w:ilvl w:val="0"/>
          <w:numId w:val="9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Calculate maximum row of the matrix</w:t>
      </w:r>
    </w:p>
    <w:p w14:paraId="098964FA" w14:textId="2BF5266A" w:rsidR="00DB4EF2" w:rsidRPr="00DB4EF2" w:rsidRDefault="00DB4EF2" w:rsidP="00DB4EF2">
      <w:pPr>
        <w:pStyle w:val="ListParagraph"/>
        <w:widowControl/>
        <w:numPr>
          <w:ilvl w:val="0"/>
          <w:numId w:val="9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add the padding character '_' in empty the empty cell of the </w:t>
      </w:r>
      <w:proofErr w:type="spellStart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matix</w:t>
      </w:r>
      <w:proofErr w:type="spellEnd"/>
    </w:p>
    <w:p w14:paraId="76F39286" w14:textId="02B3830D" w:rsidR="00DB4EF2" w:rsidRPr="00DB4EF2" w:rsidRDefault="00DB4EF2" w:rsidP="00DB4EF2">
      <w:pPr>
        <w:pStyle w:val="ListParagraph"/>
        <w:widowControl/>
        <w:numPr>
          <w:ilvl w:val="0"/>
          <w:numId w:val="9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Matrix and insert message and padding characters row-wise</w:t>
      </w:r>
    </w:p>
    <w:p w14:paraId="7949185C" w14:textId="22D31BF9" w:rsidR="00DB4EF2" w:rsidRPr="00DB4EF2" w:rsidRDefault="00DB4EF2" w:rsidP="00DB4EF2">
      <w:pPr>
        <w:pStyle w:val="ListParagraph"/>
        <w:widowControl/>
        <w:numPr>
          <w:ilvl w:val="0"/>
          <w:numId w:val="9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read matrix column-wise using key</w:t>
      </w:r>
    </w:p>
    <w:p w14:paraId="04388107" w14:textId="28B086D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# Decryption Function</w:t>
      </w:r>
    </w:p>
    <w:p w14:paraId="06BAA9E9" w14:textId="7B1D01F1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Track key indices</w:t>
      </w:r>
    </w:p>
    <w:p w14:paraId="4215043F" w14:textId="2D142220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Track </w:t>
      </w:r>
      <w:proofErr w:type="spellStart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msg</w:t>
      </w:r>
      <w:proofErr w:type="spellEnd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indices</w:t>
      </w:r>
    </w:p>
    <w:p w14:paraId="3B50ABFF" w14:textId="5E1A5C6D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calculate column of the matrix</w:t>
      </w:r>
    </w:p>
    <w:p w14:paraId="20E31793" w14:textId="413C38A4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calculate maximum row of the matrix</w:t>
      </w:r>
    </w:p>
    <w:p w14:paraId="430C363F" w14:textId="52FEAB8F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convert key into list and sort alphabetically so we can access each character by its</w:t>
      </w:r>
    </w:p>
    <w:p w14:paraId="4689F28B" w14:textId="77777777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alphabetical position.</w:t>
      </w:r>
    </w:p>
    <w:p w14:paraId="352A884D" w14:textId="37081CF5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an empty matrix to store deciphered message</w:t>
      </w:r>
    </w:p>
    <w:p w14:paraId="3BBBC897" w14:textId="2968BD15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Arrange the matrix column wise according to permutation order by adding into new</w:t>
      </w:r>
    </w:p>
    <w:p w14:paraId="2E0B21CC" w14:textId="77777777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matrix</w:t>
      </w:r>
    </w:p>
    <w:p w14:paraId="7C1C59E2" w14:textId="0D512606" w:rsidR="00DB4EF2" w:rsidRPr="00DB4EF2" w:rsidRDefault="00DB4EF2" w:rsidP="00DB4EF2">
      <w:pPr>
        <w:pStyle w:val="ListParagraph"/>
        <w:widowControl/>
        <w:numPr>
          <w:ilvl w:val="0"/>
          <w:numId w:val="11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Convert decrypted </w:t>
      </w:r>
      <w:proofErr w:type="spellStart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msg</w:t>
      </w:r>
      <w:proofErr w:type="spellEnd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matrix into a string</w:t>
      </w:r>
    </w:p>
    <w:p w14:paraId="66B13DF1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Driver Function</w:t>
      </w:r>
    </w:p>
    <w:p w14:paraId="38A236B8" w14:textId="4FFB71BE" w:rsidR="00DB4EF2" w:rsidRPr="00DB4EF2" w:rsidRDefault="00DB4EF2" w:rsidP="00DB4EF2">
      <w:pPr>
        <w:pStyle w:val="ListParagraph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Input message to be </w:t>
      </w:r>
      <w:proofErr w:type="gramStart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encrypted ,</w:t>
      </w:r>
      <w:proofErr w:type="gramEnd"/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key 1 and key 2.</w:t>
      </w:r>
    </w:p>
    <w:p w14:paraId="421A0776" w14:textId="199C4F66" w:rsidR="00DB4EF2" w:rsidRPr="00DB4EF2" w:rsidRDefault="00DB4EF2" w:rsidP="00DB4EF2">
      <w:pPr>
        <w:pStyle w:val="ListParagraph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lastRenderedPageBreak/>
        <w:t>Calling Respective Functions for Encryption and Decryption twice respectively.</w:t>
      </w:r>
    </w:p>
    <w:p w14:paraId="7B9D12CE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</w:pPr>
      <w:proofErr w:type="spellStart"/>
      <w:r w:rsidRPr="00DB4EF2"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  <w:t>Vernam</w:t>
      </w:r>
      <w:proofErr w:type="spellEnd"/>
      <w:r w:rsidRPr="00DB4EF2"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  <w:t xml:space="preserve"> Cipher:</w:t>
      </w:r>
    </w:p>
    <w:p w14:paraId="53E759FA" w14:textId="0D50563D" w:rsidR="00DB4EF2" w:rsidRPr="007F2DCD" w:rsidRDefault="00DB4EF2" w:rsidP="007F2DCD">
      <w:pPr>
        <w:pStyle w:val="ListParagraph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For Encryption and </w:t>
      </w:r>
      <w:proofErr w:type="gramStart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Decryption</w:t>
      </w:r>
      <w:proofErr w:type="gramEnd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we are using same function</w:t>
      </w:r>
    </w:p>
    <w:p w14:paraId="6D73B072" w14:textId="48BBA898" w:rsidR="00DB4EF2" w:rsidRPr="007F2DCD" w:rsidRDefault="00DB4EF2" w:rsidP="007F2DCD">
      <w:pPr>
        <w:pStyle w:val="ListParagraph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Encryption/Decryption Function</w:t>
      </w:r>
    </w:p>
    <w:p w14:paraId="0A450372" w14:textId="300EAD43" w:rsidR="00DB4EF2" w:rsidRPr="007F2DCD" w:rsidRDefault="00DB4EF2" w:rsidP="007F2DCD">
      <w:pPr>
        <w:pStyle w:val="ListParagraph"/>
        <w:widowControl/>
        <w:numPr>
          <w:ilvl w:val="0"/>
          <w:numId w:val="20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Create empty Result string</w:t>
      </w:r>
    </w:p>
    <w:p w14:paraId="14A1F3F9" w14:textId="0A8C6CB5" w:rsidR="00DB4EF2" w:rsidRPr="007F2DCD" w:rsidRDefault="00DB4EF2" w:rsidP="007F2DCD">
      <w:pPr>
        <w:pStyle w:val="ListParagraph"/>
        <w:widowControl/>
        <w:numPr>
          <w:ilvl w:val="0"/>
          <w:numId w:val="20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Fill this Result string by XORing with key using for loop</w:t>
      </w:r>
    </w:p>
    <w:p w14:paraId="24195CD8" w14:textId="17CB0302" w:rsidR="00DB4EF2" w:rsidRPr="007F2DCD" w:rsidRDefault="00DB4EF2" w:rsidP="007F2DCD">
      <w:pPr>
        <w:pStyle w:val="ListParagraph"/>
        <w:widowControl/>
        <w:numPr>
          <w:ilvl w:val="0"/>
          <w:numId w:val="20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Return results</w:t>
      </w:r>
    </w:p>
    <w:p w14:paraId="7C0B8595" w14:textId="77777777" w:rsidR="00DB4EF2" w:rsidRPr="00DB4EF2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Driver Function</w:t>
      </w:r>
    </w:p>
    <w:p w14:paraId="6110B165" w14:textId="78061995" w:rsidR="00DB4EF2" w:rsidRPr="007F2DCD" w:rsidRDefault="00DB4EF2" w:rsidP="007F2DCD">
      <w:pPr>
        <w:pStyle w:val="ListParagraph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Input message to be encrypted and encryption key.</w:t>
      </w:r>
    </w:p>
    <w:p w14:paraId="58724ABA" w14:textId="3B0939BF" w:rsidR="00DB4EF2" w:rsidRPr="007F2DCD" w:rsidRDefault="00DB4EF2" w:rsidP="007F2DCD">
      <w:pPr>
        <w:pStyle w:val="ListParagraph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Calling Encryption and Decryption Function Respectively.</w:t>
      </w:r>
    </w:p>
    <w:p w14:paraId="33A9B603" w14:textId="77777777" w:rsidR="00DB4EF2" w:rsidRPr="007F2DCD" w:rsidRDefault="00DB4EF2" w:rsidP="00DB4EF2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</w:pPr>
      <w:proofErr w:type="spellStart"/>
      <w:r w:rsidRPr="007F2DCD"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  <w:t>Defie</w:t>
      </w:r>
      <w:proofErr w:type="spellEnd"/>
      <w:r w:rsidRPr="007F2DCD">
        <w:rPr>
          <w:rFonts w:asciiTheme="minorHAnsi" w:eastAsiaTheme="minorHAnsi" w:hAnsiTheme="minorHAnsi" w:cstheme="minorHAnsi"/>
          <w:b/>
          <w:bCs/>
          <w:color w:val="00000A"/>
          <w:sz w:val="28"/>
          <w:szCs w:val="28"/>
          <w:lang w:val="en-IN" w:bidi="mr-IN"/>
        </w:rPr>
        <w:t>-Hellman:</w:t>
      </w:r>
    </w:p>
    <w:p w14:paraId="10B84EE9" w14:textId="66413BB1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Alice and Bob get public numbers P = 23, G = 9</w:t>
      </w:r>
    </w:p>
    <w:p w14:paraId="09B7EE81" w14:textId="77777777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  <w:t></w:t>
      </w:r>
    </w:p>
    <w:p w14:paraId="704584A1" w14:textId="26EA6587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Alice selected a private key a = 4 and</w:t>
      </w:r>
    </w:p>
    <w:p w14:paraId="35FE166A" w14:textId="12829D70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Bob selected a private key b = 3</w:t>
      </w:r>
    </w:p>
    <w:p w14:paraId="6FAEB925" w14:textId="77777777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  <w:t></w:t>
      </w:r>
    </w:p>
    <w:p w14:paraId="1D01BC13" w14:textId="7A0B8159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Alice and Bob compute public values</w:t>
      </w:r>
    </w:p>
    <w:p w14:paraId="6698F3A6" w14:textId="544E3D65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x = (9^4 mod 23) = (6561 mod 23) = 6</w:t>
      </w:r>
    </w:p>
    <w:p w14:paraId="14C823D7" w14:textId="2CB870CD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y = (9^3 mod 23) = (729 mod 23) = 16</w:t>
      </w:r>
    </w:p>
    <w:p w14:paraId="5D139E3C" w14:textId="77777777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  <w:t></w:t>
      </w:r>
    </w:p>
    <w:p w14:paraId="54AA474D" w14:textId="2807A752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Alice and Bob exchange public numbers</w:t>
      </w:r>
    </w:p>
    <w:p w14:paraId="237E3735" w14:textId="77777777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  <w:t></w:t>
      </w:r>
    </w:p>
    <w:p w14:paraId="3C18A4C0" w14:textId="0FB01CE2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Alice receives public key y =16 and</w:t>
      </w:r>
    </w:p>
    <w:p w14:paraId="187531F1" w14:textId="28C223BC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Bob receives public key x = 6</w:t>
      </w:r>
    </w:p>
    <w:p w14:paraId="6309BC5F" w14:textId="77777777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  <w:t></w:t>
      </w:r>
    </w:p>
    <w:p w14:paraId="078C6FD7" w14:textId="06706A66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Alice and Bob compute symmetric keys</w:t>
      </w:r>
    </w:p>
    <w:p w14:paraId="31AB5117" w14:textId="293255AF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Alice: ka = </w:t>
      </w:r>
      <w:proofErr w:type="spellStart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y^a</w:t>
      </w:r>
      <w:proofErr w:type="spellEnd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mod p = 65536 mod 23 = 9</w:t>
      </w:r>
    </w:p>
    <w:p w14:paraId="1452ABDC" w14:textId="1B9AD315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Bob: kb = </w:t>
      </w:r>
      <w:proofErr w:type="spellStart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x^b</w:t>
      </w:r>
      <w:proofErr w:type="spellEnd"/>
      <w:r w:rsidRPr="007F2DCD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 xml:space="preserve"> mod p = 216 mod 23 = 9</w:t>
      </w:r>
    </w:p>
    <w:p w14:paraId="4297DBDB" w14:textId="77777777" w:rsidR="00DB4EF2" w:rsidRPr="007F2DCD" w:rsidRDefault="00DB4EF2" w:rsidP="007F2DCD">
      <w:pPr>
        <w:pStyle w:val="ListParagraph"/>
        <w:widowControl/>
        <w:numPr>
          <w:ilvl w:val="0"/>
          <w:numId w:val="22"/>
        </w:numPr>
        <w:adjustRightInd w:val="0"/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</w:pPr>
      <w:r w:rsidRPr="007F2DCD">
        <w:rPr>
          <w:rFonts w:asciiTheme="minorHAnsi" w:eastAsia="CIDFont+F5" w:hAnsiTheme="minorHAnsi" w:cstheme="minorHAnsi"/>
          <w:color w:val="000000"/>
          <w:sz w:val="28"/>
          <w:szCs w:val="28"/>
          <w:lang w:val="en-IN" w:bidi="mr-IN"/>
        </w:rPr>
        <w:t></w:t>
      </w:r>
    </w:p>
    <w:p w14:paraId="189D7450" w14:textId="75977822" w:rsidR="00FF2A30" w:rsidRPr="00DB4EF2" w:rsidRDefault="00DB4EF2" w:rsidP="007F2DCD">
      <w:pPr>
        <w:pStyle w:val="BodyTex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eastAsiaTheme="minorHAnsi" w:hAnsiTheme="minorHAnsi" w:cstheme="minorHAnsi"/>
          <w:color w:val="000000"/>
          <w:sz w:val="28"/>
          <w:szCs w:val="28"/>
          <w:lang w:val="en-IN" w:bidi="mr-IN"/>
        </w:rPr>
        <w:t>9 is the shared secret.</w:t>
      </w:r>
      <w:r w:rsidR="00303073" w:rsidRPr="00DB4EF2">
        <w:rPr>
          <w:rFonts w:asciiTheme="minorHAnsi" w:hAnsiTheme="minorHAnsi" w:cstheme="minorHAnsi"/>
          <w:sz w:val="28"/>
          <w:szCs w:val="28"/>
        </w:rPr>
        <w:pict w14:anchorId="5FC5EBD6">
          <v:group id="_x0000_s1050" style="position:absolute;left:0;text-align:left;margin-left:48.5pt;margin-top:22.55pt;width:514.45pt;height:746.3pt;z-index:-16141312;mso-position-horizontal-relative:page;mso-position-vertical-relative:page" coordorigin="970,451" coordsize="10289,14926">
            <v:shape id="_x0000_s1055" style="position:absolute;left:969;top:451;width:27;height:27" coordorigin="970,451" coordsize="27,27" o:spt="100" adj="0,,0" path="m996,470r-7,l989,478r7,l996,470xm996,451r-17,l970,451r,10l970,478r9,l979,461r17,l996,451xe" fillcolor="black" stroked="f">
              <v:stroke joinstyle="round"/>
              <v:formulas/>
              <v:path arrowok="t" o:connecttype="segments"/>
            </v:shape>
            <v:shape id="_x0000_s1054" type="#_x0000_t75" style="position:absolute;left:996;top:451;width:10236;height:27">
              <v:imagedata r:id="rId5" o:title=""/>
            </v:shape>
            <v:shape id="_x0000_s1053" style="position:absolute;left:969;top:451;width:10289;height:14926" coordorigin="970,451" coordsize="10289,14926" o:spt="100" adj="0,,0" path="m996,15367r-17,l979,15350,979,478r-9,l970,15350r,17l970,15367r,10l970,15377r,l979,15377r,l996,15377r,-10xm996,478r-7,l989,15350r,l989,15360r7,l996,15350r,l996,478xm11242,470r-10,l11232,478r,14872l11242,15350r,-14872l11242,470xm11258,451r-7,l11232,451r,10l11251,461r,17l11258,478r,-17l11258,451xm11258,478r-7,l11251,15350r7,l11258,478xe" fillcolor="black" stroked="f">
              <v:stroke joinstyle="round"/>
              <v:formulas/>
              <v:path arrowok="t" o:connecttype="segments"/>
            </v:shape>
            <v:shape id="_x0000_s1052" type="#_x0000_t75" style="position:absolute;left:996;top:15350;width:10236;height:27">
              <v:imagedata r:id="rId6" o:title=""/>
            </v:shape>
            <v:shape id="_x0000_s1051" style="position:absolute;left:11231;top:15350;width:27;height:27" coordorigin="11232,15350" coordsize="27,27" o:spt="100" adj="0,,0" path="m11242,15350r-10,l11232,15360r10,l11242,15350xm11258,15350r-7,l11251,15367r-19,l11232,15377r19,l11258,15377r,-10l11258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2BBF8C0" w14:textId="77777777" w:rsidR="007F2DCD" w:rsidRDefault="007F2DCD">
      <w:pPr>
        <w:spacing w:before="100"/>
        <w:ind w:left="352"/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</w:pPr>
    </w:p>
    <w:p w14:paraId="59A9B79D" w14:textId="77777777" w:rsidR="007F2DCD" w:rsidRDefault="007F2DCD">
      <w:pPr>
        <w:spacing w:before="100"/>
        <w:ind w:left="352"/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</w:pPr>
    </w:p>
    <w:p w14:paraId="1B1D59BC" w14:textId="77777777" w:rsidR="007F2DCD" w:rsidRDefault="007F2DCD">
      <w:pPr>
        <w:spacing w:before="100"/>
        <w:ind w:left="352"/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</w:pPr>
    </w:p>
    <w:p w14:paraId="6A6C6D18" w14:textId="77777777" w:rsidR="007F2DCD" w:rsidRDefault="007F2DCD">
      <w:pPr>
        <w:spacing w:before="100"/>
        <w:ind w:left="352"/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</w:pPr>
    </w:p>
    <w:p w14:paraId="51CA25CA" w14:textId="77777777" w:rsidR="007F2DCD" w:rsidRDefault="007F2DCD">
      <w:pPr>
        <w:spacing w:before="100"/>
        <w:ind w:left="352"/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</w:pPr>
    </w:p>
    <w:p w14:paraId="72785452" w14:textId="77777777" w:rsidR="007F2DCD" w:rsidRDefault="007F2DCD">
      <w:pPr>
        <w:spacing w:before="100"/>
        <w:ind w:left="352"/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</w:pPr>
    </w:p>
    <w:p w14:paraId="16C1DA81" w14:textId="77777777" w:rsidR="007F2DCD" w:rsidRDefault="007F2DCD">
      <w:pPr>
        <w:spacing w:before="100"/>
        <w:ind w:left="352"/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</w:pPr>
    </w:p>
    <w:p w14:paraId="6B83F2BC" w14:textId="57BCE8C2" w:rsidR="00FF2A30" w:rsidRDefault="00303073">
      <w:pPr>
        <w:spacing w:before="100"/>
        <w:ind w:left="352"/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</w:pPr>
      <w:r w:rsidRPr="00DB4EF2">
        <w:rPr>
          <w:rFonts w:asciiTheme="minorHAnsi" w:hAnsiTheme="minorHAnsi" w:cstheme="minorHAnsi"/>
          <w:b/>
          <w:color w:val="00000A"/>
          <w:w w:val="105"/>
          <w:sz w:val="28"/>
          <w:szCs w:val="28"/>
        </w:rPr>
        <w:lastRenderedPageBreak/>
        <w:t>Output:</w:t>
      </w:r>
    </w:p>
    <w:p w14:paraId="053A2F99" w14:textId="6682C8C3" w:rsidR="00303073" w:rsidRDefault="00303073" w:rsidP="00303073">
      <w:pPr>
        <w:spacing w:before="1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042ACC69" wp14:editId="68FDAA7F">
            <wp:extent cx="5715000" cy="1718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042B" w14:textId="27ADC7A7" w:rsidR="00303073" w:rsidRPr="00DB4EF2" w:rsidRDefault="00303073" w:rsidP="00303073">
      <w:pPr>
        <w:spacing w:before="1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12F352DD" wp14:editId="5C5D3E72">
            <wp:extent cx="5715000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9216" w14:textId="50D11F85" w:rsidR="00FF2A30" w:rsidRDefault="0030307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F1F20E9" wp14:editId="17008D4B">
            <wp:extent cx="5715000" cy="57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0098" w14:textId="57795EFB" w:rsidR="00303073" w:rsidRDefault="0030307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0539DCC" wp14:editId="253E0603">
            <wp:extent cx="5715000" cy="1334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9E5F" w14:textId="2B23696E" w:rsidR="00303073" w:rsidRDefault="0030307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AFFC09D" wp14:editId="0EA5F12B">
            <wp:extent cx="5715000" cy="1072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0713" w14:textId="77777777" w:rsidR="00303073" w:rsidRDefault="00303073" w:rsidP="00303073">
      <w:pPr>
        <w:spacing w:before="100"/>
        <w:ind w:left="352"/>
        <w:rPr>
          <w:rFonts w:asciiTheme="minorHAnsi" w:hAnsiTheme="minorHAnsi" w:cstheme="minorHAnsi"/>
          <w:color w:val="00000A"/>
          <w:w w:val="105"/>
          <w:sz w:val="28"/>
          <w:szCs w:val="28"/>
        </w:rPr>
      </w:pP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Exp</w:t>
      </w:r>
      <w:r w:rsidRPr="00DB4EF2">
        <w:rPr>
          <w:rFonts w:asciiTheme="minorHAnsi" w:hAnsiTheme="minorHAnsi" w:cstheme="minorHAnsi"/>
          <w:color w:val="00000A"/>
          <w:spacing w:val="-10"/>
          <w:w w:val="10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w w:val="105"/>
          <w:sz w:val="28"/>
          <w:szCs w:val="28"/>
        </w:rPr>
        <w:t>2</w:t>
      </w:r>
      <w:r w:rsidRPr="00DB4EF2">
        <w:rPr>
          <w:rFonts w:asciiTheme="minorHAnsi" w:hAnsiTheme="minorHAnsi" w:cstheme="minorHAnsi"/>
          <w:color w:val="00000A"/>
          <w:spacing w:val="-11"/>
          <w:w w:val="105"/>
          <w:sz w:val="28"/>
          <w:szCs w:val="28"/>
        </w:rPr>
        <w:t xml:space="preserve"> </w:t>
      </w:r>
    </w:p>
    <w:p w14:paraId="741AE1B9" w14:textId="527EC9C2" w:rsidR="007F2DCD" w:rsidRPr="007F2DCD" w:rsidRDefault="00303073" w:rsidP="00303073">
      <w:pPr>
        <w:spacing w:before="100"/>
        <w:ind w:left="352"/>
        <w:rPr>
          <w:rFonts w:asciiTheme="minorHAnsi" w:hAnsiTheme="minorHAnsi" w:cstheme="minorHAnsi"/>
          <w:sz w:val="28"/>
          <w:szCs w:val="28"/>
        </w:rPr>
        <w:sectPr w:rsidR="007F2DCD" w:rsidRPr="007F2DCD">
          <w:pgSz w:w="12240" w:h="15840"/>
          <w:pgMar w:top="460" w:right="1720" w:bottom="280" w:left="1520" w:header="720" w:footer="720" w:gutter="0"/>
          <w:cols w:space="720"/>
        </w:sect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DE62C8B" wp14:editId="1247A5EB">
            <wp:extent cx="4401164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6018" w14:textId="77777777" w:rsidR="00303073" w:rsidRPr="00DB4EF2" w:rsidRDefault="00303073" w:rsidP="00303073">
      <w:pPr>
        <w:pStyle w:val="Heading1"/>
        <w:spacing w:before="98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b w:val="0"/>
          <w:sz w:val="28"/>
          <w:szCs w:val="28"/>
        </w:rPr>
        <w:lastRenderedPageBreak/>
        <w:pict w14:anchorId="772A1CCE">
          <v:group id="_x0000_s1044" style="position:absolute;left:0;text-align:left;margin-left:48.5pt;margin-top:22.55pt;width:514.45pt;height:746.3pt;z-index:-16140800;mso-position-horizontal-relative:page;mso-position-vertical-relative:page" coordorigin="970,451" coordsize="10289,14926">
            <v:shape id="_x0000_s1049" style="position:absolute;left:969;top:451;width:27;height:27" coordorigin="970,451" coordsize="27,27" o:spt="100" adj="0,,0" path="m996,470r-7,l989,478r7,l996,470xm996,451r-17,l970,451r,10l970,478r9,l979,461r17,l996,451xe" fillcolor="black" stroked="f">
              <v:stroke joinstyle="round"/>
              <v:formulas/>
              <v:path arrowok="t" o:connecttype="segments"/>
            </v:shape>
            <v:shape id="_x0000_s1048" type="#_x0000_t75" style="position:absolute;left:996;top:451;width:10236;height:27">
              <v:imagedata r:id="rId5" o:title=""/>
            </v:shape>
            <v:shape id="_x0000_s1047" style="position:absolute;left:969;top:451;width:10289;height:14926" coordorigin="970,451" coordsize="10289,14926" o:spt="100" adj="0,,0" path="m996,15367r-17,l979,15350,979,478r-9,l970,15350r,17l970,15367r,10l970,15377r,l979,15377r,l996,15377r,-10xm996,478r-7,l989,15350r,l989,15360r7,l996,15350r,l996,478xm11242,470r-10,l11232,478r,14872l11242,15350r,-14872l11242,470xm11258,451r-7,l11232,451r,10l11251,461r,17l11258,478r,-17l11258,451xm11258,478r-7,l11251,15350r7,l11258,478xe" fillcolor="black" stroked="f">
              <v:stroke joinstyle="round"/>
              <v:formulas/>
              <v:path arrowok="t" o:connecttype="segments"/>
            </v:shape>
            <v:shape id="_x0000_s1046" type="#_x0000_t75" style="position:absolute;left:996;top:15350;width:10236;height:27">
              <v:imagedata r:id="rId6" o:title=""/>
            </v:shape>
            <v:shape id="_x0000_s1045" style="position:absolute;left:11231;top:15350;width:27;height:27" coordorigin="11232,15350" coordsize="27,27" o:spt="100" adj="0,,0" path="m11242,15350r-10,l11232,15360r10,l11242,15350xm11258,15350r-7,l11251,15367r-19,l11232,15377r19,l11258,15377r,-10l11258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Observations</w:t>
      </w:r>
      <w:r w:rsidRPr="00DB4EF2">
        <w:rPr>
          <w:rFonts w:asciiTheme="minorHAnsi" w:hAnsiTheme="minorHAnsi" w:cstheme="minorHAnsi"/>
          <w:color w:val="00000A"/>
          <w:spacing w:val="2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and</w:t>
      </w:r>
      <w:r w:rsidRPr="00DB4EF2">
        <w:rPr>
          <w:rFonts w:asciiTheme="minorHAnsi" w:hAnsiTheme="minorHAnsi" w:cstheme="minorHAnsi"/>
          <w:color w:val="00000A"/>
          <w:spacing w:val="2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color w:val="00000A"/>
          <w:sz w:val="28"/>
          <w:szCs w:val="28"/>
        </w:rPr>
        <w:t>Conclusion:</w:t>
      </w:r>
    </w:p>
    <w:p w14:paraId="08314B38" w14:textId="77777777" w:rsidR="00303073" w:rsidRPr="00DB4EF2" w:rsidRDefault="00303073" w:rsidP="00303073">
      <w:pPr>
        <w:pStyle w:val="BodyText"/>
        <w:spacing w:before="5"/>
        <w:rPr>
          <w:rFonts w:asciiTheme="minorHAnsi" w:hAnsiTheme="minorHAnsi" w:cstheme="minorHAnsi"/>
          <w:b/>
          <w:sz w:val="28"/>
          <w:szCs w:val="28"/>
        </w:rPr>
      </w:pPr>
    </w:p>
    <w:p w14:paraId="661F564B" w14:textId="77777777" w:rsidR="00303073" w:rsidRPr="00DB4EF2" w:rsidRDefault="00303073" w:rsidP="00303073">
      <w:pPr>
        <w:pStyle w:val="ListParagraph"/>
        <w:numPr>
          <w:ilvl w:val="0"/>
          <w:numId w:val="23"/>
        </w:numPr>
        <w:tabs>
          <w:tab w:val="left" w:pos="1028"/>
          <w:tab w:val="left" w:pos="1029"/>
        </w:tabs>
        <w:spacing w:before="1" w:line="261" w:lineRule="auto"/>
        <w:ind w:right="386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b/>
          <w:sz w:val="28"/>
          <w:szCs w:val="28"/>
        </w:rPr>
        <w:t>Substitution</w:t>
      </w:r>
      <w:r w:rsidRPr="00DB4EF2">
        <w:rPr>
          <w:rFonts w:asciiTheme="minorHAnsi" w:hAnsiTheme="minorHAnsi" w:cstheme="minorHAnsi"/>
          <w:b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Cipher</w:t>
      </w:r>
      <w:r w:rsidRPr="00DB4EF2">
        <w:rPr>
          <w:rFonts w:asciiTheme="minorHAnsi" w:hAnsiTheme="minorHAnsi" w:cstheme="minorHAnsi"/>
          <w:b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very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easy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decipher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just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shifting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alphabets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order</w:t>
      </w:r>
      <w:r w:rsidRPr="00DB4EF2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encrypt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decrypt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plaintext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letter.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very basic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encryption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cipher.</w:t>
      </w:r>
    </w:p>
    <w:p w14:paraId="5B3E68DD" w14:textId="77777777" w:rsidR="00303073" w:rsidRPr="00DB4EF2" w:rsidRDefault="00303073" w:rsidP="00303073">
      <w:pPr>
        <w:pStyle w:val="ListParagraph"/>
        <w:numPr>
          <w:ilvl w:val="0"/>
          <w:numId w:val="23"/>
        </w:numPr>
        <w:tabs>
          <w:tab w:val="left" w:pos="1028"/>
          <w:tab w:val="left" w:pos="1029"/>
        </w:tabs>
        <w:spacing w:before="2" w:line="261" w:lineRule="auto"/>
        <w:ind w:right="303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b/>
          <w:sz w:val="28"/>
          <w:szCs w:val="28"/>
        </w:rPr>
        <w:t>ROT</w:t>
      </w:r>
      <w:r w:rsidRPr="00DB4EF2">
        <w:rPr>
          <w:rFonts w:asciiTheme="minorHAnsi" w:hAnsiTheme="minorHAnsi" w:cstheme="minorHAnsi"/>
          <w:b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13</w:t>
      </w:r>
      <w:r w:rsidRPr="00DB4EF2">
        <w:rPr>
          <w:rFonts w:asciiTheme="minorHAnsi" w:hAnsiTheme="minorHAnsi" w:cstheme="minorHAnsi"/>
          <w:b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also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very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simple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crack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as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substitution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cipher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shifted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by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13,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also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we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need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use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modulo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operations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order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keep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going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circular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otherwise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we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mess</w:t>
      </w:r>
      <w:r w:rsidRPr="00DB4EF2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up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capital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small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letters.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proofErr w:type="gramStart"/>
      <w:r w:rsidRPr="00DB4EF2">
        <w:rPr>
          <w:rFonts w:asciiTheme="minorHAnsi" w:hAnsiTheme="minorHAnsi" w:cstheme="minorHAnsi"/>
          <w:sz w:val="28"/>
          <w:szCs w:val="28"/>
        </w:rPr>
        <w:t>Also</w:t>
      </w:r>
      <w:proofErr w:type="gramEnd"/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here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small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letters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are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not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allowed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only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capital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letters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are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allowed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text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as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have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mapped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capital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letters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separately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numbers.</w:t>
      </w:r>
    </w:p>
    <w:p w14:paraId="0449DC87" w14:textId="77777777" w:rsidR="00303073" w:rsidRPr="00DB4EF2" w:rsidRDefault="00303073" w:rsidP="00303073">
      <w:pPr>
        <w:pStyle w:val="ListParagraph"/>
        <w:numPr>
          <w:ilvl w:val="0"/>
          <w:numId w:val="23"/>
        </w:numPr>
        <w:tabs>
          <w:tab w:val="left" w:pos="1028"/>
          <w:tab w:val="left" w:pos="1029"/>
        </w:tabs>
        <w:spacing w:before="6" w:line="261" w:lineRule="auto"/>
        <w:ind w:right="204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transposition</w:t>
      </w:r>
      <w:r w:rsidRPr="00DB4EF2">
        <w:rPr>
          <w:rFonts w:asciiTheme="minorHAnsi" w:hAnsiTheme="minorHAnsi" w:cstheme="minorHAnsi"/>
          <w:b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cipher</w:t>
      </w:r>
      <w:r w:rsidRPr="00DB4EF2">
        <w:rPr>
          <w:rFonts w:asciiTheme="minorHAnsi" w:hAnsiTheme="minorHAnsi" w:cstheme="minorHAnsi"/>
          <w:b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message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written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out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rows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fixed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length,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then</w:t>
      </w:r>
      <w:r w:rsidRPr="00DB4EF2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read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out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again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column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by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column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placed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matrix,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columns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are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chosen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some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unknown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random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order.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More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importantly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Keyword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defines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width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Permutation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columns.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Any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spare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spaces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are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filled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with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nulls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or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left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blank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or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placed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by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character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keep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matrix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consistent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(Example: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_).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order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decipher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it,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user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has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work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out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(column</w:t>
      </w:r>
      <w:r w:rsidRPr="00DB4EF2">
        <w:rPr>
          <w:rFonts w:asciiTheme="minorHAnsi" w:hAnsiTheme="minorHAnsi" w:cstheme="minorHAnsi"/>
          <w:b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lengths</w:t>
      </w:r>
      <w:r w:rsidRPr="00DB4EF2">
        <w:rPr>
          <w:rFonts w:asciiTheme="minorHAnsi" w:hAnsiTheme="minorHAnsi" w:cstheme="minorHAnsi"/>
          <w:b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by</w:t>
      </w:r>
      <w:r w:rsidRPr="00DB4EF2">
        <w:rPr>
          <w:rFonts w:asciiTheme="minorHAnsi" w:hAnsiTheme="minorHAnsi" w:cstheme="minorHAnsi"/>
          <w:b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dividing</w:t>
      </w:r>
      <w:r w:rsidRPr="00DB4EF2">
        <w:rPr>
          <w:rFonts w:asciiTheme="minorHAnsi" w:hAnsiTheme="minorHAnsi" w:cstheme="minorHAnsi"/>
          <w:b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the</w:t>
      </w:r>
      <w:r w:rsidRPr="00DB4EF2">
        <w:rPr>
          <w:rFonts w:asciiTheme="minorHAnsi" w:hAnsiTheme="minorHAnsi" w:cstheme="minorHAnsi"/>
          <w:b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message</w:t>
      </w:r>
      <w:r w:rsidRPr="00DB4EF2">
        <w:rPr>
          <w:rFonts w:asciiTheme="minorHAnsi" w:hAnsiTheme="minorHAnsi" w:cstheme="minorHAnsi"/>
          <w:b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length</w:t>
      </w:r>
      <w:r w:rsidRPr="00DB4EF2">
        <w:rPr>
          <w:rFonts w:asciiTheme="minorHAnsi" w:hAnsiTheme="minorHAnsi" w:cstheme="minorHAnsi"/>
          <w:b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by</w:t>
      </w:r>
      <w:r w:rsidRPr="00DB4EF2">
        <w:rPr>
          <w:rFonts w:asciiTheme="minorHAnsi" w:hAnsiTheme="minorHAnsi" w:cstheme="minorHAnsi"/>
          <w:b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the</w:t>
      </w:r>
      <w:r w:rsidRPr="00DB4EF2">
        <w:rPr>
          <w:rFonts w:asciiTheme="minorHAnsi" w:hAnsiTheme="minorHAnsi" w:cstheme="minorHAnsi"/>
          <w:b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key</w:t>
      </w:r>
      <w:r w:rsidRPr="00DB4EF2">
        <w:rPr>
          <w:rFonts w:asciiTheme="minorHAnsi" w:hAnsiTheme="minorHAnsi" w:cstheme="minorHAnsi"/>
          <w:b/>
          <w:spacing w:val="-4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length)</w:t>
      </w:r>
      <w:r w:rsidRPr="00DB4EF2">
        <w:rPr>
          <w:rFonts w:asciiTheme="minorHAnsi" w:hAnsiTheme="minorHAnsi" w:cstheme="minorHAnsi"/>
          <w:sz w:val="28"/>
          <w:szCs w:val="28"/>
        </w:rPr>
        <w:t>.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Then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they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can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write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message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out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columns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again,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then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re-order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columns</w:t>
      </w:r>
      <w:r w:rsidRPr="00DB4EF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by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reforming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word.</w:t>
      </w:r>
    </w:p>
    <w:p w14:paraId="209DCC49" w14:textId="77777777" w:rsidR="00303073" w:rsidRPr="00DB4EF2" w:rsidRDefault="00303073" w:rsidP="00303073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0B2CA8F" w14:textId="77777777" w:rsidR="00303073" w:rsidRPr="00DB4EF2" w:rsidRDefault="00303073" w:rsidP="00303073">
      <w:pPr>
        <w:pStyle w:val="Heading1"/>
        <w:numPr>
          <w:ilvl w:val="0"/>
          <w:numId w:val="23"/>
        </w:numPr>
        <w:tabs>
          <w:tab w:val="left" w:pos="1028"/>
          <w:tab w:val="left" w:pos="1029"/>
        </w:tabs>
        <w:spacing w:before="193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What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lead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discovery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Double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Transposition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cipher?</w:t>
      </w:r>
    </w:p>
    <w:p w14:paraId="4611B913" w14:textId="77777777" w:rsidR="00303073" w:rsidRPr="00DB4EF2" w:rsidRDefault="00303073" w:rsidP="00303073">
      <w:pPr>
        <w:pStyle w:val="BodyText"/>
        <w:spacing w:before="11"/>
        <w:rPr>
          <w:rFonts w:asciiTheme="minorHAnsi" w:hAnsiTheme="minorHAnsi" w:cstheme="minorHAnsi"/>
          <w:b/>
          <w:sz w:val="28"/>
          <w:szCs w:val="28"/>
        </w:rPr>
      </w:pPr>
    </w:p>
    <w:p w14:paraId="30F5E1AC" w14:textId="77777777" w:rsidR="00303073" w:rsidRPr="00DB4EF2" w:rsidRDefault="00303073" w:rsidP="00303073">
      <w:pPr>
        <w:pStyle w:val="BodyText"/>
        <w:numPr>
          <w:ilvl w:val="1"/>
          <w:numId w:val="23"/>
        </w:numPr>
        <w:spacing w:before="1" w:line="261" w:lineRule="auto"/>
        <w:ind w:right="166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If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multiple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messages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exactly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same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length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are</w:t>
      </w:r>
      <w:r w:rsidRPr="00DB4EF2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encrypted</w:t>
      </w:r>
      <w:r w:rsidRPr="00DB4EF2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using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same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keys,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they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can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be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anagrammed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simultaneously.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By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mapping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frequently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used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words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like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“THE”,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“OF”,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etc.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We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can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identify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arrangement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columns.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This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can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lead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both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recovery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messages,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recovery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keys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(so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that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every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other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message</w:t>
      </w:r>
      <w:r w:rsidRPr="00DB4EF2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sent</w:t>
      </w:r>
      <w:r w:rsidRPr="00DB4EF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with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those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keys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can</w:t>
      </w:r>
      <w:r w:rsidRPr="00DB4EF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be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read).</w:t>
      </w:r>
    </w:p>
    <w:p w14:paraId="63DF602B" w14:textId="77777777" w:rsidR="00303073" w:rsidRPr="00DB4EF2" w:rsidRDefault="00303073" w:rsidP="00303073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14:paraId="0B7945EA" w14:textId="77777777" w:rsidR="00303073" w:rsidRPr="00DB4EF2" w:rsidRDefault="00303073" w:rsidP="00303073">
      <w:pPr>
        <w:pStyle w:val="ListParagraph"/>
        <w:numPr>
          <w:ilvl w:val="0"/>
          <w:numId w:val="23"/>
        </w:numPr>
        <w:tabs>
          <w:tab w:val="left" w:pos="1028"/>
          <w:tab w:val="left" w:pos="1029"/>
        </w:tabs>
        <w:spacing w:before="0" w:line="261" w:lineRule="auto"/>
        <w:ind w:right="320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b/>
          <w:sz w:val="28"/>
          <w:szCs w:val="28"/>
        </w:rPr>
        <w:t>Double</w:t>
      </w:r>
      <w:r w:rsidRPr="00DB4EF2">
        <w:rPr>
          <w:rFonts w:asciiTheme="minorHAnsi" w:hAnsiTheme="minorHAnsi" w:cstheme="minorHAnsi"/>
          <w:b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transposition</w:t>
      </w:r>
      <w:r w:rsidRPr="00DB4EF2">
        <w:rPr>
          <w:rFonts w:asciiTheme="minorHAnsi" w:hAnsiTheme="minorHAnsi" w:cstheme="minorHAnsi"/>
          <w:b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cipher</w:t>
      </w:r>
      <w:r w:rsidRPr="00DB4EF2">
        <w:rPr>
          <w:rFonts w:asciiTheme="minorHAnsi" w:hAnsiTheme="minorHAnsi" w:cstheme="minorHAnsi"/>
          <w:b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offers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better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security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than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single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Transposition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cipher,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</w:t>
      </w:r>
      <w:r w:rsidRPr="00DB4EF2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just</w:t>
      </w:r>
      <w:r w:rsidRPr="00DB4EF2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2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times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encryption</w:t>
      </w:r>
      <w:r w:rsidRPr="00DB4EF2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decryption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using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single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transposition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cipher.</w:t>
      </w:r>
      <w:r w:rsidRPr="00DB4EF2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With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two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same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or different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keys.</w:t>
      </w:r>
    </w:p>
    <w:p w14:paraId="467BD1E3" w14:textId="77777777" w:rsidR="00303073" w:rsidRPr="00DB4EF2" w:rsidRDefault="00303073" w:rsidP="00303073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172FCDEE" w14:textId="77777777" w:rsidR="00303073" w:rsidRPr="00DB4EF2" w:rsidRDefault="00303073" w:rsidP="00303073">
      <w:pPr>
        <w:pStyle w:val="ListParagraph"/>
        <w:numPr>
          <w:ilvl w:val="0"/>
          <w:numId w:val="23"/>
        </w:numPr>
        <w:tabs>
          <w:tab w:val="left" w:pos="1028"/>
          <w:tab w:val="left" w:pos="1029"/>
        </w:tabs>
        <w:spacing w:before="0" w:line="261" w:lineRule="auto"/>
        <w:ind w:right="261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b/>
          <w:sz w:val="28"/>
          <w:szCs w:val="28"/>
        </w:rPr>
        <w:t>The</w:t>
      </w:r>
      <w:r w:rsidRPr="00DB4EF2">
        <w:rPr>
          <w:rFonts w:asciiTheme="minorHAnsi" w:hAnsiTheme="minorHAnsi" w:cstheme="minorHAnsi"/>
          <w:b/>
          <w:spacing w:val="8"/>
          <w:sz w:val="28"/>
          <w:szCs w:val="28"/>
        </w:rPr>
        <w:t xml:space="preserve"> </w:t>
      </w:r>
      <w:proofErr w:type="spellStart"/>
      <w:r w:rsidRPr="00DB4EF2">
        <w:rPr>
          <w:rFonts w:asciiTheme="minorHAnsi" w:hAnsiTheme="minorHAnsi" w:cstheme="minorHAnsi"/>
          <w:b/>
          <w:sz w:val="28"/>
          <w:szCs w:val="28"/>
        </w:rPr>
        <w:t>Vernam</w:t>
      </w:r>
      <w:proofErr w:type="spellEnd"/>
      <w:r w:rsidRPr="00DB4EF2">
        <w:rPr>
          <w:rFonts w:asciiTheme="minorHAnsi" w:hAnsiTheme="minorHAnsi" w:cstheme="minorHAnsi"/>
          <w:b/>
          <w:spacing w:val="9"/>
          <w:sz w:val="28"/>
          <w:szCs w:val="28"/>
        </w:rPr>
        <w:t xml:space="preserve"> </w:t>
      </w:r>
      <w:proofErr w:type="gramStart"/>
      <w:r w:rsidRPr="00DB4EF2">
        <w:rPr>
          <w:rFonts w:asciiTheme="minorHAnsi" w:hAnsiTheme="minorHAnsi" w:cstheme="minorHAnsi"/>
          <w:b/>
          <w:sz w:val="28"/>
          <w:szCs w:val="28"/>
        </w:rPr>
        <w:t>cipher</w:t>
      </w:r>
      <w:r w:rsidRPr="00DB4EF2">
        <w:rPr>
          <w:rFonts w:asciiTheme="minorHAnsi" w:hAnsiTheme="minorHAnsi" w:cstheme="minorHAnsi"/>
          <w:b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this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cipher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instead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single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key,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each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plaintext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character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encrypted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using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its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own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key.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This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or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stream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taken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from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</w:t>
      </w:r>
      <w:r w:rsidRPr="00DB4EF2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one-time</w:t>
      </w:r>
      <w:r w:rsidRPr="00DB4EF2">
        <w:rPr>
          <w:rFonts w:asciiTheme="minorHAnsi" w:hAnsiTheme="minorHAnsi" w:cstheme="minorHAnsi"/>
          <w:b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pad</w:t>
      </w:r>
      <w:r w:rsidRPr="00DB4EF2">
        <w:rPr>
          <w:rFonts w:asciiTheme="minorHAnsi" w:hAnsiTheme="minorHAnsi" w:cstheme="minorHAnsi"/>
          <w:sz w:val="28"/>
          <w:szCs w:val="28"/>
        </w:rPr>
        <w:t>.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must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be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equal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length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plaintext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message.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fact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that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each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character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message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encrypted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using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different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prevents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any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useful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information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being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revealed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through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frequency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analysis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lastRenderedPageBreak/>
        <w:t>ciphertext.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encrypt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we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have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XOR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with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message.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got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some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surprising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result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when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worked with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chr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B4EF2">
        <w:rPr>
          <w:rFonts w:asciiTheme="minorHAnsi" w:hAnsiTheme="minorHAnsi" w:cstheme="minorHAnsi"/>
          <w:sz w:val="28"/>
          <w:szCs w:val="28"/>
        </w:rPr>
        <w:t>ord</w:t>
      </w:r>
      <w:proofErr w:type="spellEnd"/>
      <w:r w:rsidRPr="00DB4EF2">
        <w:rPr>
          <w:rFonts w:asciiTheme="minorHAnsi" w:hAnsiTheme="minorHAnsi" w:cstheme="minorHAnsi"/>
          <w:sz w:val="28"/>
          <w:szCs w:val="28"/>
        </w:rPr>
        <w:t>(char) and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XORed it. Although encryption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appeared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 be weird</w:t>
      </w:r>
      <w:r w:rsidRPr="00DB4EF2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but</w:t>
      </w:r>
      <w:r w:rsidRPr="00DB4EF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decryption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that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encrypted text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was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perfectly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fine.</w:t>
      </w:r>
    </w:p>
    <w:p w14:paraId="1FFBDC7C" w14:textId="77777777" w:rsidR="00303073" w:rsidRPr="00DB4EF2" w:rsidRDefault="00303073" w:rsidP="00303073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1C463D4B" w14:textId="77777777" w:rsidR="00303073" w:rsidRPr="00DB4EF2" w:rsidRDefault="00303073" w:rsidP="00303073">
      <w:pPr>
        <w:pStyle w:val="ListParagraph"/>
        <w:numPr>
          <w:ilvl w:val="0"/>
          <w:numId w:val="23"/>
        </w:numPr>
        <w:tabs>
          <w:tab w:val="left" w:pos="1028"/>
          <w:tab w:val="left" w:pos="1029"/>
        </w:tabs>
        <w:spacing w:before="0" w:line="261" w:lineRule="auto"/>
        <w:ind w:right="699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b/>
          <w:sz w:val="28"/>
          <w:szCs w:val="28"/>
        </w:rPr>
        <w:t>My</w:t>
      </w:r>
      <w:r w:rsidRPr="00DB4EF2">
        <w:rPr>
          <w:rFonts w:asciiTheme="minorHAnsi" w:hAnsiTheme="minorHAnsi" w:cstheme="minorHAnsi"/>
          <w:b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conclusion</w:t>
      </w:r>
      <w:r w:rsidRPr="00DB4EF2">
        <w:rPr>
          <w:rFonts w:asciiTheme="minorHAnsi" w:hAnsiTheme="minorHAnsi" w:cstheme="minorHAnsi"/>
          <w:b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about</w:t>
      </w:r>
      <w:r w:rsidRPr="00DB4EF2">
        <w:rPr>
          <w:rFonts w:asciiTheme="minorHAnsi" w:hAnsiTheme="minorHAnsi" w:cstheme="minorHAnsi"/>
          <w:b/>
          <w:spacing w:val="1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Diffie–Hellman</w:t>
      </w:r>
      <w:r w:rsidRPr="00DB4EF2">
        <w:rPr>
          <w:rFonts w:asciiTheme="minorHAnsi" w:hAnsiTheme="minorHAnsi" w:cstheme="minorHAnsi"/>
          <w:b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key</w:t>
      </w:r>
      <w:r w:rsidRPr="00DB4EF2">
        <w:rPr>
          <w:rFonts w:asciiTheme="minorHAnsi" w:hAnsiTheme="minorHAnsi" w:cstheme="minorHAnsi"/>
          <w:b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b/>
          <w:sz w:val="28"/>
          <w:szCs w:val="28"/>
        </w:rPr>
        <w:t>exchange</w:t>
      </w:r>
      <w:r w:rsidRPr="00DB4EF2">
        <w:rPr>
          <w:rFonts w:asciiTheme="minorHAnsi" w:hAnsiTheme="minorHAnsi" w:cstheme="minorHAnsi"/>
          <w:b/>
          <w:spacing w:val="1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method</w:t>
      </w:r>
      <w:r w:rsidRPr="00DB4EF2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securely</w:t>
      </w:r>
      <w:r w:rsidRPr="00DB4EF2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exchanging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cryptographic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keys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over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 public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channel.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method</w:t>
      </w:r>
    </w:p>
    <w:p w14:paraId="4DAA1B38" w14:textId="77777777" w:rsidR="00303073" w:rsidRPr="007F2DCD" w:rsidRDefault="00303073" w:rsidP="00303073">
      <w:pPr>
        <w:pStyle w:val="BodyText"/>
        <w:numPr>
          <w:ilvl w:val="1"/>
          <w:numId w:val="23"/>
        </w:numPr>
        <w:spacing w:line="264" w:lineRule="auto"/>
        <w:ind w:right="166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digital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encryption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that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uses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numbers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raised</w:t>
      </w:r>
      <w:r w:rsidRPr="00DB4EF2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 specific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powers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produce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decryption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keys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on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basis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of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components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that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are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never</w:t>
      </w:r>
      <w:r w:rsidRPr="00DB4EF2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directly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transmitted.</w:t>
      </w:r>
      <w:r w:rsidRPr="00DB4EF2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Although</w:t>
      </w:r>
      <w:r w:rsidRPr="00DB4EF2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not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tough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for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someone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snooping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network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decrypt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data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</w:p>
    <w:p w14:paraId="11E31D4C" w14:textId="77777777" w:rsidR="00303073" w:rsidRPr="00DB4EF2" w:rsidRDefault="00303073" w:rsidP="00303073">
      <w:pPr>
        <w:pStyle w:val="BodyText"/>
        <w:spacing w:before="59" w:line="264" w:lineRule="auto"/>
        <w:ind w:left="1028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t>get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keys,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if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the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numbers</w:t>
      </w:r>
      <w:r w:rsidRPr="00DB4EF2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generated</w:t>
      </w:r>
      <w:r w:rsidRPr="00DB4EF2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are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not</w:t>
      </w:r>
      <w:r w:rsidRPr="00DB4EF2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entirely</w:t>
      </w:r>
      <w:r w:rsidRPr="00DB4EF2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random.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Hence</w:t>
      </w:r>
      <w:r w:rsidRPr="00DB4EF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it</w:t>
      </w:r>
      <w:r w:rsidRPr="00DB4EF2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is</w:t>
      </w:r>
      <w:r w:rsidRPr="00DB4EF2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recommended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to</w:t>
      </w:r>
      <w:r w:rsidRPr="00DB4EF2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keep</w:t>
      </w:r>
      <w:r w:rsidRPr="00DB4EF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larger</w:t>
      </w:r>
      <w:r w:rsidRPr="00DB4EF2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and</w:t>
      </w:r>
      <w:r w:rsidRPr="00DB4EF2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random</w:t>
      </w:r>
      <w:r w:rsidRPr="00DB4EF2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DB4EF2">
        <w:rPr>
          <w:rFonts w:asciiTheme="minorHAnsi" w:hAnsiTheme="minorHAnsi" w:cstheme="minorHAnsi"/>
          <w:sz w:val="28"/>
          <w:szCs w:val="28"/>
        </w:rPr>
        <w:t>keys.</w:t>
      </w:r>
    </w:p>
    <w:p w14:paraId="700E79FB" w14:textId="50E799F1" w:rsidR="00FF2A30" w:rsidRPr="007F2DCD" w:rsidRDefault="00FF2A30" w:rsidP="00303073">
      <w:pPr>
        <w:pStyle w:val="BodyText"/>
        <w:tabs>
          <w:tab w:val="left" w:pos="854"/>
        </w:tabs>
        <w:rPr>
          <w:rFonts w:asciiTheme="minorHAnsi" w:hAnsiTheme="minorHAnsi" w:cstheme="minorHAnsi"/>
          <w:b/>
          <w:sz w:val="28"/>
          <w:szCs w:val="28"/>
        </w:rPr>
        <w:sectPr w:rsidR="00FF2A30" w:rsidRPr="007F2DCD">
          <w:pgSz w:w="12240" w:h="15840"/>
          <w:pgMar w:top="460" w:right="1720" w:bottom="280" w:left="1520" w:header="720" w:footer="720" w:gutter="0"/>
          <w:cols w:space="720"/>
        </w:sectPr>
      </w:pPr>
    </w:p>
    <w:p w14:paraId="6D6A6F0C" w14:textId="6C7D5525" w:rsidR="007F2DCD" w:rsidRPr="00303073" w:rsidRDefault="00303073" w:rsidP="00303073">
      <w:pPr>
        <w:pStyle w:val="BodyText"/>
        <w:rPr>
          <w:rFonts w:asciiTheme="minorHAnsi" w:hAnsiTheme="minorHAnsi" w:cstheme="minorHAnsi"/>
          <w:b/>
          <w:sz w:val="28"/>
          <w:szCs w:val="28"/>
        </w:rPr>
        <w:sectPr w:rsidR="007F2DCD" w:rsidRPr="00303073">
          <w:pgSz w:w="12240" w:h="15840"/>
          <w:pgMar w:top="460" w:right="1720" w:bottom="280" w:left="1520" w:header="720" w:footer="720" w:gutter="0"/>
          <w:cols w:space="720"/>
        </w:sect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pict w14:anchorId="6F5EEC5C">
          <v:group id="_x0000_s1038" style="position:absolute;margin-left:48.5pt;margin-top:22.55pt;width:514.45pt;height:746.3pt;z-index:-16139776;mso-position-horizontal-relative:page;mso-position-vertical-relative:page" coordorigin="970,451" coordsize="10289,14926">
            <v:shape id="_x0000_s1043" style="position:absolute;left:969;top:451;width:27;height:27" coordorigin="970,451" coordsize="27,27" o:spt="100" adj="0,,0" path="m996,470r-7,l989,478r7,l996,470xm996,451r-17,l970,451r,10l970,478r9,l979,461r17,l996,451xe" fillcolor="black" stroked="f">
              <v:stroke joinstyle="round"/>
              <v:formulas/>
              <v:path arrowok="t" o:connecttype="segments"/>
            </v:shape>
            <v:shape id="_x0000_s1042" type="#_x0000_t75" style="position:absolute;left:996;top:451;width:10236;height:27">
              <v:imagedata r:id="rId5" o:title=""/>
            </v:shape>
            <v:shape id="_x0000_s1041" style="position:absolute;left:969;top:451;width:10289;height:14926" coordorigin="970,451" coordsize="10289,14926" o:spt="100" adj="0,,0" path="m996,15367r-17,l979,15350,979,478r-9,l970,15350r,17l970,15367r,10l970,15377r,l979,15377r,l996,15377r,-10xm996,478r-7,l989,15350r,l989,15360r7,l996,15350r,l996,478xm11242,470r-10,l11232,478r,14872l11242,15350r,-14872l11242,470xm11258,451r-7,l11232,451r,10l11251,461r,17l11258,478r,-17l11258,451xm11258,478r-7,l11251,15350r7,l11258,478xe" fillcolor="black" stroked="f">
              <v:stroke joinstyle="round"/>
              <v:formulas/>
              <v:path arrowok="t" o:connecttype="segments"/>
            </v:shape>
            <v:shape id="_x0000_s1040" type="#_x0000_t75" style="position:absolute;left:996;top:15350;width:10236;height:27">
              <v:imagedata r:id="rId6" o:title=""/>
            </v:shape>
            <v:shape id="_x0000_s1039" style="position:absolute;left:11231;top:15350;width:27;height:27" coordorigin="11232,15350" coordsize="27,27" o:spt="100" adj="0,,0" path="m11242,15350r-10,l11232,15360r10,l11242,15350xm11258,15350r-7,l11251,15367r-19,l11232,15377r19,l11258,15377r,-10l11258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CE784BC" w14:textId="4EC4BC6C" w:rsidR="00FF2A30" w:rsidRPr="00DB4EF2" w:rsidRDefault="00303073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pict w14:anchorId="6DE1BF86">
          <v:group id="_x0000_s1032" style="position:absolute;margin-left:48.5pt;margin-top:22.55pt;width:514.45pt;height:746.3pt;z-index:-16139264;mso-position-horizontal-relative:page;mso-position-vertical-relative:page" coordorigin="970,451" coordsize="10289,14926">
            <v:shape id="_x0000_s1037" style="position:absolute;left:969;top:451;width:27;height:27" coordorigin="970,451" coordsize="27,27" o:spt="100" adj="0,,0" path="m996,470r-7,l989,478r7,l996,470xm996,451r-17,l970,451r,10l970,478r9,l979,461r17,l996,451xe" fillcolor="black" stroked="f">
              <v:stroke joinstyle="round"/>
              <v:formulas/>
              <v:path arrowok="t" o:connecttype="segments"/>
            </v:shape>
            <v:shape id="_x0000_s1036" type="#_x0000_t75" style="position:absolute;left:996;top:451;width:10236;height:27">
              <v:imagedata r:id="rId5" o:title=""/>
            </v:shape>
            <v:shape id="_x0000_s1035" style="position:absolute;left:969;top:451;width:10289;height:14926" coordorigin="970,451" coordsize="10289,14926" o:spt="100" adj="0,,0" path="m996,15367r-17,l979,15350,979,478r-9,l970,15350r,17l970,15367r,10l970,15377r,l979,15377r,l996,15377r,-10xm996,478r-7,l989,15350r,l989,15360r7,l996,15350r,l996,478xm11242,470r-10,l11232,478r,14872l11242,15350r,-14872l11242,470xm11258,451r-7,l11232,451r,10l11251,461r,17l11258,478r,-17l11258,451xm11258,478r-7,l11251,15350r7,l11258,478xe" fillcolor="black" stroked="f">
              <v:stroke joinstyle="round"/>
              <v:formulas/>
              <v:path arrowok="t" o:connecttype="segments"/>
            </v:shape>
            <v:shape id="_x0000_s1034" type="#_x0000_t75" style="position:absolute;left:996;top:15350;width:10236;height:27">
              <v:imagedata r:id="rId6" o:title=""/>
            </v:shape>
            <v:shape id="_x0000_s1033" style="position:absolute;left:11231;top:15350;width:27;height:27" coordorigin="11232,15350" coordsize="27,27" o:spt="100" adj="0,,0" path="m11242,15350r-10,l11232,15360r10,l11242,15350xm11258,15350r-7,l11251,15367r-19,l11232,15377r19,l11258,15377r,-10l11258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8DC0035" w14:textId="77777777" w:rsidR="00FF2A30" w:rsidRPr="00DB4EF2" w:rsidRDefault="00FF2A30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14:paraId="5AF49C96" w14:textId="025ED096" w:rsidR="007F2DCD" w:rsidRPr="007F2DCD" w:rsidRDefault="007F2DCD" w:rsidP="007F2DCD">
      <w:pPr>
        <w:pStyle w:val="BodyText"/>
        <w:spacing w:line="264" w:lineRule="auto"/>
        <w:ind w:right="166"/>
        <w:rPr>
          <w:rFonts w:asciiTheme="minorHAnsi" w:hAnsiTheme="minorHAnsi" w:cstheme="minorHAnsi"/>
          <w:sz w:val="28"/>
          <w:szCs w:val="28"/>
        </w:rPr>
        <w:sectPr w:rsidR="007F2DCD" w:rsidRPr="007F2DCD">
          <w:pgSz w:w="12240" w:h="15840"/>
          <w:pgMar w:top="460" w:right="1720" w:bottom="280" w:left="1520" w:header="720" w:footer="720" w:gutter="0"/>
          <w:cols w:space="720"/>
        </w:sectPr>
      </w:pPr>
    </w:p>
    <w:p w14:paraId="1AB5ADA6" w14:textId="44618105" w:rsidR="00FF2A30" w:rsidRPr="00DB4EF2" w:rsidRDefault="00303073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DB4EF2">
        <w:rPr>
          <w:rFonts w:asciiTheme="minorHAnsi" w:hAnsiTheme="minorHAnsi" w:cstheme="minorHAnsi"/>
          <w:sz w:val="28"/>
          <w:szCs w:val="28"/>
        </w:rPr>
        <w:lastRenderedPageBreak/>
        <w:pict w14:anchorId="087D59EA">
          <v:group id="_x0000_s1026" style="position:absolute;margin-left:48.5pt;margin-top:22.55pt;width:514.45pt;height:746.3pt;z-index:-16138752;mso-position-horizontal-relative:page;mso-position-vertical-relative:page" coordorigin="970,451" coordsize="10289,14926">
            <v:shape id="_x0000_s1031" style="position:absolute;left:969;top:451;width:27;height:27" coordorigin="970,451" coordsize="27,27" o:spt="100" adj="0,,0" path="m996,470r-7,l989,478r7,l996,470xm996,451r-17,l970,451r,10l970,478r9,l979,461r17,l996,451xe" fillcolor="black" stroked="f">
              <v:stroke joinstyle="round"/>
              <v:formulas/>
              <v:path arrowok="t" o:connecttype="segments"/>
            </v:shape>
            <v:shape id="_x0000_s1030" type="#_x0000_t75" style="position:absolute;left:996;top:451;width:10236;height:27">
              <v:imagedata r:id="rId5" o:title=""/>
            </v:shape>
            <v:shape id="_x0000_s1029" style="position:absolute;left:969;top:451;width:10289;height:14926" coordorigin="970,451" coordsize="10289,14926" o:spt="100" adj="0,,0" path="m996,15367r-17,l979,15350,979,478r-9,l970,15350r,17l970,15367r,10l970,15377r,l979,15377r,l996,15377r,-10xm996,478r-7,l989,15350r,l989,15360r7,l996,15350r,l996,478xm11242,470r-10,l11232,478r,14872l11242,15350r,-14872l11242,470xm11258,451r-7,l11232,451r,10l11251,461r,17l11258,478r,-17l11258,451xm11258,478r-7,l11251,15350r7,l11258,478xe" fillcolor="black" stroked="f">
              <v:stroke joinstyle="round"/>
              <v:formulas/>
              <v:path arrowok="t" o:connecttype="segments"/>
            </v:shape>
            <v:shape id="_x0000_s1028" type="#_x0000_t75" style="position:absolute;left:996;top:15350;width:10236;height:27">
              <v:imagedata r:id="rId6" o:title=""/>
            </v:shape>
            <v:shape id="_x0000_s1027" style="position:absolute;left:11231;top:15350;width:27;height:27" coordorigin="11232,15350" coordsize="27,27" o:spt="100" adj="0,,0" path="m11242,15350r-10,l11232,15360r10,l11242,15350xm11258,15350r-7,l11251,15367r-19,l11232,15377r19,l11258,15377r,-10l11258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6D375EC" w14:textId="77777777" w:rsidR="00FF2A30" w:rsidRPr="00DB4EF2" w:rsidRDefault="00FF2A30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27EB1491" w14:textId="77777777" w:rsidR="00FF2A30" w:rsidRPr="00DB4EF2" w:rsidRDefault="00FF2A3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080D440" w14:textId="77777777" w:rsidR="00FF2A30" w:rsidRPr="00DB4EF2" w:rsidRDefault="00FF2A3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95B38FF" w14:textId="77777777" w:rsidR="00FF2A30" w:rsidRPr="00DB4EF2" w:rsidRDefault="00FF2A3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BA66CBF" w14:textId="77777777" w:rsidR="00FF2A30" w:rsidRPr="00DB4EF2" w:rsidRDefault="00FF2A30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sectPr w:rsidR="00FF2A30" w:rsidRPr="00DB4EF2">
      <w:pgSz w:w="12240" w:h="15840"/>
      <w:pgMar w:top="460" w:right="17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MT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F89"/>
    <w:multiLevelType w:val="hybridMultilevel"/>
    <w:tmpl w:val="F2A8C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6F37"/>
    <w:multiLevelType w:val="hybridMultilevel"/>
    <w:tmpl w:val="D3700BCE"/>
    <w:lvl w:ilvl="0" w:tplc="4F62D09A">
      <w:numFmt w:val="bullet"/>
      <w:lvlText w:val=""/>
      <w:lvlJc w:val="left"/>
      <w:pPr>
        <w:ind w:left="136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44109B34">
      <w:numFmt w:val="bullet"/>
      <w:lvlText w:val="•"/>
      <w:lvlJc w:val="left"/>
      <w:pPr>
        <w:ind w:left="2124" w:hanging="339"/>
      </w:pPr>
      <w:rPr>
        <w:rFonts w:hint="default"/>
        <w:lang w:val="en-US" w:eastAsia="en-US" w:bidi="ar-SA"/>
      </w:rPr>
    </w:lvl>
    <w:lvl w:ilvl="2" w:tplc="9F982C20">
      <w:numFmt w:val="bullet"/>
      <w:lvlText w:val="•"/>
      <w:lvlJc w:val="left"/>
      <w:pPr>
        <w:ind w:left="2888" w:hanging="339"/>
      </w:pPr>
      <w:rPr>
        <w:rFonts w:hint="default"/>
        <w:lang w:val="en-US" w:eastAsia="en-US" w:bidi="ar-SA"/>
      </w:rPr>
    </w:lvl>
    <w:lvl w:ilvl="3" w:tplc="2F52A522">
      <w:numFmt w:val="bullet"/>
      <w:lvlText w:val="•"/>
      <w:lvlJc w:val="left"/>
      <w:pPr>
        <w:ind w:left="3652" w:hanging="339"/>
      </w:pPr>
      <w:rPr>
        <w:rFonts w:hint="default"/>
        <w:lang w:val="en-US" w:eastAsia="en-US" w:bidi="ar-SA"/>
      </w:rPr>
    </w:lvl>
    <w:lvl w:ilvl="4" w:tplc="89088E8E">
      <w:numFmt w:val="bullet"/>
      <w:lvlText w:val="•"/>
      <w:lvlJc w:val="left"/>
      <w:pPr>
        <w:ind w:left="4416" w:hanging="339"/>
      </w:pPr>
      <w:rPr>
        <w:rFonts w:hint="default"/>
        <w:lang w:val="en-US" w:eastAsia="en-US" w:bidi="ar-SA"/>
      </w:rPr>
    </w:lvl>
    <w:lvl w:ilvl="5" w:tplc="6B4CC8A2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6" w:tplc="8EB2DCA4">
      <w:numFmt w:val="bullet"/>
      <w:lvlText w:val="•"/>
      <w:lvlJc w:val="left"/>
      <w:pPr>
        <w:ind w:left="5944" w:hanging="339"/>
      </w:pPr>
      <w:rPr>
        <w:rFonts w:hint="default"/>
        <w:lang w:val="en-US" w:eastAsia="en-US" w:bidi="ar-SA"/>
      </w:rPr>
    </w:lvl>
    <w:lvl w:ilvl="7" w:tplc="33D6ED94">
      <w:numFmt w:val="bullet"/>
      <w:lvlText w:val="•"/>
      <w:lvlJc w:val="left"/>
      <w:pPr>
        <w:ind w:left="6708" w:hanging="339"/>
      </w:pPr>
      <w:rPr>
        <w:rFonts w:hint="default"/>
        <w:lang w:val="en-US" w:eastAsia="en-US" w:bidi="ar-SA"/>
      </w:rPr>
    </w:lvl>
    <w:lvl w:ilvl="8" w:tplc="10783976">
      <w:numFmt w:val="bullet"/>
      <w:lvlText w:val="•"/>
      <w:lvlJc w:val="left"/>
      <w:pPr>
        <w:ind w:left="747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8781BE8"/>
    <w:multiLevelType w:val="hybridMultilevel"/>
    <w:tmpl w:val="7A28A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9CA"/>
    <w:multiLevelType w:val="hybridMultilevel"/>
    <w:tmpl w:val="121C1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B6EBD"/>
    <w:multiLevelType w:val="hybridMultilevel"/>
    <w:tmpl w:val="126E5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B716F"/>
    <w:multiLevelType w:val="hybridMultilevel"/>
    <w:tmpl w:val="340C386C"/>
    <w:lvl w:ilvl="0" w:tplc="3D6E02BE">
      <w:numFmt w:val="bullet"/>
      <w:lvlText w:val=""/>
      <w:lvlJc w:val="left"/>
      <w:pPr>
        <w:ind w:left="720" w:hanging="360"/>
      </w:pPr>
      <w:rPr>
        <w:rFonts w:ascii="Calibri" w:eastAsia="CIDFont+F5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0315"/>
    <w:multiLevelType w:val="hybridMultilevel"/>
    <w:tmpl w:val="E4CE3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D6244"/>
    <w:multiLevelType w:val="hybridMultilevel"/>
    <w:tmpl w:val="499A1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85092"/>
    <w:multiLevelType w:val="hybridMultilevel"/>
    <w:tmpl w:val="4F04D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C566B"/>
    <w:multiLevelType w:val="hybridMultilevel"/>
    <w:tmpl w:val="1910E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D5213"/>
    <w:multiLevelType w:val="hybridMultilevel"/>
    <w:tmpl w:val="C268C0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55A80"/>
    <w:multiLevelType w:val="hybridMultilevel"/>
    <w:tmpl w:val="77EC0F68"/>
    <w:lvl w:ilvl="0" w:tplc="76621B02">
      <w:numFmt w:val="bullet"/>
      <w:lvlText w:val=""/>
      <w:lvlJc w:val="left"/>
      <w:pPr>
        <w:ind w:left="136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72ACA038">
      <w:numFmt w:val="bullet"/>
      <w:lvlText w:val="•"/>
      <w:lvlJc w:val="left"/>
      <w:pPr>
        <w:ind w:left="2124" w:hanging="339"/>
      </w:pPr>
      <w:rPr>
        <w:rFonts w:hint="default"/>
        <w:lang w:val="en-US" w:eastAsia="en-US" w:bidi="ar-SA"/>
      </w:rPr>
    </w:lvl>
    <w:lvl w:ilvl="2" w:tplc="18F6ED8A">
      <w:numFmt w:val="bullet"/>
      <w:lvlText w:val="•"/>
      <w:lvlJc w:val="left"/>
      <w:pPr>
        <w:ind w:left="2888" w:hanging="339"/>
      </w:pPr>
      <w:rPr>
        <w:rFonts w:hint="default"/>
        <w:lang w:val="en-US" w:eastAsia="en-US" w:bidi="ar-SA"/>
      </w:rPr>
    </w:lvl>
    <w:lvl w:ilvl="3" w:tplc="70B0ABB0">
      <w:numFmt w:val="bullet"/>
      <w:lvlText w:val="•"/>
      <w:lvlJc w:val="left"/>
      <w:pPr>
        <w:ind w:left="3652" w:hanging="339"/>
      </w:pPr>
      <w:rPr>
        <w:rFonts w:hint="default"/>
        <w:lang w:val="en-US" w:eastAsia="en-US" w:bidi="ar-SA"/>
      </w:rPr>
    </w:lvl>
    <w:lvl w:ilvl="4" w:tplc="06F2E8DA">
      <w:numFmt w:val="bullet"/>
      <w:lvlText w:val="•"/>
      <w:lvlJc w:val="left"/>
      <w:pPr>
        <w:ind w:left="4416" w:hanging="339"/>
      </w:pPr>
      <w:rPr>
        <w:rFonts w:hint="default"/>
        <w:lang w:val="en-US" w:eastAsia="en-US" w:bidi="ar-SA"/>
      </w:rPr>
    </w:lvl>
    <w:lvl w:ilvl="5" w:tplc="981A939C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6" w:tplc="37B45C36">
      <w:numFmt w:val="bullet"/>
      <w:lvlText w:val="•"/>
      <w:lvlJc w:val="left"/>
      <w:pPr>
        <w:ind w:left="5944" w:hanging="339"/>
      </w:pPr>
      <w:rPr>
        <w:rFonts w:hint="default"/>
        <w:lang w:val="en-US" w:eastAsia="en-US" w:bidi="ar-SA"/>
      </w:rPr>
    </w:lvl>
    <w:lvl w:ilvl="7" w:tplc="D5A6C424">
      <w:numFmt w:val="bullet"/>
      <w:lvlText w:val="•"/>
      <w:lvlJc w:val="left"/>
      <w:pPr>
        <w:ind w:left="6708" w:hanging="339"/>
      </w:pPr>
      <w:rPr>
        <w:rFonts w:hint="default"/>
        <w:lang w:val="en-US" w:eastAsia="en-US" w:bidi="ar-SA"/>
      </w:rPr>
    </w:lvl>
    <w:lvl w:ilvl="8" w:tplc="3516F0B6">
      <w:numFmt w:val="bullet"/>
      <w:lvlText w:val="•"/>
      <w:lvlJc w:val="left"/>
      <w:pPr>
        <w:ind w:left="7472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354B388F"/>
    <w:multiLevelType w:val="hybridMultilevel"/>
    <w:tmpl w:val="29B4458C"/>
    <w:lvl w:ilvl="0" w:tplc="7D38508E">
      <w:start w:val="1"/>
      <w:numFmt w:val="decimal"/>
      <w:lvlText w:val="%1)"/>
      <w:lvlJc w:val="left"/>
      <w:pPr>
        <w:ind w:left="352" w:hanging="245"/>
      </w:pPr>
      <w:rPr>
        <w:rFonts w:ascii="Arial MT" w:eastAsia="Arial MT" w:hAnsi="Arial MT" w:cs="Arial MT" w:hint="default"/>
        <w:color w:val="00000A"/>
        <w:w w:val="103"/>
        <w:sz w:val="20"/>
        <w:szCs w:val="20"/>
        <w:lang w:val="en-US" w:eastAsia="en-US" w:bidi="ar-SA"/>
      </w:rPr>
    </w:lvl>
    <w:lvl w:ilvl="1" w:tplc="E070B91E">
      <w:numFmt w:val="bullet"/>
      <w:lvlText w:val="•"/>
      <w:lvlJc w:val="left"/>
      <w:pPr>
        <w:ind w:left="1224" w:hanging="245"/>
      </w:pPr>
      <w:rPr>
        <w:rFonts w:hint="default"/>
        <w:lang w:val="en-US" w:eastAsia="en-US" w:bidi="ar-SA"/>
      </w:rPr>
    </w:lvl>
    <w:lvl w:ilvl="2" w:tplc="5A445C4C">
      <w:numFmt w:val="bullet"/>
      <w:lvlText w:val="•"/>
      <w:lvlJc w:val="left"/>
      <w:pPr>
        <w:ind w:left="2088" w:hanging="245"/>
      </w:pPr>
      <w:rPr>
        <w:rFonts w:hint="default"/>
        <w:lang w:val="en-US" w:eastAsia="en-US" w:bidi="ar-SA"/>
      </w:rPr>
    </w:lvl>
    <w:lvl w:ilvl="3" w:tplc="4274F1F6">
      <w:numFmt w:val="bullet"/>
      <w:lvlText w:val="•"/>
      <w:lvlJc w:val="left"/>
      <w:pPr>
        <w:ind w:left="2952" w:hanging="245"/>
      </w:pPr>
      <w:rPr>
        <w:rFonts w:hint="default"/>
        <w:lang w:val="en-US" w:eastAsia="en-US" w:bidi="ar-SA"/>
      </w:rPr>
    </w:lvl>
    <w:lvl w:ilvl="4" w:tplc="2E14442C">
      <w:numFmt w:val="bullet"/>
      <w:lvlText w:val="•"/>
      <w:lvlJc w:val="left"/>
      <w:pPr>
        <w:ind w:left="3816" w:hanging="245"/>
      </w:pPr>
      <w:rPr>
        <w:rFonts w:hint="default"/>
        <w:lang w:val="en-US" w:eastAsia="en-US" w:bidi="ar-SA"/>
      </w:rPr>
    </w:lvl>
    <w:lvl w:ilvl="5" w:tplc="CCD253EE">
      <w:numFmt w:val="bullet"/>
      <w:lvlText w:val="•"/>
      <w:lvlJc w:val="left"/>
      <w:pPr>
        <w:ind w:left="4680" w:hanging="245"/>
      </w:pPr>
      <w:rPr>
        <w:rFonts w:hint="default"/>
        <w:lang w:val="en-US" w:eastAsia="en-US" w:bidi="ar-SA"/>
      </w:rPr>
    </w:lvl>
    <w:lvl w:ilvl="6" w:tplc="2FA8A158">
      <w:numFmt w:val="bullet"/>
      <w:lvlText w:val="•"/>
      <w:lvlJc w:val="left"/>
      <w:pPr>
        <w:ind w:left="5544" w:hanging="245"/>
      </w:pPr>
      <w:rPr>
        <w:rFonts w:hint="default"/>
        <w:lang w:val="en-US" w:eastAsia="en-US" w:bidi="ar-SA"/>
      </w:rPr>
    </w:lvl>
    <w:lvl w:ilvl="7" w:tplc="52E8E086">
      <w:numFmt w:val="bullet"/>
      <w:lvlText w:val="•"/>
      <w:lvlJc w:val="left"/>
      <w:pPr>
        <w:ind w:left="6408" w:hanging="245"/>
      </w:pPr>
      <w:rPr>
        <w:rFonts w:hint="default"/>
        <w:lang w:val="en-US" w:eastAsia="en-US" w:bidi="ar-SA"/>
      </w:rPr>
    </w:lvl>
    <w:lvl w:ilvl="8" w:tplc="2FA2E380">
      <w:numFmt w:val="bullet"/>
      <w:lvlText w:val="•"/>
      <w:lvlJc w:val="left"/>
      <w:pPr>
        <w:ind w:left="7272" w:hanging="245"/>
      </w:pPr>
      <w:rPr>
        <w:rFonts w:hint="default"/>
        <w:lang w:val="en-US" w:eastAsia="en-US" w:bidi="ar-SA"/>
      </w:rPr>
    </w:lvl>
  </w:abstractNum>
  <w:abstractNum w:abstractNumId="13" w15:restartNumberingAfterBreak="0">
    <w:nsid w:val="43746EB3"/>
    <w:multiLevelType w:val="hybridMultilevel"/>
    <w:tmpl w:val="43E29940"/>
    <w:lvl w:ilvl="0" w:tplc="3D6E02BE">
      <w:numFmt w:val="bullet"/>
      <w:lvlText w:val=""/>
      <w:lvlJc w:val="left"/>
      <w:pPr>
        <w:ind w:left="1080" w:hanging="360"/>
      </w:pPr>
      <w:rPr>
        <w:rFonts w:ascii="Calibri" w:eastAsia="CIDFont+F5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E20B64"/>
    <w:multiLevelType w:val="hybridMultilevel"/>
    <w:tmpl w:val="7FE853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F2BE8"/>
    <w:multiLevelType w:val="hybridMultilevel"/>
    <w:tmpl w:val="49C8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E792A"/>
    <w:multiLevelType w:val="hybridMultilevel"/>
    <w:tmpl w:val="4BA8ECEC"/>
    <w:lvl w:ilvl="0" w:tplc="C2585990">
      <w:numFmt w:val="bullet"/>
      <w:lvlText w:val=""/>
      <w:lvlJc w:val="left"/>
      <w:pPr>
        <w:ind w:left="136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73306A00">
      <w:numFmt w:val="bullet"/>
      <w:lvlText w:val="•"/>
      <w:lvlJc w:val="left"/>
      <w:pPr>
        <w:ind w:left="2124" w:hanging="339"/>
      </w:pPr>
      <w:rPr>
        <w:rFonts w:hint="default"/>
        <w:lang w:val="en-US" w:eastAsia="en-US" w:bidi="ar-SA"/>
      </w:rPr>
    </w:lvl>
    <w:lvl w:ilvl="2" w:tplc="08D67C46">
      <w:numFmt w:val="bullet"/>
      <w:lvlText w:val="•"/>
      <w:lvlJc w:val="left"/>
      <w:pPr>
        <w:ind w:left="2888" w:hanging="339"/>
      </w:pPr>
      <w:rPr>
        <w:rFonts w:hint="default"/>
        <w:lang w:val="en-US" w:eastAsia="en-US" w:bidi="ar-SA"/>
      </w:rPr>
    </w:lvl>
    <w:lvl w:ilvl="3" w:tplc="FF6C6940">
      <w:numFmt w:val="bullet"/>
      <w:lvlText w:val="•"/>
      <w:lvlJc w:val="left"/>
      <w:pPr>
        <w:ind w:left="3652" w:hanging="339"/>
      </w:pPr>
      <w:rPr>
        <w:rFonts w:hint="default"/>
        <w:lang w:val="en-US" w:eastAsia="en-US" w:bidi="ar-SA"/>
      </w:rPr>
    </w:lvl>
    <w:lvl w:ilvl="4" w:tplc="5B4CD166">
      <w:numFmt w:val="bullet"/>
      <w:lvlText w:val="•"/>
      <w:lvlJc w:val="left"/>
      <w:pPr>
        <w:ind w:left="4416" w:hanging="339"/>
      </w:pPr>
      <w:rPr>
        <w:rFonts w:hint="default"/>
        <w:lang w:val="en-US" w:eastAsia="en-US" w:bidi="ar-SA"/>
      </w:rPr>
    </w:lvl>
    <w:lvl w:ilvl="5" w:tplc="C4904C50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6" w:tplc="1BB06E06">
      <w:numFmt w:val="bullet"/>
      <w:lvlText w:val="•"/>
      <w:lvlJc w:val="left"/>
      <w:pPr>
        <w:ind w:left="5944" w:hanging="339"/>
      </w:pPr>
      <w:rPr>
        <w:rFonts w:hint="default"/>
        <w:lang w:val="en-US" w:eastAsia="en-US" w:bidi="ar-SA"/>
      </w:rPr>
    </w:lvl>
    <w:lvl w:ilvl="7" w:tplc="3B72EDB2">
      <w:numFmt w:val="bullet"/>
      <w:lvlText w:val="•"/>
      <w:lvlJc w:val="left"/>
      <w:pPr>
        <w:ind w:left="6708" w:hanging="339"/>
      </w:pPr>
      <w:rPr>
        <w:rFonts w:hint="default"/>
        <w:lang w:val="en-US" w:eastAsia="en-US" w:bidi="ar-SA"/>
      </w:rPr>
    </w:lvl>
    <w:lvl w:ilvl="8" w:tplc="5738905E">
      <w:numFmt w:val="bullet"/>
      <w:lvlText w:val="•"/>
      <w:lvlJc w:val="left"/>
      <w:pPr>
        <w:ind w:left="7472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584942A9"/>
    <w:multiLevelType w:val="hybridMultilevel"/>
    <w:tmpl w:val="22E2C2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F7AC5"/>
    <w:multiLevelType w:val="hybridMultilevel"/>
    <w:tmpl w:val="9CCEF080"/>
    <w:lvl w:ilvl="0" w:tplc="3D6E02BE">
      <w:numFmt w:val="bullet"/>
      <w:lvlText w:val=""/>
      <w:lvlJc w:val="left"/>
      <w:pPr>
        <w:ind w:left="720" w:hanging="360"/>
      </w:pPr>
      <w:rPr>
        <w:rFonts w:ascii="Calibri" w:eastAsia="CIDFont+F5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C7A61"/>
    <w:multiLevelType w:val="hybridMultilevel"/>
    <w:tmpl w:val="76FE5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D6C34"/>
    <w:multiLevelType w:val="hybridMultilevel"/>
    <w:tmpl w:val="AA4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27C1A"/>
    <w:multiLevelType w:val="hybridMultilevel"/>
    <w:tmpl w:val="737485AA"/>
    <w:lvl w:ilvl="0" w:tplc="49AA5D86">
      <w:numFmt w:val="bullet"/>
      <w:lvlText w:val=""/>
      <w:lvlJc w:val="left"/>
      <w:pPr>
        <w:ind w:left="1028" w:hanging="339"/>
      </w:pPr>
      <w:rPr>
        <w:rFonts w:hint="default"/>
        <w:w w:val="103"/>
        <w:lang w:val="en-US" w:eastAsia="en-US" w:bidi="ar-SA"/>
      </w:rPr>
    </w:lvl>
    <w:lvl w:ilvl="1" w:tplc="4F0E6012">
      <w:numFmt w:val="bullet"/>
      <w:lvlText w:val="o"/>
      <w:lvlJc w:val="left"/>
      <w:pPr>
        <w:ind w:left="1705" w:hanging="339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2" w:tplc="02223168">
      <w:numFmt w:val="bullet"/>
      <w:lvlText w:val="•"/>
      <w:lvlJc w:val="left"/>
      <w:pPr>
        <w:ind w:left="2511" w:hanging="339"/>
      </w:pPr>
      <w:rPr>
        <w:rFonts w:hint="default"/>
        <w:lang w:val="en-US" w:eastAsia="en-US" w:bidi="ar-SA"/>
      </w:rPr>
    </w:lvl>
    <w:lvl w:ilvl="3" w:tplc="A9883B7A">
      <w:numFmt w:val="bullet"/>
      <w:lvlText w:val="•"/>
      <w:lvlJc w:val="left"/>
      <w:pPr>
        <w:ind w:left="3322" w:hanging="339"/>
      </w:pPr>
      <w:rPr>
        <w:rFonts w:hint="default"/>
        <w:lang w:val="en-US" w:eastAsia="en-US" w:bidi="ar-SA"/>
      </w:rPr>
    </w:lvl>
    <w:lvl w:ilvl="4" w:tplc="3BB03656">
      <w:numFmt w:val="bullet"/>
      <w:lvlText w:val="•"/>
      <w:lvlJc w:val="left"/>
      <w:pPr>
        <w:ind w:left="4133" w:hanging="339"/>
      </w:pPr>
      <w:rPr>
        <w:rFonts w:hint="default"/>
        <w:lang w:val="en-US" w:eastAsia="en-US" w:bidi="ar-SA"/>
      </w:rPr>
    </w:lvl>
    <w:lvl w:ilvl="5" w:tplc="E5F6CD4C">
      <w:numFmt w:val="bullet"/>
      <w:lvlText w:val="•"/>
      <w:lvlJc w:val="left"/>
      <w:pPr>
        <w:ind w:left="4944" w:hanging="339"/>
      </w:pPr>
      <w:rPr>
        <w:rFonts w:hint="default"/>
        <w:lang w:val="en-US" w:eastAsia="en-US" w:bidi="ar-SA"/>
      </w:rPr>
    </w:lvl>
    <w:lvl w:ilvl="6" w:tplc="7DC8EDDE">
      <w:numFmt w:val="bullet"/>
      <w:lvlText w:val="•"/>
      <w:lvlJc w:val="left"/>
      <w:pPr>
        <w:ind w:left="5755" w:hanging="339"/>
      </w:pPr>
      <w:rPr>
        <w:rFonts w:hint="default"/>
        <w:lang w:val="en-US" w:eastAsia="en-US" w:bidi="ar-SA"/>
      </w:rPr>
    </w:lvl>
    <w:lvl w:ilvl="7" w:tplc="FFE80796">
      <w:numFmt w:val="bullet"/>
      <w:lvlText w:val="•"/>
      <w:lvlJc w:val="left"/>
      <w:pPr>
        <w:ind w:left="6566" w:hanging="339"/>
      </w:pPr>
      <w:rPr>
        <w:rFonts w:hint="default"/>
        <w:lang w:val="en-US" w:eastAsia="en-US" w:bidi="ar-SA"/>
      </w:rPr>
    </w:lvl>
    <w:lvl w:ilvl="8" w:tplc="7892ED5C">
      <w:numFmt w:val="bullet"/>
      <w:lvlText w:val="•"/>
      <w:lvlJc w:val="left"/>
      <w:pPr>
        <w:ind w:left="7377" w:hanging="339"/>
      </w:pPr>
      <w:rPr>
        <w:rFonts w:hint="default"/>
        <w:lang w:val="en-US" w:eastAsia="en-US" w:bidi="ar-SA"/>
      </w:rPr>
    </w:lvl>
  </w:abstractNum>
  <w:abstractNum w:abstractNumId="22" w15:restartNumberingAfterBreak="0">
    <w:nsid w:val="70291943"/>
    <w:multiLevelType w:val="hybridMultilevel"/>
    <w:tmpl w:val="C4C2E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21"/>
  </w:num>
  <w:num w:numId="5">
    <w:abstractNumId w:val="12"/>
  </w:num>
  <w:num w:numId="6">
    <w:abstractNumId w:val="22"/>
  </w:num>
  <w:num w:numId="7">
    <w:abstractNumId w:val="18"/>
  </w:num>
  <w:num w:numId="8">
    <w:abstractNumId w:val="13"/>
  </w:num>
  <w:num w:numId="9">
    <w:abstractNumId w:val="10"/>
  </w:num>
  <w:num w:numId="10">
    <w:abstractNumId w:val="3"/>
  </w:num>
  <w:num w:numId="11">
    <w:abstractNumId w:val="20"/>
  </w:num>
  <w:num w:numId="12">
    <w:abstractNumId w:val="19"/>
  </w:num>
  <w:num w:numId="13">
    <w:abstractNumId w:val="9"/>
  </w:num>
  <w:num w:numId="14">
    <w:abstractNumId w:val="5"/>
  </w:num>
  <w:num w:numId="15">
    <w:abstractNumId w:val="15"/>
  </w:num>
  <w:num w:numId="16">
    <w:abstractNumId w:val="0"/>
  </w:num>
  <w:num w:numId="17">
    <w:abstractNumId w:val="4"/>
  </w:num>
  <w:num w:numId="18">
    <w:abstractNumId w:val="2"/>
  </w:num>
  <w:num w:numId="19">
    <w:abstractNumId w:val="6"/>
  </w:num>
  <w:num w:numId="20">
    <w:abstractNumId w:val="17"/>
  </w:num>
  <w:num w:numId="21">
    <w:abstractNumId w:val="14"/>
  </w:num>
  <w:num w:numId="22">
    <w:abstractNumId w:val="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A30"/>
    <w:rsid w:val="00303073"/>
    <w:rsid w:val="007F2DCD"/>
    <w:rsid w:val="00DB4EF2"/>
    <w:rsid w:val="00FF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4:docId w14:val="2F74F2ED"/>
  <w15:docId w15:val="{803396D0-00D1-406E-8561-82B7411D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5"/>
      <w:ind w:left="352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2"/>
      <w:ind w:left="580" w:right="402"/>
      <w:jc w:val="center"/>
    </w:pPr>
    <w:rPr>
      <w:rFonts w:ascii="Verdana" w:eastAsia="Verdana" w:hAnsi="Verdana" w:cs="Verdana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6"/>
      <w:ind w:left="1028" w:hanging="33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24</Pages>
  <Words>2979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Exp1_CSS</vt:lpstr>
    </vt:vector>
  </TitlesOfParts>
  <Company/>
  <LinksUpToDate>false</LinksUpToDate>
  <CharactersWithSpaces>19926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Exp1_CSS</dc:title>
  <dc:creator>ZIGCOMPUTERS</dc:creator>
  <cp:lastModifiedBy>DELL</cp:lastModifiedBy>
  <cp:revision>2</cp:revision>
  <dcterms:created xsi:type="dcterms:W3CDTF">2021-11-08T09:09:00Z</dcterms:created>
  <dcterms:modified xsi:type="dcterms:W3CDTF">2021-11-08T10:41:00Z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2021-11-08T00:00:00Z</vt:filetime>
  </property>
</Properties>
</file>