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AB7A" w14:textId="1648861F" w:rsidR="00962E20" w:rsidRPr="00962E20" w:rsidRDefault="00962E20" w:rsidP="00962E20">
      <w:pPr>
        <w:ind w:left="720" w:hanging="360"/>
        <w:jc w:val="center"/>
        <w:rPr>
          <w:rFonts w:ascii="Arial" w:hAnsi="Arial" w:cs="Arial"/>
          <w:sz w:val="40"/>
          <w:szCs w:val="40"/>
        </w:rPr>
      </w:pPr>
      <w:r w:rsidRPr="00962E20">
        <w:rPr>
          <w:rFonts w:ascii="Arial" w:hAnsi="Arial" w:cs="Arial"/>
          <w:sz w:val="40"/>
          <w:szCs w:val="40"/>
          <w:highlight w:val="darkCyan"/>
        </w:rPr>
        <w:t>Basic python functions</w:t>
      </w:r>
    </w:p>
    <w:p w14:paraId="29F48B4B" w14:textId="77777777" w:rsidR="00962E20" w:rsidRDefault="00962E20" w:rsidP="00962E20">
      <w:pPr>
        <w:pStyle w:val="ListParagraph"/>
      </w:pPr>
    </w:p>
    <w:p w14:paraId="016BD135" w14:textId="76CD54A9" w:rsidR="00DF71EF" w:rsidRDefault="00E50313" w:rsidP="00FC42A7">
      <w:pPr>
        <w:pStyle w:val="ListParagraph"/>
        <w:numPr>
          <w:ilvl w:val="0"/>
          <w:numId w:val="1"/>
        </w:numPr>
      </w:pPr>
      <w:r w:rsidRPr="00E50313">
        <w:t>print("Hello, welcome to python cod</w:t>
      </w:r>
      <w:r w:rsidR="00294A7F">
        <w:t>ing</w:t>
      </w:r>
      <w:r w:rsidRPr="00E50313">
        <w:t>")</w:t>
      </w:r>
    </w:p>
    <w:p w14:paraId="5D841D9F" w14:textId="094E3102" w:rsidR="00E50313" w:rsidRDefault="00E50313" w:rsidP="00FC42A7">
      <w:pPr>
        <w:ind w:firstLine="720"/>
      </w:pPr>
      <w:r>
        <w:t xml:space="preserve">o/p: </w:t>
      </w:r>
      <w:r w:rsidR="00CE04C4" w:rsidRPr="00E50313">
        <w:t>Hello, welcome to python cod</w:t>
      </w:r>
      <w:r w:rsidR="00294A7F">
        <w:t>ing</w:t>
      </w:r>
    </w:p>
    <w:p w14:paraId="783AFC05" w14:textId="50A8E1DB" w:rsidR="00490B9E" w:rsidRDefault="00490B9E" w:rsidP="00FC42A7">
      <w:pPr>
        <w:pStyle w:val="ListParagraph"/>
        <w:numPr>
          <w:ilvl w:val="0"/>
          <w:numId w:val="1"/>
        </w:numPr>
      </w:pPr>
      <w:r w:rsidRPr="00E50313">
        <w:t>print("Hello</w:t>
      </w:r>
      <w:r>
        <w:t>\n</w:t>
      </w:r>
      <w:r w:rsidRPr="00E50313">
        <w:t xml:space="preserve"> welcome to python cod</w:t>
      </w:r>
      <w:r w:rsidR="00294A7F">
        <w:t>ing</w:t>
      </w:r>
      <w:r w:rsidRPr="00E50313">
        <w:t>")</w:t>
      </w:r>
    </w:p>
    <w:p w14:paraId="0182A92E" w14:textId="77777777" w:rsidR="00D77298" w:rsidRPr="00D77298" w:rsidRDefault="00D77298" w:rsidP="00FC42A7">
      <w:pPr>
        <w:spacing w:after="0"/>
        <w:ind w:left="720"/>
      </w:pPr>
      <w:r>
        <w:t xml:space="preserve">o/p: </w:t>
      </w:r>
      <w:r w:rsidRPr="00D77298">
        <w:t>Hello,</w:t>
      </w:r>
    </w:p>
    <w:p w14:paraId="0CA10761" w14:textId="01FD4C9A" w:rsidR="00D77298" w:rsidRDefault="00D77298" w:rsidP="00D77298">
      <w:r w:rsidRPr="00D77298">
        <w:t xml:space="preserve"> </w:t>
      </w:r>
      <w:r>
        <w:t xml:space="preserve">        </w:t>
      </w:r>
      <w:r w:rsidR="00FC42A7">
        <w:t xml:space="preserve">  </w:t>
      </w:r>
      <w:r w:rsidR="00FC42A7">
        <w:tab/>
        <w:t xml:space="preserve">            </w:t>
      </w:r>
      <w:r w:rsidRPr="00D77298">
        <w:t>welcome to python cod</w:t>
      </w:r>
      <w:r w:rsidR="00294A7F">
        <w:t>ing</w:t>
      </w:r>
    </w:p>
    <w:p w14:paraId="73ED5A76" w14:textId="77777777" w:rsidR="00780B0F" w:rsidRDefault="00780B0F" w:rsidP="00780B0F">
      <w:pPr>
        <w:pStyle w:val="ListParagraph"/>
        <w:numPr>
          <w:ilvl w:val="0"/>
          <w:numId w:val="1"/>
        </w:numPr>
      </w:pPr>
      <w:r>
        <w:t xml:space="preserve">a=5 </w:t>
      </w:r>
    </w:p>
    <w:p w14:paraId="2CD2C641" w14:textId="6B335877" w:rsidR="00FC42A7" w:rsidRDefault="00780B0F" w:rsidP="00780B0F">
      <w:pPr>
        <w:pStyle w:val="ListParagraph"/>
      </w:pPr>
      <w:r>
        <w:t>b=2</w:t>
      </w:r>
      <w:r>
        <w:t xml:space="preserve">  (a and b are </w:t>
      </w:r>
      <w:r w:rsidRPr="00F97469">
        <w:rPr>
          <w:b/>
          <w:bCs/>
        </w:rPr>
        <w:t>variables</w:t>
      </w:r>
      <w:r>
        <w:t>, we can use any</w:t>
      </w:r>
      <w:r w:rsidR="00131F86">
        <w:t xml:space="preserve"> string</w:t>
      </w:r>
      <w:r w:rsidR="00C57217">
        <w:t xml:space="preserve"> or combination of string and numeric</w:t>
      </w:r>
      <w:r w:rsidR="00314787">
        <w:t>)</w:t>
      </w:r>
    </w:p>
    <w:p w14:paraId="2BD5AF93" w14:textId="3FBD70A5" w:rsidR="00314787" w:rsidRDefault="00314787" w:rsidP="00780B0F">
      <w:pPr>
        <w:pStyle w:val="ListParagraph"/>
      </w:pPr>
    </w:p>
    <w:p w14:paraId="61974667" w14:textId="06920A8E" w:rsidR="00314787" w:rsidRDefault="00314787" w:rsidP="00780B0F">
      <w:pPr>
        <w:pStyle w:val="ListParagraph"/>
      </w:pPr>
      <w:r>
        <w:t xml:space="preserve">print (a+b) </w:t>
      </w:r>
      <w:r>
        <w:t xml:space="preserve">o/p: </w:t>
      </w:r>
      <w:r>
        <w:t>7</w:t>
      </w:r>
    </w:p>
    <w:p w14:paraId="73F44432" w14:textId="281B08A5" w:rsidR="00314787" w:rsidRDefault="00314787" w:rsidP="00314787">
      <w:pPr>
        <w:pStyle w:val="ListParagraph"/>
      </w:pPr>
      <w:r>
        <w:t>print (a</w:t>
      </w:r>
      <w:r>
        <w:t>-</w:t>
      </w:r>
      <w:r>
        <w:t xml:space="preserve">b) o/p: </w:t>
      </w:r>
      <w:r>
        <w:t>3</w:t>
      </w:r>
    </w:p>
    <w:p w14:paraId="71BC87C1" w14:textId="22B611F5" w:rsidR="00314787" w:rsidRDefault="00314787" w:rsidP="00314787">
      <w:pPr>
        <w:pStyle w:val="ListParagraph"/>
      </w:pPr>
      <w:r>
        <w:t>print (a</w:t>
      </w:r>
      <w:r>
        <w:t>*</w:t>
      </w:r>
      <w:r>
        <w:t xml:space="preserve">b) o/p: </w:t>
      </w:r>
      <w:r>
        <w:t>10</w:t>
      </w:r>
    </w:p>
    <w:p w14:paraId="3DDB989B" w14:textId="5470530B" w:rsidR="00692B31" w:rsidRDefault="00692B31" w:rsidP="00314787">
      <w:pPr>
        <w:pStyle w:val="ListParagraph"/>
      </w:pPr>
      <w:r>
        <w:t xml:space="preserve">print (a/b) o/p: </w:t>
      </w:r>
      <w:r w:rsidR="003B6AAC">
        <w:t>2.5</w:t>
      </w:r>
    </w:p>
    <w:p w14:paraId="742EB6B8" w14:textId="32813D2C" w:rsidR="009E7FCB" w:rsidRDefault="009E7FCB" w:rsidP="00314787">
      <w:pPr>
        <w:pStyle w:val="ListParagraph"/>
      </w:pPr>
      <w:r>
        <w:t>print(a//b) o/p: 2 (remainder)</w:t>
      </w:r>
    </w:p>
    <w:p w14:paraId="09CD3760" w14:textId="77777777" w:rsidR="00226DE2" w:rsidRDefault="00F97469" w:rsidP="00F97469">
      <w:pPr>
        <w:pStyle w:val="ListParagraph"/>
      </w:pPr>
      <w:r>
        <w:t>print(a</w:t>
      </w:r>
      <w:r>
        <w:t>%</w:t>
      </w:r>
      <w:r>
        <w:t>b) o/p: 2 (</w:t>
      </w:r>
      <w:r w:rsidR="00226DE2">
        <w:t>exponential</w:t>
      </w:r>
      <w:r>
        <w:t>)</w:t>
      </w:r>
    </w:p>
    <w:p w14:paraId="20D202D1" w14:textId="359671B0" w:rsidR="00226DE2" w:rsidRDefault="00226DE2" w:rsidP="00226DE2">
      <w:pPr>
        <w:pStyle w:val="ListParagraph"/>
      </w:pPr>
      <w:r>
        <w:t>print(a</w:t>
      </w:r>
      <w:r>
        <w:t>**</w:t>
      </w:r>
      <w:r>
        <w:t>b) o/p: 2</w:t>
      </w:r>
      <w:r>
        <w:t>5</w:t>
      </w:r>
      <w:r>
        <w:t xml:space="preserve"> (</w:t>
      </w:r>
      <w:r w:rsidR="00AE0ECB">
        <w:t>a is multiplied b times, i.e, 5*5</w:t>
      </w:r>
      <w:r>
        <w:t>)</w:t>
      </w:r>
    </w:p>
    <w:p w14:paraId="67944893" w14:textId="1173E4FE" w:rsidR="00897CF2" w:rsidRDefault="00897CF2" w:rsidP="00226DE2">
      <w:pPr>
        <w:pStyle w:val="ListParagraph"/>
      </w:pPr>
    </w:p>
    <w:p w14:paraId="2624A563" w14:textId="7FFB644E" w:rsidR="008A5C4F" w:rsidRPr="008A5C4F" w:rsidRDefault="008A5C4F" w:rsidP="00226DE2">
      <w:pPr>
        <w:pStyle w:val="ListParagraph"/>
        <w:rPr>
          <w:b/>
          <w:bCs/>
        </w:rPr>
      </w:pPr>
      <w:r w:rsidRPr="008A5C4F">
        <w:rPr>
          <w:b/>
          <w:bCs/>
        </w:rPr>
        <w:t xml:space="preserve">Order of operations </w:t>
      </w:r>
      <w:r>
        <w:rPr>
          <w:b/>
          <w:bCs/>
        </w:rPr>
        <w:t xml:space="preserve">: </w:t>
      </w:r>
    </w:p>
    <w:p w14:paraId="3EA93007" w14:textId="2B65914F" w:rsidR="004163DE" w:rsidRDefault="004163DE" w:rsidP="00897CF2">
      <w:pPr>
        <w:spacing w:after="0"/>
        <w:ind w:firstLine="720"/>
      </w:pPr>
      <w:r w:rsidRPr="004163DE">
        <w:t>In mathematics and computer programming, the order of operations (or operator precedence)</w:t>
      </w:r>
    </w:p>
    <w:p w14:paraId="72844F60" w14:textId="170DEE93" w:rsidR="008366A6" w:rsidRDefault="008366A6" w:rsidP="004163DE">
      <w:pPr>
        <w:ind w:firstLine="720"/>
      </w:pPr>
      <w:r w:rsidRPr="008366A6">
        <w:rPr>
          <w:b/>
          <w:bCs/>
        </w:rPr>
        <w:t>BEDMAS,</w:t>
      </w:r>
      <w:r w:rsidRPr="008366A6">
        <w:t xml:space="preserve"> standing for Brackets, Exponents, Division/Multiplication, Addition/Subtraction</w:t>
      </w:r>
    </w:p>
    <w:p w14:paraId="1BAF358F" w14:textId="77777777" w:rsidR="00847C20" w:rsidRDefault="00847C20" w:rsidP="00847C20">
      <w:pPr>
        <w:pStyle w:val="ListParagraph"/>
        <w:numPr>
          <w:ilvl w:val="0"/>
          <w:numId w:val="1"/>
        </w:numPr>
      </w:pPr>
      <w:r>
        <w:t># BEDMAS rule : standing for Brackets, Exponents, Division/Multiplication, Addition/Subtraction</w:t>
      </w:r>
    </w:p>
    <w:p w14:paraId="0C864650" w14:textId="79BC30BD" w:rsidR="008A5C4F" w:rsidRDefault="00847C20" w:rsidP="00847C20">
      <w:pPr>
        <w:pStyle w:val="ListParagraph"/>
      </w:pPr>
      <w:r>
        <w:t>print(2*4-8+3/2)</w:t>
      </w:r>
      <w:r w:rsidR="00C47FA7">
        <w:t xml:space="preserve"> o/p: 1.5</w:t>
      </w:r>
    </w:p>
    <w:p w14:paraId="6FB091FC" w14:textId="5B26C91A" w:rsidR="008A5C4F" w:rsidRDefault="008A5C4F" w:rsidP="00385706">
      <w:pPr>
        <w:pStyle w:val="ListParagraph"/>
        <w:spacing w:after="240"/>
      </w:pPr>
      <w:r>
        <w:t>(additional</w:t>
      </w:r>
      <w:r>
        <w:t xml:space="preserve"> study : </w:t>
      </w:r>
      <w:hyperlink r:id="rId5" w:history="1">
        <w:r w:rsidR="00C47FA7" w:rsidRPr="00DA7D9B">
          <w:rPr>
            <w:rStyle w:val="Hyperlink"/>
          </w:rPr>
          <w:t>https://en.wikipedia.org/wiki/Order_of_operations</w:t>
        </w:r>
      </w:hyperlink>
      <w:r>
        <w:t>)</w:t>
      </w:r>
    </w:p>
    <w:p w14:paraId="79FDC687" w14:textId="77777777" w:rsidR="00385706" w:rsidRDefault="00385706" w:rsidP="00385706">
      <w:pPr>
        <w:pStyle w:val="ListParagraph"/>
        <w:spacing w:after="240"/>
      </w:pPr>
    </w:p>
    <w:p w14:paraId="6D91A0FF" w14:textId="686056BF" w:rsidR="00C47FA7" w:rsidRDefault="00C47FA7" w:rsidP="00C47FA7">
      <w:pPr>
        <w:pStyle w:val="ListParagraph"/>
        <w:numPr>
          <w:ilvl w:val="0"/>
          <w:numId w:val="1"/>
        </w:numPr>
      </w:pPr>
      <w:r>
        <w:t xml:space="preserve">Increment = </w:t>
      </w:r>
      <w:r w:rsidR="007D377A">
        <w:t>6</w:t>
      </w:r>
    </w:p>
    <w:p w14:paraId="2D7895F0" w14:textId="63514349" w:rsidR="00CD7E27" w:rsidRDefault="00CD7E27" w:rsidP="00CD7E27">
      <w:pPr>
        <w:pStyle w:val="ListParagraph"/>
      </w:pPr>
      <w:r>
        <w:t xml:space="preserve">Increment + = </w:t>
      </w:r>
      <w:r w:rsidR="007D377A">
        <w:t>2</w:t>
      </w:r>
    </w:p>
    <w:p w14:paraId="3FDBF4C6" w14:textId="4407D96E" w:rsidR="00CD7E27" w:rsidRDefault="00CD7E27" w:rsidP="00CD7E27">
      <w:pPr>
        <w:pStyle w:val="ListParagraph"/>
      </w:pPr>
      <w:r>
        <w:t>print (</w:t>
      </w:r>
      <w:r w:rsidR="002A6551">
        <w:t>I</w:t>
      </w:r>
      <w:r>
        <w:t>ncrement</w:t>
      </w:r>
      <w:r w:rsidR="009F2FFB">
        <w:t>)</w:t>
      </w:r>
    </w:p>
    <w:p w14:paraId="1E7E3F46" w14:textId="15310B0C" w:rsidR="00BF0EB4" w:rsidRDefault="00BF0EB4" w:rsidP="00CD7E27">
      <w:pPr>
        <w:pStyle w:val="ListParagraph"/>
      </w:pPr>
      <w:r>
        <w:t>o/p: 8</w:t>
      </w:r>
    </w:p>
    <w:p w14:paraId="158188A7" w14:textId="25643879" w:rsidR="00BF0EB4" w:rsidRDefault="00BF0EB4" w:rsidP="00CD7E27">
      <w:pPr>
        <w:pStyle w:val="ListParagraph"/>
      </w:pPr>
    </w:p>
    <w:p w14:paraId="10D75094" w14:textId="398A7DD6" w:rsidR="00BF0EB4" w:rsidRDefault="002A6551" w:rsidP="00CD7E27">
      <w:pPr>
        <w:pStyle w:val="ListParagraph"/>
      </w:pPr>
      <w:r>
        <w:t>Increment -=</w:t>
      </w:r>
      <w:r w:rsidR="007D377A">
        <w:t xml:space="preserve"> 4</w:t>
      </w:r>
    </w:p>
    <w:p w14:paraId="769E5AD4" w14:textId="44321A40" w:rsidR="002A6551" w:rsidRDefault="007D377A" w:rsidP="00CD7E27">
      <w:pPr>
        <w:pStyle w:val="ListParagraph"/>
      </w:pPr>
      <w:r>
        <w:t>p</w:t>
      </w:r>
      <w:r w:rsidR="002A6551">
        <w:t>rint</w:t>
      </w:r>
      <w:r>
        <w:t xml:space="preserve"> </w:t>
      </w:r>
      <w:r w:rsidR="002A6551">
        <w:t>(</w:t>
      </w:r>
      <w:r w:rsidR="00A41201">
        <w:t>Increment)</w:t>
      </w:r>
    </w:p>
    <w:p w14:paraId="3716F41D" w14:textId="53983298" w:rsidR="00A41201" w:rsidRDefault="00A41201" w:rsidP="00CD7E27">
      <w:pPr>
        <w:pStyle w:val="ListParagraph"/>
      </w:pPr>
      <w:r>
        <w:t xml:space="preserve">o/p: </w:t>
      </w:r>
      <w:r w:rsidR="007D377A">
        <w:t>4</w:t>
      </w:r>
    </w:p>
    <w:p w14:paraId="168DECDA" w14:textId="77777777" w:rsidR="00BB05BA" w:rsidRDefault="00BB05BA" w:rsidP="00BB05BA">
      <w:pPr>
        <w:pStyle w:val="ListParagraph"/>
      </w:pPr>
    </w:p>
    <w:p w14:paraId="5DC417BF" w14:textId="06C6B2B9" w:rsidR="00BB05BA" w:rsidRPr="008A5C4F" w:rsidRDefault="00BB05BA" w:rsidP="00BB05BA">
      <w:pPr>
        <w:pStyle w:val="ListParagraph"/>
        <w:rPr>
          <w:b/>
          <w:bCs/>
        </w:rPr>
      </w:pPr>
      <w:r>
        <w:rPr>
          <w:b/>
          <w:bCs/>
        </w:rPr>
        <w:t xml:space="preserve">Logical </w:t>
      </w:r>
      <w:r w:rsidR="00F41D14">
        <w:rPr>
          <w:b/>
          <w:bCs/>
        </w:rPr>
        <w:t>operators</w:t>
      </w:r>
      <w:r>
        <w:rPr>
          <w:b/>
          <w:bCs/>
        </w:rPr>
        <w:t>:</w:t>
      </w:r>
      <w:r w:rsidR="00F41D14">
        <w:rPr>
          <w:b/>
          <w:bCs/>
        </w:rPr>
        <w:t xml:space="preserve"> (AND / OR / </w:t>
      </w:r>
      <w:r w:rsidR="00A42D93">
        <w:rPr>
          <w:b/>
          <w:bCs/>
        </w:rPr>
        <w:t>NOT)</w:t>
      </w:r>
      <w:r>
        <w:rPr>
          <w:b/>
          <w:bCs/>
        </w:rPr>
        <w:t xml:space="preserve"> </w:t>
      </w:r>
    </w:p>
    <w:tbl>
      <w:tblPr>
        <w:tblW w:w="907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5670"/>
        <w:gridCol w:w="1847"/>
      </w:tblGrid>
      <w:tr w:rsidR="00D96756" w:rsidRPr="00D96756" w14:paraId="61176ABD" w14:textId="77777777" w:rsidTr="00D96756">
        <w:trPr>
          <w:trHeight w:val="297"/>
        </w:trPr>
        <w:tc>
          <w:tcPr>
            <w:tcW w:w="1559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1D1436A" w14:textId="77777777" w:rsidR="00D96756" w:rsidRPr="00D96756" w:rsidRDefault="00D96756" w:rsidP="00D96756">
            <w:pPr>
              <w:spacing w:after="0" w:line="240" w:lineRule="auto"/>
              <w:jc w:val="center"/>
              <w:rPr>
                <w:b/>
                <w:bCs/>
              </w:rPr>
            </w:pPr>
            <w:r w:rsidRPr="00D96756">
              <w:rPr>
                <w:b/>
                <w:bCs/>
              </w:rPr>
              <w:t>OPERATOR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4140196" w14:textId="77777777" w:rsidR="00D96756" w:rsidRPr="00D96756" w:rsidRDefault="00D96756" w:rsidP="00D96756">
            <w:pPr>
              <w:spacing w:after="0" w:line="240" w:lineRule="auto"/>
              <w:jc w:val="center"/>
              <w:rPr>
                <w:b/>
                <w:bCs/>
              </w:rPr>
            </w:pPr>
            <w:r w:rsidRPr="00D96756">
              <w:rPr>
                <w:b/>
                <w:bCs/>
              </w:rPr>
              <w:t>DESCRIPTION</w:t>
            </w:r>
          </w:p>
        </w:tc>
        <w:tc>
          <w:tcPr>
            <w:tcW w:w="1847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E8DCDA8" w14:textId="77777777" w:rsidR="00D96756" w:rsidRPr="00D96756" w:rsidRDefault="00D96756" w:rsidP="00D96756">
            <w:pPr>
              <w:spacing w:after="0" w:line="240" w:lineRule="auto"/>
              <w:jc w:val="center"/>
              <w:rPr>
                <w:b/>
                <w:bCs/>
              </w:rPr>
            </w:pPr>
            <w:r w:rsidRPr="00D96756">
              <w:rPr>
                <w:b/>
                <w:bCs/>
              </w:rPr>
              <w:t>SYNTAX</w:t>
            </w:r>
          </w:p>
        </w:tc>
      </w:tr>
      <w:tr w:rsidR="00D96756" w:rsidRPr="00D96756" w14:paraId="5F292EB3" w14:textId="77777777" w:rsidTr="00D96756">
        <w:trPr>
          <w:trHeight w:val="390"/>
        </w:trPr>
        <w:tc>
          <w:tcPr>
            <w:tcW w:w="1559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A66C427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and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7FF0CC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 xml:space="preserve">Logical AND: </w:t>
            </w:r>
            <w:r w:rsidRPr="00D96756">
              <w:rPr>
                <w:b/>
                <w:bCs/>
              </w:rPr>
              <w:t>True if both the operands are true</w:t>
            </w:r>
          </w:p>
        </w:tc>
        <w:tc>
          <w:tcPr>
            <w:tcW w:w="1847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4599C6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x and y</w:t>
            </w:r>
          </w:p>
        </w:tc>
      </w:tr>
      <w:tr w:rsidR="00D96756" w:rsidRPr="00D96756" w14:paraId="70E834AE" w14:textId="77777777" w:rsidTr="00D96756">
        <w:trPr>
          <w:trHeight w:val="390"/>
        </w:trPr>
        <w:tc>
          <w:tcPr>
            <w:tcW w:w="1559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9F166D6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or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030977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 xml:space="preserve">Logical OR: </w:t>
            </w:r>
            <w:r w:rsidRPr="00D96756">
              <w:rPr>
                <w:b/>
                <w:bCs/>
              </w:rPr>
              <w:t>True if either of the operands is true</w:t>
            </w:r>
          </w:p>
        </w:tc>
        <w:tc>
          <w:tcPr>
            <w:tcW w:w="1847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EFF63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x or y</w:t>
            </w:r>
          </w:p>
        </w:tc>
      </w:tr>
      <w:tr w:rsidR="00D96756" w:rsidRPr="00D96756" w14:paraId="6F7E988A" w14:textId="77777777" w:rsidTr="00D96756">
        <w:trPr>
          <w:trHeight w:val="390"/>
        </w:trPr>
        <w:tc>
          <w:tcPr>
            <w:tcW w:w="1559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739EE80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not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F5E92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 xml:space="preserve">Logical NOT: </w:t>
            </w:r>
            <w:r w:rsidRPr="00D96756">
              <w:rPr>
                <w:b/>
                <w:bCs/>
              </w:rPr>
              <w:t>True if operand is false</w:t>
            </w:r>
          </w:p>
        </w:tc>
        <w:tc>
          <w:tcPr>
            <w:tcW w:w="1847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5BD81D" w14:textId="77777777" w:rsidR="00D96756" w:rsidRPr="00D96756" w:rsidRDefault="00D96756" w:rsidP="00D96756">
            <w:pPr>
              <w:spacing w:after="0" w:line="240" w:lineRule="auto"/>
              <w:jc w:val="center"/>
            </w:pPr>
            <w:r w:rsidRPr="00D96756">
              <w:t>not x</w:t>
            </w:r>
          </w:p>
        </w:tc>
      </w:tr>
    </w:tbl>
    <w:p w14:paraId="4CD05743" w14:textId="1D265E4F" w:rsidR="008A5C4F" w:rsidRDefault="008A5C4F" w:rsidP="004163DE">
      <w:pPr>
        <w:ind w:firstLine="720"/>
      </w:pPr>
    </w:p>
    <w:p w14:paraId="075E781A" w14:textId="77777777" w:rsidR="00C5592B" w:rsidRDefault="00C5592B" w:rsidP="004163DE">
      <w:pPr>
        <w:ind w:firstLine="720"/>
      </w:pPr>
    </w:p>
    <w:p w14:paraId="7851CAF8" w14:textId="77777777" w:rsidR="00C5592B" w:rsidRDefault="00C5592B" w:rsidP="004163DE">
      <w:pPr>
        <w:ind w:firstLine="720"/>
      </w:pPr>
    </w:p>
    <w:p w14:paraId="63FCC767" w14:textId="4DB1877F" w:rsidR="005975D7" w:rsidRDefault="00F065E7" w:rsidP="00E61D07">
      <w:pPr>
        <w:pStyle w:val="ListParagraph"/>
        <w:numPr>
          <w:ilvl w:val="0"/>
          <w:numId w:val="1"/>
        </w:numPr>
      </w:pPr>
      <w:r>
        <w:lastRenderedPageBreak/>
        <w:t>p</w:t>
      </w:r>
      <w:r w:rsidR="005975D7">
        <w:t>rint</w:t>
      </w:r>
      <w:r>
        <w:t xml:space="preserve"> </w:t>
      </w:r>
      <w:r w:rsidR="005975D7">
        <w:t>(10 &lt; 20</w:t>
      </w:r>
      <w:r w:rsidR="00A52525">
        <w:t>) o/p: TRUE  (</w:t>
      </w:r>
      <w:r>
        <w:t># 10 is less than 20 is TRUE</w:t>
      </w:r>
      <w:r w:rsidR="00A52525">
        <w:t>)</w:t>
      </w:r>
    </w:p>
    <w:p w14:paraId="7AEB330F" w14:textId="486B8622" w:rsidR="00F065E7" w:rsidRDefault="00C5592B" w:rsidP="004163DE">
      <w:pPr>
        <w:ind w:firstLine="720"/>
      </w:pPr>
      <w:r>
        <w:t xml:space="preserve">print (True and </w:t>
      </w:r>
      <w:r w:rsidR="00A52525">
        <w:t xml:space="preserve">False)  </w:t>
      </w:r>
      <w:r w:rsidR="007D2E54">
        <w:t xml:space="preserve">o/p: </w:t>
      </w:r>
      <w:r w:rsidR="00A52525">
        <w:t>FALSE</w:t>
      </w:r>
    </w:p>
    <w:p w14:paraId="765D540D" w14:textId="0D817663" w:rsidR="00C5592B" w:rsidRDefault="00C5592B" w:rsidP="00C5592B">
      <w:pPr>
        <w:ind w:firstLine="720"/>
      </w:pPr>
      <w:r>
        <w:t xml:space="preserve">print (True </w:t>
      </w:r>
      <w:r>
        <w:t>or</w:t>
      </w:r>
      <w:r>
        <w:t xml:space="preserve"> </w:t>
      </w:r>
      <w:r w:rsidR="00A52525">
        <w:t xml:space="preserve">False)  </w:t>
      </w:r>
      <w:r w:rsidR="007D2E54">
        <w:t xml:space="preserve">o/p: </w:t>
      </w:r>
      <w:r w:rsidR="00A52525">
        <w:t>TRUE</w:t>
      </w:r>
    </w:p>
    <w:p w14:paraId="5983C135" w14:textId="05EED479" w:rsidR="00C5592B" w:rsidRDefault="00C5592B" w:rsidP="00C5592B">
      <w:pPr>
        <w:ind w:firstLine="720"/>
      </w:pPr>
      <w:r>
        <w:t>print (True and</w:t>
      </w:r>
      <w:r>
        <w:t xml:space="preserve"> not</w:t>
      </w:r>
      <w:r>
        <w:t xml:space="preserve"> False)</w:t>
      </w:r>
      <w:r w:rsidR="007D2E54">
        <w:t xml:space="preserve"> </w:t>
      </w:r>
      <w:r w:rsidR="007D2E54">
        <w:t xml:space="preserve">o/p: </w:t>
      </w:r>
      <w:r w:rsidR="007D2E54">
        <w:t>TRUE</w:t>
      </w:r>
    </w:p>
    <w:p w14:paraId="27D171DD" w14:textId="49F64C81" w:rsidR="00C5592B" w:rsidRDefault="00C5592B" w:rsidP="00C5592B">
      <w:pPr>
        <w:ind w:firstLine="720"/>
      </w:pPr>
      <w:r>
        <w:t xml:space="preserve">print (True </w:t>
      </w:r>
      <w:r>
        <w:t xml:space="preserve">or </w:t>
      </w:r>
      <w:r>
        <w:t>not False)</w:t>
      </w:r>
      <w:r w:rsidR="00A52525">
        <w:t xml:space="preserve"> o/p : TRUE</w:t>
      </w:r>
    </w:p>
    <w:p w14:paraId="356DE879" w14:textId="77777777" w:rsidR="00E61D07" w:rsidRDefault="00E61D07" w:rsidP="00E61D07">
      <w:pPr>
        <w:ind w:firstLine="720"/>
      </w:pPr>
    </w:p>
    <w:p w14:paraId="28255CE9" w14:textId="47EBA035" w:rsidR="00E61D07" w:rsidRDefault="00E61D07" w:rsidP="00E61D07">
      <w:pPr>
        <w:ind w:firstLine="720"/>
      </w:pPr>
      <w:r>
        <w:t xml:space="preserve">o/p : </w:t>
      </w:r>
    </w:p>
    <w:p w14:paraId="4178A8A6" w14:textId="1A28BE9D" w:rsidR="00E61D07" w:rsidRDefault="00E61D07" w:rsidP="00E61D07">
      <w:pPr>
        <w:ind w:firstLine="720"/>
      </w:pPr>
      <w:r>
        <w:t>True</w:t>
      </w:r>
    </w:p>
    <w:p w14:paraId="4CEACC09" w14:textId="77777777" w:rsidR="00E61D07" w:rsidRDefault="00E61D07" w:rsidP="00E61D07">
      <w:pPr>
        <w:ind w:firstLine="720"/>
      </w:pPr>
      <w:r>
        <w:t>False</w:t>
      </w:r>
    </w:p>
    <w:p w14:paraId="66A2460A" w14:textId="77777777" w:rsidR="00E61D07" w:rsidRDefault="00E61D07" w:rsidP="00E61D07">
      <w:pPr>
        <w:ind w:firstLine="720"/>
      </w:pPr>
      <w:r>
        <w:t>True</w:t>
      </w:r>
    </w:p>
    <w:p w14:paraId="7A65E67D" w14:textId="77777777" w:rsidR="00E61D07" w:rsidRDefault="00E61D07" w:rsidP="00E61D07">
      <w:pPr>
        <w:ind w:firstLine="720"/>
      </w:pPr>
      <w:r>
        <w:t>True</w:t>
      </w:r>
    </w:p>
    <w:p w14:paraId="08E1DBCA" w14:textId="32484917" w:rsidR="00E61D07" w:rsidRDefault="00E61D07" w:rsidP="00E61D07">
      <w:pPr>
        <w:ind w:firstLine="720"/>
      </w:pPr>
      <w:r>
        <w:t>True</w:t>
      </w:r>
    </w:p>
    <w:p w14:paraId="3D2B3788" w14:textId="77777777" w:rsidR="00C5592B" w:rsidRDefault="00C5592B" w:rsidP="00C5592B">
      <w:pPr>
        <w:ind w:firstLine="720"/>
      </w:pPr>
    </w:p>
    <w:p w14:paraId="527890F1" w14:textId="77777777" w:rsidR="00C5592B" w:rsidRDefault="00C5592B" w:rsidP="004163DE">
      <w:pPr>
        <w:ind w:firstLine="720"/>
      </w:pPr>
    </w:p>
    <w:p w14:paraId="5BA67422" w14:textId="77777777" w:rsidR="00C5592B" w:rsidRDefault="00C5592B" w:rsidP="004163DE">
      <w:pPr>
        <w:ind w:firstLine="720"/>
      </w:pPr>
    </w:p>
    <w:p w14:paraId="23149548" w14:textId="77777777" w:rsidR="00F97469" w:rsidRDefault="00F97469" w:rsidP="00314787">
      <w:pPr>
        <w:pStyle w:val="ListParagraph"/>
      </w:pPr>
    </w:p>
    <w:p w14:paraId="302760E2" w14:textId="77777777" w:rsidR="00314787" w:rsidRDefault="00314787" w:rsidP="00314787">
      <w:pPr>
        <w:pStyle w:val="ListParagraph"/>
      </w:pPr>
    </w:p>
    <w:p w14:paraId="2BABAB86" w14:textId="77777777" w:rsidR="00314787" w:rsidRPr="00D77298" w:rsidRDefault="00314787" w:rsidP="00780B0F">
      <w:pPr>
        <w:pStyle w:val="ListParagraph"/>
      </w:pPr>
    </w:p>
    <w:p w14:paraId="2FE4D1CA" w14:textId="18A4DA86" w:rsidR="00D77298" w:rsidRDefault="00D77298" w:rsidP="00490B9E"/>
    <w:p w14:paraId="1219861F" w14:textId="77777777" w:rsidR="00490B9E" w:rsidRDefault="00490B9E"/>
    <w:sectPr w:rsidR="00490B9E" w:rsidSect="000B7ED5">
      <w:pgSz w:w="11906" w:h="16838"/>
      <w:pgMar w:top="567" w:right="707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51454"/>
    <w:multiLevelType w:val="hybridMultilevel"/>
    <w:tmpl w:val="D2629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5"/>
    <w:rsid w:val="000B7ED5"/>
    <w:rsid w:val="00131F86"/>
    <w:rsid w:val="00226DE2"/>
    <w:rsid w:val="00294A7F"/>
    <w:rsid w:val="002A6551"/>
    <w:rsid w:val="00314787"/>
    <w:rsid w:val="00385706"/>
    <w:rsid w:val="003B6AAC"/>
    <w:rsid w:val="004163DE"/>
    <w:rsid w:val="00490B9E"/>
    <w:rsid w:val="005975D7"/>
    <w:rsid w:val="00692B31"/>
    <w:rsid w:val="00780B0F"/>
    <w:rsid w:val="007D2E54"/>
    <w:rsid w:val="007D377A"/>
    <w:rsid w:val="008366A6"/>
    <w:rsid w:val="00847C20"/>
    <w:rsid w:val="00897CF2"/>
    <w:rsid w:val="008A5C4F"/>
    <w:rsid w:val="00962E20"/>
    <w:rsid w:val="009E7FCB"/>
    <w:rsid w:val="009F2FFB"/>
    <w:rsid w:val="00A41201"/>
    <w:rsid w:val="00A42D93"/>
    <w:rsid w:val="00A52525"/>
    <w:rsid w:val="00AE0ECB"/>
    <w:rsid w:val="00BB05BA"/>
    <w:rsid w:val="00BF0EB4"/>
    <w:rsid w:val="00C47FA7"/>
    <w:rsid w:val="00C5592B"/>
    <w:rsid w:val="00C57217"/>
    <w:rsid w:val="00CD7E27"/>
    <w:rsid w:val="00CE04C4"/>
    <w:rsid w:val="00D77298"/>
    <w:rsid w:val="00D96756"/>
    <w:rsid w:val="00DF71EF"/>
    <w:rsid w:val="00E50313"/>
    <w:rsid w:val="00E61D07"/>
    <w:rsid w:val="00F065E7"/>
    <w:rsid w:val="00F41D14"/>
    <w:rsid w:val="00F97469"/>
    <w:rsid w:val="00F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70F3"/>
  <w15:chartTrackingRefBased/>
  <w15:docId w15:val="{20DC683F-3B0A-40A4-ACF0-E9E44FDF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2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C4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rder_of_oper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 R</dc:creator>
  <cp:keywords/>
  <dc:description/>
  <cp:lastModifiedBy>Gopi A R</cp:lastModifiedBy>
  <cp:revision>44</cp:revision>
  <dcterms:created xsi:type="dcterms:W3CDTF">2021-07-21T16:04:00Z</dcterms:created>
  <dcterms:modified xsi:type="dcterms:W3CDTF">2021-07-21T16:56:00Z</dcterms:modified>
</cp:coreProperties>
</file>