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9CED" w14:textId="6B1E5AB5" w:rsidR="00A00022" w:rsidRPr="00A00022" w:rsidRDefault="00A00022" w:rsidP="00A00022">
      <w:r w:rsidRPr="00A00022">
        <w:rPr>
          <w:b/>
          <w:bCs/>
        </w:rPr>
        <w:t>Inputs</w:t>
      </w:r>
      <w:r w:rsidRPr="00A00022">
        <w:t xml:space="preserve">: Users upload multiple documents. </w:t>
      </w:r>
    </w:p>
    <w:p w14:paraId="141C12DB" w14:textId="68590AE6" w:rsidR="00A00022" w:rsidRPr="00A00022" w:rsidRDefault="00A00022" w:rsidP="00A00022">
      <w:r w:rsidRPr="00A00022">
        <w:rPr>
          <w:b/>
          <w:bCs/>
        </w:rPr>
        <w:t>Processing</w:t>
      </w:r>
      <w:r w:rsidRPr="00A00022">
        <w:t xml:space="preserve">: </w:t>
      </w:r>
    </w:p>
    <w:p w14:paraId="140C1E79" w14:textId="77777777" w:rsidR="00A00022" w:rsidRPr="00A00022" w:rsidRDefault="00A00022" w:rsidP="00A00022">
      <w:pPr>
        <w:numPr>
          <w:ilvl w:val="0"/>
          <w:numId w:val="1"/>
        </w:numPr>
      </w:pPr>
      <w:r w:rsidRPr="00A00022">
        <w:t>Extract text from documents.</w:t>
      </w:r>
    </w:p>
    <w:p w14:paraId="2FF9C34D" w14:textId="77777777" w:rsidR="00A00022" w:rsidRPr="00A00022" w:rsidRDefault="00A00022" w:rsidP="00A00022">
      <w:pPr>
        <w:numPr>
          <w:ilvl w:val="0"/>
          <w:numId w:val="1"/>
        </w:numPr>
      </w:pPr>
      <w:r w:rsidRPr="00A00022">
        <w:t>Convert text into meaningful representations.</w:t>
      </w:r>
    </w:p>
    <w:p w14:paraId="1BC6356B" w14:textId="77777777" w:rsidR="00A00022" w:rsidRPr="00A00022" w:rsidRDefault="00A00022" w:rsidP="00A00022">
      <w:pPr>
        <w:numPr>
          <w:ilvl w:val="0"/>
          <w:numId w:val="1"/>
        </w:numPr>
      </w:pPr>
      <w:r w:rsidRPr="00A00022">
        <w:t>Cluster documents based on similarity.</w:t>
      </w:r>
    </w:p>
    <w:p w14:paraId="1DFC188C" w14:textId="77777777" w:rsidR="00A00022" w:rsidRPr="00A00022" w:rsidRDefault="00A00022" w:rsidP="00A00022">
      <w:pPr>
        <w:numPr>
          <w:ilvl w:val="0"/>
          <w:numId w:val="1"/>
        </w:numPr>
      </w:pPr>
      <w:r w:rsidRPr="00A00022">
        <w:t>Generate summaries for each cluster.</w:t>
      </w:r>
    </w:p>
    <w:p w14:paraId="6B46820E" w14:textId="7066F6F0" w:rsidR="00A00022" w:rsidRPr="00A00022" w:rsidRDefault="00A00022" w:rsidP="00A00022">
      <w:r w:rsidRPr="00A00022">
        <w:rPr>
          <w:b/>
          <w:bCs/>
        </w:rPr>
        <w:t>Outputs</w:t>
      </w:r>
      <w:r w:rsidRPr="00A00022">
        <w:t xml:space="preserve">: Clustered documents and summary reports for each group. </w:t>
      </w:r>
    </w:p>
    <w:p w14:paraId="71CB0F72" w14:textId="37FC9DBA" w:rsidR="00381592" w:rsidRDefault="00A00022" w:rsidP="00A00022">
      <w:r w:rsidRPr="00A00022">
        <w:rPr>
          <w:b/>
          <w:bCs/>
        </w:rPr>
        <w:t>Web Interface</w:t>
      </w:r>
      <w:r w:rsidRPr="00A00022">
        <w:t>: User-friendly UI for document upload and retrieval.</w:t>
      </w:r>
    </w:p>
    <w:p w14:paraId="35AFAD42" w14:textId="77777777" w:rsidR="00A00022" w:rsidRDefault="00A00022" w:rsidP="00A00022"/>
    <w:p w14:paraId="480B47FA" w14:textId="77777777" w:rsidR="00A00022" w:rsidRDefault="00A00022" w:rsidP="00A00022">
      <w:r w:rsidRPr="00A00022">
        <w:rPr>
          <w:b/>
          <w:bCs/>
        </w:rPr>
        <w:t>Backend</w:t>
      </w:r>
      <w:r w:rsidRPr="00A00022">
        <w:t xml:space="preserve">: Python with </w:t>
      </w:r>
      <w:proofErr w:type="spellStart"/>
      <w:r w:rsidRPr="00A00022">
        <w:t>FastAPI</w:t>
      </w:r>
      <w:proofErr w:type="spellEnd"/>
      <w:r w:rsidRPr="00A00022">
        <w:t xml:space="preserve"> (for handling requests efficiently). </w:t>
      </w:r>
    </w:p>
    <w:p w14:paraId="1A1C3183" w14:textId="427971B0" w:rsidR="00A00022" w:rsidRPr="00A00022" w:rsidRDefault="00A00022" w:rsidP="00A00022">
      <w:r w:rsidRPr="00A00022">
        <w:rPr>
          <w:b/>
          <w:bCs/>
        </w:rPr>
        <w:t>NLP &amp; ML</w:t>
      </w:r>
      <w:r w:rsidRPr="00A00022">
        <w:t xml:space="preserve">: </w:t>
      </w:r>
    </w:p>
    <w:p w14:paraId="46A432A0" w14:textId="72338D53" w:rsidR="00A00022" w:rsidRPr="00A00022" w:rsidRDefault="00A00022" w:rsidP="00A00022">
      <w:pPr>
        <w:numPr>
          <w:ilvl w:val="0"/>
          <w:numId w:val="2"/>
        </w:numPr>
      </w:pPr>
      <w:r w:rsidRPr="00A00022">
        <w:t>NLTK for text processing.</w:t>
      </w:r>
    </w:p>
    <w:p w14:paraId="2436FB45" w14:textId="52DF950C" w:rsidR="00A00022" w:rsidRPr="00A00022" w:rsidRDefault="00A00022" w:rsidP="00A00022">
      <w:pPr>
        <w:numPr>
          <w:ilvl w:val="0"/>
          <w:numId w:val="2"/>
        </w:numPr>
      </w:pPr>
      <w:r w:rsidRPr="00A00022">
        <w:t>Word Embeddings for vectorization.</w:t>
      </w:r>
    </w:p>
    <w:p w14:paraId="6C52430E" w14:textId="71A5DA6B" w:rsidR="00A00022" w:rsidRPr="00A00022" w:rsidRDefault="00A00022" w:rsidP="00A00022">
      <w:pPr>
        <w:numPr>
          <w:ilvl w:val="0"/>
          <w:numId w:val="2"/>
        </w:numPr>
      </w:pPr>
      <w:r w:rsidRPr="00A00022">
        <w:t xml:space="preserve">K-Means, Hierarchical Clustering, or DBSCAN for </w:t>
      </w:r>
      <w:proofErr w:type="gramStart"/>
      <w:r w:rsidRPr="00A00022">
        <w:t>clustering.</w:t>
      </w:r>
      <w:r>
        <w:t>(</w:t>
      </w:r>
      <w:proofErr w:type="gramEnd"/>
      <w:r>
        <w:t>which will provide great result).</w:t>
      </w:r>
    </w:p>
    <w:p w14:paraId="2AE36ABF" w14:textId="77777777" w:rsidR="00A00022" w:rsidRPr="00A00022" w:rsidRDefault="00A00022" w:rsidP="00A00022">
      <w:pPr>
        <w:numPr>
          <w:ilvl w:val="0"/>
          <w:numId w:val="2"/>
        </w:numPr>
      </w:pPr>
      <w:r w:rsidRPr="00A00022">
        <w:t xml:space="preserve">BERT or </w:t>
      </w:r>
      <w:proofErr w:type="spellStart"/>
      <w:r w:rsidRPr="00A00022">
        <w:t>TextRank</w:t>
      </w:r>
      <w:proofErr w:type="spellEnd"/>
      <w:r w:rsidRPr="00A00022">
        <w:t xml:space="preserve"> for summarization.</w:t>
      </w:r>
    </w:p>
    <w:p w14:paraId="7182E232" w14:textId="6C7B18CE" w:rsidR="00A00022" w:rsidRPr="00A00022" w:rsidRDefault="00A00022" w:rsidP="00A00022">
      <w:r w:rsidRPr="00A00022">
        <w:rPr>
          <w:b/>
          <w:bCs/>
        </w:rPr>
        <w:t>Database</w:t>
      </w:r>
      <w:r w:rsidRPr="00A00022">
        <w:t xml:space="preserve">: PostgreSQL (for document storage and retrieval). </w:t>
      </w:r>
    </w:p>
    <w:p w14:paraId="3EDFA4B4" w14:textId="6C69F45A" w:rsidR="00A00022" w:rsidRDefault="00A00022" w:rsidP="00A00022">
      <w:r w:rsidRPr="00A00022">
        <w:rPr>
          <w:b/>
          <w:bCs/>
        </w:rPr>
        <w:t>Frontend</w:t>
      </w:r>
      <w:r w:rsidRPr="00A00022">
        <w:t>: React.js with Next.js (for a responsive UI).</w:t>
      </w:r>
    </w:p>
    <w:p w14:paraId="72AE2544" w14:textId="77777777" w:rsidR="00925E49" w:rsidRDefault="00925E49" w:rsidP="00A00022"/>
    <w:p w14:paraId="17C5B5B1" w14:textId="4A52B648" w:rsidR="00925E49" w:rsidRDefault="00925E49" w:rsidP="00A00022">
      <w:r>
        <w:t>Requirements Installation: -</w:t>
      </w:r>
    </w:p>
    <w:p w14:paraId="53D8ECAB" w14:textId="77777777" w:rsidR="00925E49" w:rsidRPr="00925E49" w:rsidRDefault="00925E49" w:rsidP="00925E49">
      <w:pPr>
        <w:numPr>
          <w:ilvl w:val="0"/>
          <w:numId w:val="3"/>
        </w:numPr>
      </w:pPr>
      <w:r w:rsidRPr="00925E49">
        <w:rPr>
          <w:b/>
          <w:bCs/>
        </w:rPr>
        <w:t>python-docx</w:t>
      </w:r>
      <w:r w:rsidRPr="00925E49">
        <w:t xml:space="preserve"> → For extracting text from .docx files (Microsoft Word).</w:t>
      </w:r>
    </w:p>
    <w:p w14:paraId="43FC2C4B" w14:textId="77777777" w:rsidR="00925E49" w:rsidRPr="00925E49" w:rsidRDefault="00925E49" w:rsidP="00925E49">
      <w:pPr>
        <w:numPr>
          <w:ilvl w:val="0"/>
          <w:numId w:val="3"/>
        </w:numPr>
      </w:pPr>
      <w:proofErr w:type="spellStart"/>
      <w:r w:rsidRPr="00925E49">
        <w:rPr>
          <w:b/>
          <w:bCs/>
        </w:rPr>
        <w:t>pdfplumber</w:t>
      </w:r>
      <w:proofErr w:type="spellEnd"/>
      <w:r w:rsidRPr="00925E49">
        <w:t xml:space="preserve"> → For extracting text from .pdf files.</w:t>
      </w:r>
    </w:p>
    <w:p w14:paraId="3C3C20B9" w14:textId="77777777" w:rsidR="00925E49" w:rsidRDefault="00925E49" w:rsidP="00925E49">
      <w:pPr>
        <w:numPr>
          <w:ilvl w:val="0"/>
          <w:numId w:val="3"/>
        </w:numPr>
      </w:pPr>
      <w:proofErr w:type="spellStart"/>
      <w:r w:rsidRPr="00925E49">
        <w:rPr>
          <w:b/>
          <w:bCs/>
        </w:rPr>
        <w:t>nltk</w:t>
      </w:r>
      <w:proofErr w:type="spellEnd"/>
      <w:r w:rsidRPr="00925E49">
        <w:t xml:space="preserve"> → For natural language processing tasks.</w:t>
      </w:r>
    </w:p>
    <w:p w14:paraId="29A08CF1" w14:textId="4C354002" w:rsidR="00925E49" w:rsidRDefault="00925E49" w:rsidP="00925E49">
      <w:r>
        <w:rPr>
          <w:b/>
          <w:bCs/>
        </w:rPr>
        <w:t xml:space="preserve">Step 1: - </w:t>
      </w:r>
      <w:r w:rsidRPr="00925E49">
        <w:t xml:space="preserve">pip install python-docx </w:t>
      </w:r>
      <w:proofErr w:type="spellStart"/>
      <w:r w:rsidRPr="00925E49">
        <w:t>pdfplumber</w:t>
      </w:r>
      <w:proofErr w:type="spellEnd"/>
      <w:r w:rsidRPr="00925E49">
        <w:t xml:space="preserve"> </w:t>
      </w:r>
      <w:proofErr w:type="spellStart"/>
      <w:r w:rsidRPr="00925E49">
        <w:t>nltk</w:t>
      </w:r>
      <w:proofErr w:type="spellEnd"/>
    </w:p>
    <w:p w14:paraId="4B3D3C16" w14:textId="77777777" w:rsidR="00925E49" w:rsidRDefault="00925E49" w:rsidP="00925E49"/>
    <w:p w14:paraId="610DD3E1" w14:textId="0CD55A8B" w:rsidR="00925E49" w:rsidRDefault="00925E49" w:rsidP="00925E49">
      <w:proofErr w:type="gramStart"/>
      <w:r>
        <w:t>Libraries :</w:t>
      </w:r>
      <w:proofErr w:type="gramEnd"/>
      <w:r>
        <w:t xml:space="preserve">- </w:t>
      </w:r>
    </w:p>
    <w:p w14:paraId="466C0271" w14:textId="57ADFC9A" w:rsidR="00925E49" w:rsidRPr="00925E49" w:rsidRDefault="00925E49" w:rsidP="00925E49">
      <w:proofErr w:type="spellStart"/>
      <w:r w:rsidRPr="00925E49">
        <w:rPr>
          <w:b/>
          <w:bCs/>
        </w:rPr>
        <w:t>os</w:t>
      </w:r>
      <w:proofErr w:type="spellEnd"/>
      <w:r w:rsidRPr="00925E49">
        <w:t xml:space="preserve"> → Helps in handling file paths. </w:t>
      </w:r>
    </w:p>
    <w:p w14:paraId="38A68151" w14:textId="0C398C11" w:rsidR="00925E49" w:rsidRPr="00925E49" w:rsidRDefault="00925E49" w:rsidP="00925E49">
      <w:r w:rsidRPr="00925E49">
        <w:rPr>
          <w:b/>
          <w:bCs/>
        </w:rPr>
        <w:t>docx</w:t>
      </w:r>
      <w:r w:rsidRPr="00925E49">
        <w:t xml:space="preserve"> → Reads .docx files. </w:t>
      </w:r>
    </w:p>
    <w:p w14:paraId="66BBD937" w14:textId="770F21D0" w:rsidR="00925E49" w:rsidRPr="00925E49" w:rsidRDefault="00925E49" w:rsidP="00925E49">
      <w:proofErr w:type="spellStart"/>
      <w:r w:rsidRPr="00925E49">
        <w:rPr>
          <w:b/>
          <w:bCs/>
        </w:rPr>
        <w:t>pdfplumber</w:t>
      </w:r>
      <w:proofErr w:type="spellEnd"/>
      <w:r w:rsidRPr="00925E49">
        <w:t xml:space="preserve"> → Reads .pdf files. </w:t>
      </w:r>
    </w:p>
    <w:p w14:paraId="4F88F62F" w14:textId="5DFF78BB" w:rsidR="00925E49" w:rsidRPr="00925E49" w:rsidRDefault="00925E49" w:rsidP="00925E49">
      <w:proofErr w:type="spellStart"/>
      <w:proofErr w:type="gramStart"/>
      <w:r w:rsidRPr="00925E49">
        <w:rPr>
          <w:b/>
          <w:bCs/>
        </w:rPr>
        <w:t>nltk.tokenize</w:t>
      </w:r>
      <w:proofErr w:type="gramEnd"/>
      <w:r w:rsidRPr="00925E49">
        <w:rPr>
          <w:b/>
          <w:bCs/>
        </w:rPr>
        <w:t>.word_tokenize</w:t>
      </w:r>
      <w:proofErr w:type="spellEnd"/>
      <w:r w:rsidRPr="00925E49">
        <w:t xml:space="preserve"> → Splits text into words. </w:t>
      </w:r>
    </w:p>
    <w:p w14:paraId="545955CB" w14:textId="551996C6" w:rsidR="00925E49" w:rsidRPr="00925E49" w:rsidRDefault="00925E49" w:rsidP="00925E49">
      <w:proofErr w:type="spellStart"/>
      <w:proofErr w:type="gramStart"/>
      <w:r w:rsidRPr="00925E49">
        <w:rPr>
          <w:b/>
          <w:bCs/>
        </w:rPr>
        <w:t>nltk.corpus</w:t>
      </w:r>
      <w:proofErr w:type="gramEnd"/>
      <w:r w:rsidRPr="00925E49">
        <w:rPr>
          <w:b/>
          <w:bCs/>
        </w:rPr>
        <w:t>.stopwords</w:t>
      </w:r>
      <w:proofErr w:type="spellEnd"/>
      <w:r w:rsidRPr="00925E49">
        <w:t xml:space="preserve"> → Contains common words to be removed (like "is", "the"). </w:t>
      </w:r>
    </w:p>
    <w:p w14:paraId="2B351017" w14:textId="62CD5796" w:rsidR="00925E49" w:rsidRPr="00925E49" w:rsidRDefault="00925E49" w:rsidP="00925E49">
      <w:proofErr w:type="spellStart"/>
      <w:proofErr w:type="gramStart"/>
      <w:r w:rsidRPr="00925E49">
        <w:rPr>
          <w:b/>
          <w:bCs/>
        </w:rPr>
        <w:t>nltk.stem</w:t>
      </w:r>
      <w:proofErr w:type="gramEnd"/>
      <w:r w:rsidRPr="00925E49">
        <w:rPr>
          <w:b/>
          <w:bCs/>
        </w:rPr>
        <w:t>.WordNetLemmatizer</w:t>
      </w:r>
      <w:proofErr w:type="spellEnd"/>
      <w:r w:rsidRPr="00925E49">
        <w:t xml:space="preserve"> → Converts words to their root form (e.g., "running" → "run").</w:t>
      </w:r>
    </w:p>
    <w:p w14:paraId="08A95455" w14:textId="77777777" w:rsidR="00925E49" w:rsidRDefault="00925E49" w:rsidP="00A00022"/>
    <w:p w14:paraId="536C2598" w14:textId="77777777" w:rsidR="00925E49" w:rsidRDefault="00925E49" w:rsidP="00A00022"/>
    <w:sectPr w:rsidR="00925E49" w:rsidSect="00925E49">
      <w:pgSz w:w="11906" w:h="16838"/>
      <w:pgMar w:top="568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A3CEB"/>
    <w:multiLevelType w:val="multilevel"/>
    <w:tmpl w:val="9E04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B1A85"/>
    <w:multiLevelType w:val="multilevel"/>
    <w:tmpl w:val="0BD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B5B17"/>
    <w:multiLevelType w:val="multilevel"/>
    <w:tmpl w:val="A3C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207606">
    <w:abstractNumId w:val="1"/>
  </w:num>
  <w:num w:numId="2" w16cid:durableId="1209534307">
    <w:abstractNumId w:val="0"/>
  </w:num>
  <w:num w:numId="3" w16cid:durableId="185027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3"/>
    <w:rsid w:val="001C5D83"/>
    <w:rsid w:val="00334F56"/>
    <w:rsid w:val="00381592"/>
    <w:rsid w:val="004B1551"/>
    <w:rsid w:val="007368A9"/>
    <w:rsid w:val="00895CED"/>
    <w:rsid w:val="00925E49"/>
    <w:rsid w:val="00A00022"/>
    <w:rsid w:val="00B00DE7"/>
    <w:rsid w:val="00CA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209D3"/>
  <w15:chartTrackingRefBased/>
  <w15:docId w15:val="{188A346D-866B-474C-B1D4-B8A78AB8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GS</dc:creator>
  <cp:keywords/>
  <dc:description/>
  <cp:lastModifiedBy>GS GS</cp:lastModifiedBy>
  <cp:revision>5</cp:revision>
  <dcterms:created xsi:type="dcterms:W3CDTF">2025-03-14T13:27:00Z</dcterms:created>
  <dcterms:modified xsi:type="dcterms:W3CDTF">2025-03-14T14:25:00Z</dcterms:modified>
</cp:coreProperties>
</file>