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6E8AC" w14:textId="635AD13E" w:rsidR="00661FE4" w:rsidRDefault="00661F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内存异常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高</w:t>
      </w:r>
    </w:p>
    <w:p w14:paraId="2591E109" w14:textId="77777777" w:rsidR="00661FE4" w:rsidRDefault="00661FE4">
      <w:pPr>
        <w:rPr>
          <w:rFonts w:hint="eastAsia"/>
        </w:rPr>
      </w:pPr>
    </w:p>
    <w:p w14:paraId="1929F1F4" w14:textId="1596E506" w:rsidR="00AE30FD" w:rsidRDefault="00661FE4">
      <w:r>
        <w:rPr>
          <w:rFonts w:hint="eastAsia"/>
        </w:rPr>
        <w:t>生产环境机器1</w:t>
      </w:r>
      <w:r>
        <w:t>6</w:t>
      </w:r>
      <w:r>
        <w:rPr>
          <w:rFonts w:hint="eastAsia"/>
        </w:rPr>
        <w:t>G</w:t>
      </w:r>
      <w:r>
        <w:t xml:space="preserve"> 4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jdk</w:t>
      </w:r>
      <w:r>
        <w:t>1.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jboss</w:t>
      </w:r>
      <w:proofErr w:type="spellEnd"/>
    </w:p>
    <w:p w14:paraId="58DCD25F" w14:textId="77777777" w:rsidR="005E6CB0" w:rsidRDefault="005E6CB0"/>
    <w:p w14:paraId="413A51B8" w14:textId="13E9AF43" w:rsidR="005E6CB0" w:rsidRDefault="005E6CB0">
      <w:r>
        <w:rPr>
          <w:rFonts w:hint="eastAsia"/>
        </w:rPr>
        <w:t>问题描述：生产环境内存异常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高，但是堆区，</w:t>
      </w:r>
      <w:r>
        <w:rPr>
          <w:rFonts w:hint="eastAsia"/>
        </w:rPr>
        <w:t>方法区，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日志基本正常，没有</w:t>
      </w:r>
      <w:proofErr w:type="spellStart"/>
      <w:r>
        <w:rPr>
          <w:rFonts w:hint="eastAsia"/>
        </w:rPr>
        <w:t>fgc</w:t>
      </w:r>
      <w:proofErr w:type="spellEnd"/>
      <w:r>
        <w:rPr>
          <w:rFonts w:hint="eastAsia"/>
        </w:rPr>
        <w:t>(唯一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</w:t>
      </w:r>
      <w:proofErr w:type="spellStart"/>
      <w:r>
        <w:rPr>
          <w:rFonts w:hint="eastAsia"/>
        </w:rPr>
        <w:t>fgc</w:t>
      </w:r>
      <w:proofErr w:type="spellEnd"/>
      <w:r>
        <w:rPr>
          <w:rFonts w:hint="eastAsia"/>
        </w:rPr>
        <w:t>是手动触发的</w:t>
      </w:r>
      <w:r>
        <w:t>),</w:t>
      </w:r>
      <w:r>
        <w:rPr>
          <w:rFonts w:hint="eastAsia"/>
        </w:rPr>
        <w:t>但是系统内存已达9</w:t>
      </w:r>
      <w:r>
        <w:t>4%.</w:t>
      </w:r>
    </w:p>
    <w:p w14:paraId="4DECEEED" w14:textId="77777777" w:rsidR="005E6CB0" w:rsidRDefault="005E6CB0">
      <w:pPr>
        <w:rPr>
          <w:rFonts w:hint="eastAsia"/>
        </w:rPr>
      </w:pPr>
    </w:p>
    <w:p w14:paraId="6BC9B431" w14:textId="28D6955E" w:rsidR="00661FE4" w:rsidRDefault="00661FE4">
      <w:r>
        <w:rPr>
          <w:rFonts w:hint="eastAsia"/>
        </w:rPr>
        <w:t>虚拟</w:t>
      </w:r>
      <w:r w:rsidR="005E6CB0">
        <w:rPr>
          <w:rFonts w:hint="eastAsia"/>
        </w:rPr>
        <w:t>机</w:t>
      </w:r>
      <w:r>
        <w:rPr>
          <w:rFonts w:hint="eastAsia"/>
        </w:rPr>
        <w:t>参数</w:t>
      </w:r>
    </w:p>
    <w:p w14:paraId="6B1868A2" w14:textId="6E230F43" w:rsidR="00661FE4" w:rsidRDefault="00661FE4">
      <w:pPr>
        <w:rPr>
          <w:rFonts w:hint="eastAsia"/>
        </w:rPr>
      </w:pPr>
      <w:r w:rsidRPr="00661FE4">
        <w:t>/opt/</w:t>
      </w:r>
      <w:proofErr w:type="spellStart"/>
      <w:r w:rsidRPr="00661FE4">
        <w:t>jdk</w:t>
      </w:r>
      <w:proofErr w:type="spellEnd"/>
      <w:r w:rsidRPr="00661FE4">
        <w:t>/bin/java -D[Standalone] -server -XX:+</w:t>
      </w:r>
      <w:proofErr w:type="spellStart"/>
      <w:r w:rsidRPr="00661FE4">
        <w:t>UseCompressedOops</w:t>
      </w:r>
      <w:proofErr w:type="spellEnd"/>
      <w:r w:rsidRPr="00661FE4">
        <w:t xml:space="preserve"> -Xms8192m -Xmx8192m -Xmn3072m -XX:+</w:t>
      </w:r>
      <w:proofErr w:type="spellStart"/>
      <w:r w:rsidRPr="00661FE4">
        <w:t>UseParallelGC</w:t>
      </w:r>
      <w:proofErr w:type="spellEnd"/>
      <w:r w:rsidRPr="00661FE4">
        <w:t xml:space="preserve"> -</w:t>
      </w:r>
      <w:proofErr w:type="spellStart"/>
      <w:r w:rsidRPr="00661FE4">
        <w:t>XX:PermSize</w:t>
      </w:r>
      <w:proofErr w:type="spellEnd"/>
      <w:r w:rsidRPr="00661FE4">
        <w:t>=4096m -</w:t>
      </w:r>
      <w:proofErr w:type="spellStart"/>
      <w:r w:rsidRPr="00661FE4">
        <w:t>XX:MaxPermSize</w:t>
      </w:r>
      <w:proofErr w:type="spellEnd"/>
      <w:r w:rsidRPr="00661FE4">
        <w:t>=4096m -Xss256k -XX:+</w:t>
      </w:r>
      <w:proofErr w:type="spellStart"/>
      <w:r w:rsidRPr="00661FE4">
        <w:t>HeapDumpOnOutOfMemoryError</w:t>
      </w:r>
      <w:proofErr w:type="spellEnd"/>
      <w:r w:rsidRPr="00661FE4">
        <w:t xml:space="preserve"> -</w:t>
      </w:r>
      <w:proofErr w:type="spellStart"/>
      <w:r w:rsidRPr="00661FE4">
        <w:t>XX:HeapDumpPath</w:t>
      </w:r>
      <w:proofErr w:type="spellEnd"/>
      <w:r w:rsidRPr="00661FE4">
        <w:t>=/opt/</w:t>
      </w:r>
      <w:proofErr w:type="spellStart"/>
      <w:r w:rsidRPr="00661FE4">
        <w:t>heap.hprof</w:t>
      </w:r>
      <w:proofErr w:type="spellEnd"/>
      <w:r w:rsidRPr="00661FE4">
        <w:t xml:space="preserve"> -</w:t>
      </w:r>
      <w:proofErr w:type="spellStart"/>
      <w:r w:rsidRPr="00661FE4">
        <w:t>Xloggc</w:t>
      </w:r>
      <w:proofErr w:type="spellEnd"/>
      <w:r w:rsidRPr="00661FE4">
        <w:t>:/opt/gc.log -XX:+</w:t>
      </w:r>
      <w:proofErr w:type="spellStart"/>
      <w:r w:rsidRPr="00661FE4">
        <w:t>PrintGCDateStamps</w:t>
      </w:r>
      <w:proofErr w:type="spellEnd"/>
      <w:r w:rsidRPr="00661FE4">
        <w:t xml:space="preserve"> -XX:+</w:t>
      </w:r>
      <w:proofErr w:type="spellStart"/>
      <w:r w:rsidRPr="00661FE4">
        <w:t>PrintGCTimeStamps</w:t>
      </w:r>
      <w:proofErr w:type="spellEnd"/>
      <w:r w:rsidRPr="00661FE4">
        <w:t xml:space="preserve"> -XX:+</w:t>
      </w:r>
      <w:proofErr w:type="spellStart"/>
      <w:r w:rsidRPr="00661FE4">
        <w:t>PrintGCDetails</w:t>
      </w:r>
      <w:proofErr w:type="spellEnd"/>
      <w:r w:rsidRPr="00661FE4">
        <w:t xml:space="preserve"> -Dglobal.dg.config.path=/opt/BD-common/share-config/configuration -</w:t>
      </w:r>
      <w:proofErr w:type="spellStart"/>
      <w:r w:rsidRPr="00661FE4">
        <w:t>Djava.security.egd</w:t>
      </w:r>
      <w:proofErr w:type="spellEnd"/>
      <w:r w:rsidRPr="00661FE4">
        <w:t>=file:///dev/urandom -</w:t>
      </w:r>
      <w:proofErr w:type="spellStart"/>
      <w:r w:rsidRPr="00661FE4">
        <w:t>Dsun.rmi.dgc.client.gcInterval</w:t>
      </w:r>
      <w:proofErr w:type="spellEnd"/>
      <w:r w:rsidRPr="00661FE4">
        <w:t>=3600000 -</w:t>
      </w:r>
      <w:proofErr w:type="spellStart"/>
      <w:r w:rsidRPr="00661FE4">
        <w:t>Dsun.rmi.dgc.server.gcInterval</w:t>
      </w:r>
      <w:proofErr w:type="spellEnd"/>
      <w:r w:rsidRPr="00661FE4">
        <w:t>=3600000 -</w:t>
      </w:r>
      <w:proofErr w:type="spellStart"/>
      <w:r w:rsidRPr="00661FE4">
        <w:t>DdgSystemJob</w:t>
      </w:r>
      <w:proofErr w:type="spellEnd"/>
      <w:r w:rsidRPr="00661FE4">
        <w:t>=</w:t>
      </w:r>
      <w:proofErr w:type="spellStart"/>
      <w:r w:rsidRPr="00661FE4">
        <w:t>classpath:dg-job-dg-web-none.xml</w:t>
      </w:r>
      <w:proofErr w:type="spellEnd"/>
      <w:r w:rsidRPr="00661FE4">
        <w:t xml:space="preserve"> -</w:t>
      </w:r>
      <w:proofErr w:type="spellStart"/>
      <w:r w:rsidRPr="00661FE4">
        <w:t>Dsun.lang.ClassLoader.allowArraySyntax</w:t>
      </w:r>
      <w:proofErr w:type="spellEnd"/>
      <w:r w:rsidRPr="00661FE4">
        <w:t>=true -</w:t>
      </w:r>
      <w:proofErr w:type="spellStart"/>
      <w:r w:rsidRPr="00661FE4">
        <w:t>Djava.rmi.server.hostname</w:t>
      </w:r>
      <w:proofErr w:type="spellEnd"/>
      <w:r w:rsidRPr="00661FE4">
        <w:t>=10.249.137.223 -</w:t>
      </w:r>
      <w:proofErr w:type="spellStart"/>
      <w:r w:rsidRPr="00661FE4">
        <w:t>Dcom.sun.management.jmxremote</w:t>
      </w:r>
      <w:proofErr w:type="spellEnd"/>
      <w:r w:rsidRPr="00661FE4">
        <w:t xml:space="preserve"> -</w:t>
      </w:r>
      <w:proofErr w:type="spellStart"/>
      <w:r w:rsidRPr="00661FE4">
        <w:t>Dcom.sun.management.jmxremote.ssl</w:t>
      </w:r>
      <w:proofErr w:type="spellEnd"/>
      <w:r w:rsidRPr="00661FE4">
        <w:t>=false -</w:t>
      </w:r>
      <w:proofErr w:type="spellStart"/>
      <w:r w:rsidRPr="00661FE4">
        <w:t>Dcom.sun.management.jmxremote.authenticate</w:t>
      </w:r>
      <w:proofErr w:type="spellEnd"/>
      <w:r w:rsidRPr="00661FE4">
        <w:t>=false -</w:t>
      </w:r>
      <w:proofErr w:type="spellStart"/>
      <w:r w:rsidRPr="00661FE4">
        <w:t>Dcom.sun.management.jmxremote.port</w:t>
      </w:r>
      <w:proofErr w:type="spellEnd"/>
      <w:r w:rsidRPr="00661FE4">
        <w:t>=10000 -</w:t>
      </w:r>
      <w:proofErr w:type="spellStart"/>
      <w:r w:rsidRPr="00661FE4">
        <w:t>Djava.util.logging.manager</w:t>
      </w:r>
      <w:proofErr w:type="spellEnd"/>
      <w:r w:rsidRPr="00661FE4">
        <w:t>=</w:t>
      </w:r>
      <w:proofErr w:type="spellStart"/>
      <w:r w:rsidRPr="00661FE4">
        <w:t>org.jboss.logmanager.LogManager</w:t>
      </w:r>
      <w:proofErr w:type="spellEnd"/>
      <w:r w:rsidRPr="00661FE4">
        <w:t xml:space="preserve"> -Djboss.modules.system.pkgs=org.jboss.byteman,org.jboss.logmanager -Xbootclasspath/p:/opt/jboss-eap-BD/modules/system/layers/base/org/jboss/logmanager/main/jboss-logmanager-1.5.1.Final-redhat-1.jar -</w:t>
      </w:r>
      <w:proofErr w:type="spellStart"/>
      <w:r w:rsidRPr="00661FE4">
        <w:t>Dorg.jboss.boot.log.file</w:t>
      </w:r>
      <w:proofErr w:type="spellEnd"/>
      <w:r w:rsidRPr="00661FE4">
        <w:t>=/opt/apps/dg-web/log/server.log -Dlogging.configuration=file:/opt/apps/dg-web/configuration/logging.properties -jar /opt/</w:t>
      </w:r>
      <w:proofErr w:type="spellStart"/>
      <w:r w:rsidRPr="00661FE4">
        <w:t>jboss</w:t>
      </w:r>
      <w:proofErr w:type="spellEnd"/>
      <w:r w:rsidRPr="00661FE4">
        <w:t>-</w:t>
      </w:r>
      <w:proofErr w:type="spellStart"/>
      <w:r w:rsidRPr="00661FE4">
        <w:t>eap</w:t>
      </w:r>
      <w:proofErr w:type="spellEnd"/>
      <w:r w:rsidRPr="00661FE4">
        <w:t>-BD/jboss-modules.jar -</w:t>
      </w:r>
      <w:proofErr w:type="spellStart"/>
      <w:r w:rsidRPr="00661FE4">
        <w:t>mp</w:t>
      </w:r>
      <w:proofErr w:type="spellEnd"/>
      <w:r w:rsidRPr="00661FE4">
        <w:t xml:space="preserve"> /opt/</w:t>
      </w:r>
      <w:proofErr w:type="spellStart"/>
      <w:r w:rsidRPr="00661FE4">
        <w:t>jboss</w:t>
      </w:r>
      <w:proofErr w:type="spellEnd"/>
      <w:r w:rsidRPr="00661FE4">
        <w:t>-</w:t>
      </w:r>
      <w:proofErr w:type="spellStart"/>
      <w:r w:rsidRPr="00661FE4">
        <w:t>eap</w:t>
      </w:r>
      <w:proofErr w:type="spellEnd"/>
      <w:r w:rsidRPr="00661FE4">
        <w:t>-BD/modules -</w:t>
      </w:r>
      <w:proofErr w:type="spellStart"/>
      <w:r w:rsidRPr="00661FE4">
        <w:t>jaxpmodule</w:t>
      </w:r>
      <w:proofErr w:type="spellEnd"/>
      <w:r w:rsidRPr="00661FE4">
        <w:t xml:space="preserve"> </w:t>
      </w:r>
      <w:proofErr w:type="spellStart"/>
      <w:r w:rsidRPr="00661FE4">
        <w:t>javax.xml.jaxp</w:t>
      </w:r>
      <w:proofErr w:type="spellEnd"/>
      <w:r w:rsidRPr="00661FE4">
        <w:t xml:space="preserve">-provider </w:t>
      </w:r>
      <w:proofErr w:type="spellStart"/>
      <w:r w:rsidRPr="00661FE4">
        <w:t>org.jboss.as.standalone</w:t>
      </w:r>
      <w:proofErr w:type="spellEnd"/>
      <w:r w:rsidRPr="00661FE4">
        <w:t xml:space="preserve"> -</w:t>
      </w:r>
      <w:proofErr w:type="spellStart"/>
      <w:r w:rsidRPr="00661FE4">
        <w:t>Djboss.home.dir</w:t>
      </w:r>
      <w:proofErr w:type="spellEnd"/>
      <w:r w:rsidRPr="00661FE4">
        <w:t>=/opt/</w:t>
      </w:r>
      <w:proofErr w:type="spellStart"/>
      <w:r w:rsidRPr="00661FE4">
        <w:t>jboss</w:t>
      </w:r>
      <w:proofErr w:type="spellEnd"/>
      <w:r w:rsidRPr="00661FE4">
        <w:t>-</w:t>
      </w:r>
      <w:proofErr w:type="spellStart"/>
      <w:r w:rsidRPr="00661FE4">
        <w:t>eap</w:t>
      </w:r>
      <w:proofErr w:type="spellEnd"/>
      <w:r w:rsidRPr="00661FE4">
        <w:t>-BD -</w:t>
      </w:r>
      <w:proofErr w:type="spellStart"/>
      <w:r w:rsidRPr="00661FE4">
        <w:t>Djboss.server.base.dir</w:t>
      </w:r>
      <w:proofErr w:type="spellEnd"/>
      <w:r w:rsidRPr="00661FE4">
        <w:t>=/opt/apps/dg-web -</w:t>
      </w:r>
      <w:proofErr w:type="spellStart"/>
      <w:r w:rsidRPr="00661FE4">
        <w:t>Dglobal.config.path</w:t>
      </w:r>
      <w:proofErr w:type="spellEnd"/>
      <w:r w:rsidRPr="00661FE4">
        <w:t>=/opt/BD-common/</w:t>
      </w:r>
      <w:proofErr w:type="spellStart"/>
      <w:r w:rsidRPr="00661FE4">
        <w:t>dpap</w:t>
      </w:r>
      <w:proofErr w:type="spellEnd"/>
      <w:r w:rsidRPr="00661FE4">
        <w:t>-config/ -</w:t>
      </w:r>
      <w:proofErr w:type="spellStart"/>
      <w:r w:rsidRPr="00661FE4">
        <w:t>Djboss.server.base.dir</w:t>
      </w:r>
      <w:proofErr w:type="spellEnd"/>
      <w:r w:rsidRPr="00661FE4">
        <w:t>=/opt/apps/dg-web -c=dg-web.xml -b 0.0.0.0 -</w:t>
      </w:r>
      <w:proofErr w:type="spellStart"/>
      <w:proofErr w:type="gramStart"/>
      <w:r w:rsidRPr="00661FE4">
        <w:t>Djboss.socket.binding</w:t>
      </w:r>
      <w:proofErr w:type="gramEnd"/>
      <w:r w:rsidRPr="00661FE4">
        <w:t>.port</w:t>
      </w:r>
      <w:proofErr w:type="spellEnd"/>
      <w:r w:rsidRPr="00661FE4">
        <w:t>-offset=0 -</w:t>
      </w:r>
      <w:proofErr w:type="spellStart"/>
      <w:r w:rsidRPr="00661FE4">
        <w:t>Dorg.jboss.as.logging.per</w:t>
      </w:r>
      <w:proofErr w:type="spellEnd"/>
      <w:r w:rsidRPr="00661FE4">
        <w:t>-deployment=false -</w:t>
      </w:r>
      <w:proofErr w:type="spellStart"/>
      <w:r w:rsidRPr="00661FE4">
        <w:t>Dfile.encoding</w:t>
      </w:r>
      <w:proofErr w:type="spellEnd"/>
      <w:r w:rsidRPr="00661FE4">
        <w:t>=utf-8</w:t>
      </w:r>
    </w:p>
    <w:p w14:paraId="4E0E00BF" w14:textId="520D6650" w:rsidR="00661FE4" w:rsidRDefault="00661FE4"/>
    <w:p w14:paraId="671AF755" w14:textId="108F63C7" w:rsidR="00661FE4" w:rsidRDefault="00661FE4"/>
    <w:p w14:paraId="67F39259" w14:textId="06423DFF" w:rsidR="00661FE4" w:rsidRDefault="00661FE4"/>
    <w:p w14:paraId="36511510" w14:textId="5FA1CDD8" w:rsidR="00661FE4" w:rsidRDefault="00661FE4"/>
    <w:p w14:paraId="5D62B8CD" w14:textId="2F586871" w:rsidR="00661FE4" w:rsidRDefault="00661FE4"/>
    <w:p w14:paraId="6DAB73F7" w14:textId="658CBE6B" w:rsidR="00661FE4" w:rsidRDefault="00661FE4"/>
    <w:p w14:paraId="6371FA17" w14:textId="269441CA" w:rsidR="00661FE4" w:rsidRDefault="00661FE4"/>
    <w:p w14:paraId="20AC9869" w14:textId="185FA633" w:rsidR="00661FE4" w:rsidRDefault="00661FE4"/>
    <w:p w14:paraId="2877B2E4" w14:textId="1316AFCB" w:rsidR="00661FE4" w:rsidRDefault="00661FE4"/>
    <w:p w14:paraId="6862C5DA" w14:textId="304D247F" w:rsidR="00661FE4" w:rsidRDefault="00661FE4"/>
    <w:p w14:paraId="1A7DEFFC" w14:textId="6C6C53D6" w:rsidR="00661FE4" w:rsidRDefault="00661FE4"/>
    <w:p w14:paraId="12D928EA" w14:textId="30034956" w:rsidR="00661FE4" w:rsidRDefault="00661FE4"/>
    <w:p w14:paraId="09214827" w14:textId="5CD9C6D3" w:rsidR="00661FE4" w:rsidRDefault="00661FE4"/>
    <w:p w14:paraId="29AD7182" w14:textId="7DE84E6E" w:rsidR="00661FE4" w:rsidRDefault="00661FE4"/>
    <w:p w14:paraId="5415D9BB" w14:textId="654EB9DE" w:rsidR="00661FE4" w:rsidRDefault="00661FE4"/>
    <w:p w14:paraId="183D58CF" w14:textId="0484CAE7" w:rsidR="00661FE4" w:rsidRDefault="00661FE4"/>
    <w:p w14:paraId="6A9E744F" w14:textId="5CE7510D" w:rsidR="00661FE4" w:rsidRDefault="00661FE4">
      <w:pPr>
        <w:rPr>
          <w:rFonts w:hint="eastAsia"/>
        </w:rPr>
      </w:pPr>
      <w:r>
        <w:rPr>
          <w:rFonts w:hint="eastAsia"/>
        </w:rPr>
        <w:t>内存截图</w:t>
      </w:r>
    </w:p>
    <w:p w14:paraId="12C99588" w14:textId="57E4B4D6" w:rsidR="00661FE4" w:rsidRPr="00661FE4" w:rsidRDefault="00661FE4" w:rsidP="00661F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F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8141E3" wp14:editId="7B611EBA">
            <wp:extent cx="5274310" cy="4074795"/>
            <wp:effectExtent l="0" t="0" r="2540" b="1905"/>
            <wp:docPr id="2" name="图片 2" descr="G:\other\qqdata\1781205830\Image\Group\Image2\}`TQ_P2BJ5`B]H1)KGS9T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ther\qqdata\1781205830\Image\Group\Image2\}`TQ_P2BJ5`B]H1)KGS9T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3EC8" w14:textId="0C523BD4" w:rsidR="00661FE4" w:rsidRDefault="00661FE4"/>
    <w:p w14:paraId="49CDD895" w14:textId="0A4DF633" w:rsidR="00661FE4" w:rsidRDefault="00661FE4">
      <w:r>
        <w:rPr>
          <w:rFonts w:hint="eastAsia"/>
        </w:rPr>
        <w:t>各区使用情况</w:t>
      </w:r>
    </w:p>
    <w:p w14:paraId="115053E1" w14:textId="6BEAC01E" w:rsidR="00661FE4" w:rsidRDefault="00661FE4">
      <w:r w:rsidRPr="00661FE4">
        <w:rPr>
          <w:noProof/>
        </w:rPr>
        <w:drawing>
          <wp:inline distT="0" distB="0" distL="0" distR="0" wp14:anchorId="32F24538" wp14:editId="36D90137">
            <wp:extent cx="5274310" cy="481330"/>
            <wp:effectExtent l="0" t="0" r="2540" b="0"/>
            <wp:docPr id="1" name="图片 1" descr="G:\other\qqdata\1781205830\Image\Group\Image2\@J{R6IWMMJO(XN]]0D)5C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ther\qqdata\1781205830\Image\Group\Image2\@J{R6IWMMJO(XN]]0D)5CD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2494" w14:textId="1D3ECEC4" w:rsidR="00661FE4" w:rsidRDefault="00661FE4"/>
    <w:p w14:paraId="0D8EEF0D" w14:textId="65550812" w:rsidR="00661FE4" w:rsidRDefault="00661FE4"/>
    <w:p w14:paraId="0A238B03" w14:textId="109897DB" w:rsidR="00661FE4" w:rsidRDefault="00661FE4"/>
    <w:p w14:paraId="49067504" w14:textId="17C3E6BC" w:rsidR="00661FE4" w:rsidRDefault="00661FE4"/>
    <w:p w14:paraId="51776A53" w14:textId="6D36DC8C" w:rsidR="00661FE4" w:rsidRDefault="00661FE4"/>
    <w:p w14:paraId="6CB7E45D" w14:textId="65C0A737" w:rsidR="00661FE4" w:rsidRDefault="00661FE4"/>
    <w:p w14:paraId="2ADBC452" w14:textId="4C074160" w:rsidR="00661FE4" w:rsidRDefault="00661FE4"/>
    <w:p w14:paraId="4D63D392" w14:textId="09B85DC3" w:rsidR="00661FE4" w:rsidRDefault="00661FE4"/>
    <w:p w14:paraId="00F1AD87" w14:textId="529AC38C" w:rsidR="00661FE4" w:rsidRDefault="00661FE4"/>
    <w:p w14:paraId="164CB1D9" w14:textId="174F8490" w:rsidR="00661FE4" w:rsidRDefault="00661FE4"/>
    <w:p w14:paraId="609D3AAA" w14:textId="0AE06800" w:rsidR="00661FE4" w:rsidRDefault="00661FE4"/>
    <w:p w14:paraId="5E026C1D" w14:textId="1DFA8382" w:rsidR="00661FE4" w:rsidRDefault="00661FE4"/>
    <w:p w14:paraId="2E93C614" w14:textId="7622BB6A" w:rsidR="00661FE4" w:rsidRDefault="00661FE4"/>
    <w:p w14:paraId="532F0101" w14:textId="7E748431" w:rsidR="00661FE4" w:rsidRDefault="00661FE4">
      <w:proofErr w:type="spellStart"/>
      <w:r w:rsidRPr="00661FE4">
        <w:lastRenderedPageBreak/>
        <w:t>ps</w:t>
      </w:r>
      <w:proofErr w:type="spellEnd"/>
      <w:r w:rsidRPr="00661FE4">
        <w:t xml:space="preserve"> -</w:t>
      </w:r>
      <w:proofErr w:type="spellStart"/>
      <w:r w:rsidRPr="00661FE4">
        <w:t>mp</w:t>
      </w:r>
      <w:proofErr w:type="spellEnd"/>
      <w:r w:rsidRPr="00661FE4">
        <w:t xml:space="preserve"> </w:t>
      </w:r>
      <w:proofErr w:type="spellStart"/>
      <w:r>
        <w:rPr>
          <w:rFonts w:hint="eastAsia"/>
        </w:rPr>
        <w:t>pid</w:t>
      </w:r>
      <w:proofErr w:type="spellEnd"/>
      <w:r w:rsidRPr="00661FE4">
        <w:t xml:space="preserve"> -o </w:t>
      </w:r>
      <w:proofErr w:type="spellStart"/>
      <w:proofErr w:type="gramStart"/>
      <w:r w:rsidRPr="00661FE4">
        <w:t>THREAD,tid</w:t>
      </w:r>
      <w:proofErr w:type="gramEnd"/>
      <w:r w:rsidRPr="00661FE4">
        <w:t>,time</w:t>
      </w:r>
      <w:proofErr w:type="spellEnd"/>
      <w:r w:rsidRPr="00661FE4">
        <w:t xml:space="preserve"> | sort -</w:t>
      </w:r>
      <w:proofErr w:type="spellStart"/>
      <w:r w:rsidRPr="00661FE4">
        <w:t>rn</w:t>
      </w:r>
      <w:proofErr w:type="spellEnd"/>
    </w:p>
    <w:p w14:paraId="570059F0" w14:textId="209291ED" w:rsidR="008A6095" w:rsidRDefault="008A6095">
      <w:r>
        <w:rPr>
          <w:rFonts w:hint="eastAsia"/>
        </w:rPr>
        <w:t>2</w:t>
      </w:r>
      <w:r>
        <w:t xml:space="preserve">1133 </w:t>
      </w:r>
      <w:r>
        <w:rPr>
          <w:rFonts w:hint="eastAsia"/>
        </w:rPr>
        <w:t>对应1</w:t>
      </w:r>
      <w:r>
        <w:t>6</w:t>
      </w:r>
      <w:r>
        <w:rPr>
          <w:rFonts w:hint="eastAsia"/>
        </w:rPr>
        <w:t xml:space="preserve">进制 </w:t>
      </w:r>
      <w:r w:rsidRPr="008A6095">
        <w:t>528d</w:t>
      </w:r>
    </w:p>
    <w:p w14:paraId="31F4ED91" w14:textId="77777777" w:rsidR="00A046DC" w:rsidRDefault="00A046DC">
      <w:pPr>
        <w:rPr>
          <w:rFonts w:hint="eastAsia"/>
        </w:rPr>
      </w:pPr>
      <w:bookmarkStart w:id="0" w:name="_GoBack"/>
      <w:bookmarkEnd w:id="0"/>
    </w:p>
    <w:p w14:paraId="21C5C91F" w14:textId="7B040C33" w:rsidR="00661FE4" w:rsidRDefault="00661FE4">
      <w:r w:rsidRPr="00661FE4">
        <w:rPr>
          <w:noProof/>
        </w:rPr>
        <w:drawing>
          <wp:inline distT="0" distB="0" distL="0" distR="0" wp14:anchorId="207A71BA" wp14:editId="748A5C4E">
            <wp:extent cx="4923155" cy="8032115"/>
            <wp:effectExtent l="0" t="0" r="0" b="6985"/>
            <wp:docPr id="3" name="图片 3" descr="G:\other\qqdata\1781205830\Image\Group\Image2\7V2UDB49E}30UBSAVD%59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other\qqdata\1781205830\Image\Group\Image2\7V2UDB49E}30UBSAVD%59P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03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EE5F" w14:textId="77777777" w:rsidR="00661FE4" w:rsidRDefault="00661FE4">
      <w:pPr>
        <w:rPr>
          <w:rFonts w:hint="eastAsia"/>
        </w:rPr>
      </w:pPr>
    </w:p>
    <w:p w14:paraId="1A04DC33" w14:textId="77777777" w:rsidR="00661FE4" w:rsidRDefault="00661FE4">
      <w:pPr>
        <w:rPr>
          <w:rFonts w:hint="eastAsia"/>
        </w:rPr>
      </w:pPr>
    </w:p>
    <w:p w14:paraId="32B6CAB7" w14:textId="78BB189D" w:rsidR="00661FE4" w:rsidRDefault="00661FE4">
      <w:proofErr w:type="spellStart"/>
      <w:r>
        <w:t>G</w:t>
      </w:r>
      <w:r>
        <w:rPr>
          <w:rFonts w:hint="eastAsia"/>
        </w:rPr>
        <w:t>c</w:t>
      </w:r>
      <w:proofErr w:type="spellEnd"/>
      <w:r>
        <w:rPr>
          <w:rFonts w:hint="eastAsia"/>
        </w:rPr>
        <w:t>日志</w:t>
      </w:r>
    </w:p>
    <w:p w14:paraId="3CAC3E1B" w14:textId="5BB5E7AD" w:rsidR="00661FE4" w:rsidRDefault="00661FE4">
      <w:r>
        <w:object w:dxaOrig="1530" w:dyaOrig="1111" w14:anchorId="4CED8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6pt;height:55.3pt" o:ole="">
            <v:imagedata r:id="rId7" o:title=""/>
          </v:shape>
          <o:OLEObject Type="Embed" ProgID="Package" ShapeID="_x0000_i1028" DrawAspect="Icon" ObjectID="_1619883184" r:id="rId8"/>
        </w:object>
      </w:r>
    </w:p>
    <w:p w14:paraId="6C85CF6E" w14:textId="5B7F371F" w:rsidR="00661FE4" w:rsidRDefault="00661FE4">
      <w:proofErr w:type="spellStart"/>
      <w:r>
        <w:t>J</w:t>
      </w:r>
      <w:r>
        <w:rPr>
          <w:rFonts w:hint="eastAsia"/>
        </w:rPr>
        <w:t>stack</w:t>
      </w:r>
      <w:proofErr w:type="spellEnd"/>
    </w:p>
    <w:p w14:paraId="3A727E39" w14:textId="197318A3" w:rsidR="00661FE4" w:rsidRDefault="00661FE4">
      <w:r>
        <w:object w:dxaOrig="1530" w:dyaOrig="1111" w14:anchorId="00091C8C">
          <v:shape id="_x0000_i1030" type="#_x0000_t75" style="width:76.6pt;height:55.3pt" o:ole="">
            <v:imagedata r:id="rId9" o:title=""/>
          </v:shape>
          <o:OLEObject Type="Embed" ProgID="Package" ShapeID="_x0000_i1030" DrawAspect="Icon" ObjectID="_1619883185" r:id="rId10"/>
        </w:object>
      </w:r>
    </w:p>
    <w:p w14:paraId="6F84DB16" w14:textId="56402DCA" w:rsidR="00661FE4" w:rsidRDefault="00661FE4">
      <w:proofErr w:type="spellStart"/>
      <w:r>
        <w:t>P</w:t>
      </w:r>
      <w:r>
        <w:rPr>
          <w:rFonts w:hint="eastAsia"/>
        </w:rPr>
        <w:t>map</w:t>
      </w:r>
      <w:proofErr w:type="spellEnd"/>
    </w:p>
    <w:p w14:paraId="77298A47" w14:textId="2773B6F6" w:rsidR="00661FE4" w:rsidRDefault="00661FE4">
      <w:pPr>
        <w:rPr>
          <w:rFonts w:hint="eastAsia"/>
        </w:rPr>
      </w:pPr>
      <w:r>
        <w:object w:dxaOrig="1530" w:dyaOrig="1111" w14:anchorId="0E0D188E">
          <v:shape id="_x0000_i1032" type="#_x0000_t75" style="width:76.6pt;height:55.3pt" o:ole="">
            <v:imagedata r:id="rId11" o:title=""/>
          </v:shape>
          <o:OLEObject Type="Embed" ProgID="Package" ShapeID="_x0000_i1032" DrawAspect="Icon" ObjectID="_1619883186" r:id="rId12"/>
        </w:object>
      </w:r>
    </w:p>
    <w:sectPr w:rsidR="00661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8C"/>
    <w:rsid w:val="0032578C"/>
    <w:rsid w:val="005E6CB0"/>
    <w:rsid w:val="00661FE4"/>
    <w:rsid w:val="008A6095"/>
    <w:rsid w:val="00A046DC"/>
    <w:rsid w:val="00AE30FD"/>
    <w:rsid w:val="00E0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325A"/>
  <w15:chartTrackingRefBased/>
  <w15:docId w15:val="{B32F644F-1B21-42F4-88C6-300C71F7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1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emf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cao</dc:creator>
  <cp:keywords/>
  <dc:description/>
  <cp:lastModifiedBy>hu cao</cp:lastModifiedBy>
  <cp:revision>7</cp:revision>
  <dcterms:created xsi:type="dcterms:W3CDTF">2019-05-20T10:37:00Z</dcterms:created>
  <dcterms:modified xsi:type="dcterms:W3CDTF">2019-05-20T10:46:00Z</dcterms:modified>
</cp:coreProperties>
</file>