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E3E" w:rsidRDefault="002823B5">
      <w:pPr>
        <w:jc w:val="center"/>
        <w:rPr>
          <w:b/>
          <w:sz w:val="32"/>
        </w:rPr>
      </w:pPr>
      <w:r>
        <w:rPr>
          <w:b/>
          <w:sz w:val="32"/>
        </w:rPr>
        <w:t>基于</w:t>
      </w:r>
      <w:r>
        <w:rPr>
          <w:rFonts w:hint="eastAsia"/>
          <w:b/>
          <w:sz w:val="32"/>
        </w:rPr>
        <w:t>Android</w:t>
      </w:r>
      <w:r>
        <w:rPr>
          <w:rFonts w:hint="eastAsia"/>
          <w:b/>
          <w:sz w:val="32"/>
        </w:rPr>
        <w:t>的读书笔记软件</w:t>
      </w:r>
    </w:p>
    <w:p w:rsidR="00571E3E" w:rsidRDefault="002823B5">
      <w:pPr>
        <w:numPr>
          <w:ilvl w:val="0"/>
          <w:numId w:val="1"/>
        </w:num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系统的需求分析</w:t>
      </w:r>
    </w:p>
    <w:p w:rsidR="00571E3E" w:rsidRDefault="002823B5">
      <w:pPr>
        <w:spacing w:line="360" w:lineRule="auto"/>
        <w:ind w:left="420"/>
        <w:rPr>
          <w:b/>
          <w:sz w:val="24"/>
        </w:rPr>
      </w:pPr>
      <w:r>
        <w:rPr>
          <w:rFonts w:hint="eastAsia"/>
          <w:b/>
          <w:sz w:val="24"/>
        </w:rPr>
        <w:t>1.1</w:t>
      </w:r>
      <w:r>
        <w:rPr>
          <w:rFonts w:hint="eastAsia"/>
          <w:b/>
          <w:sz w:val="24"/>
        </w:rPr>
        <w:t>系统目标</w:t>
      </w:r>
    </w:p>
    <w:p w:rsidR="00571E3E" w:rsidRDefault="002823B5">
      <w:pPr>
        <w:spacing w:line="360" w:lineRule="auto"/>
        <w:ind w:left="420" w:firstLineChars="200" w:firstLine="480"/>
        <w:rPr>
          <w:sz w:val="24"/>
        </w:rPr>
      </w:pPr>
      <w:r>
        <w:rPr>
          <w:rFonts w:hint="eastAsia"/>
          <w:sz w:val="24"/>
        </w:rPr>
        <w:t>目本程序旨在开发一款简单实用、易操作的一款读书笔记软件。</w:t>
      </w:r>
    </w:p>
    <w:p w:rsidR="00571E3E" w:rsidRDefault="002823B5">
      <w:pPr>
        <w:spacing w:line="360" w:lineRule="auto"/>
        <w:ind w:left="420"/>
        <w:rPr>
          <w:b/>
          <w:sz w:val="24"/>
        </w:rPr>
      </w:pPr>
      <w:bookmarkStart w:id="0" w:name="_Toc76179609"/>
      <w:r>
        <w:rPr>
          <w:rFonts w:hint="eastAsia"/>
          <w:b/>
          <w:sz w:val="24"/>
        </w:rPr>
        <w:t>1.2</w:t>
      </w:r>
      <w:r>
        <w:rPr>
          <w:rFonts w:hint="eastAsia"/>
          <w:b/>
          <w:sz w:val="24"/>
        </w:rPr>
        <w:t>功能需求</w:t>
      </w:r>
      <w:bookmarkEnd w:id="0"/>
    </w:p>
    <w:p w:rsidR="00571E3E" w:rsidRDefault="002823B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该记事本软件应该具有以下功能：</w:t>
      </w:r>
    </w:p>
    <w:p w:rsidR="00571E3E" w:rsidRDefault="002823B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）登录</w:t>
      </w:r>
    </w:p>
    <w:p w:rsidR="00571E3E" w:rsidRDefault="002823B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）书籍分类管理</w:t>
      </w:r>
    </w:p>
    <w:p w:rsidR="00571E3E" w:rsidRDefault="002823B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）书籍管理</w:t>
      </w:r>
    </w:p>
    <w:p w:rsidR="00571E3E" w:rsidRDefault="002823B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）我的读书笔记</w:t>
      </w:r>
    </w:p>
    <w:p w:rsidR="00571E3E" w:rsidRDefault="002823B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）汇总每个用户的笔记数量</w:t>
      </w:r>
    </w:p>
    <w:p w:rsidR="00571E3E" w:rsidRDefault="002823B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）统计某一个用户的每一本书的笔记数量</w:t>
      </w:r>
    </w:p>
    <w:p w:rsidR="00571E3E" w:rsidRDefault="002823B5">
      <w:pPr>
        <w:numPr>
          <w:ilvl w:val="0"/>
          <w:numId w:val="1"/>
        </w:num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系统的概要设计</w:t>
      </w:r>
    </w:p>
    <w:p w:rsidR="00571E3E" w:rsidRDefault="002823B5">
      <w:pPr>
        <w:spacing w:line="360" w:lineRule="auto"/>
        <w:ind w:left="360" w:firstLine="420"/>
        <w:rPr>
          <w:sz w:val="24"/>
        </w:rPr>
      </w:pPr>
      <w:r>
        <w:rPr>
          <w:rFonts w:hint="eastAsia"/>
          <w:sz w:val="24"/>
        </w:rPr>
        <w:t>该软件是一款是基于</w:t>
      </w:r>
      <w:r>
        <w:rPr>
          <w:rFonts w:hint="eastAsia"/>
          <w:sz w:val="24"/>
        </w:rPr>
        <w:t>Android</w:t>
      </w:r>
      <w:r>
        <w:rPr>
          <w:rFonts w:hint="eastAsia"/>
          <w:sz w:val="24"/>
        </w:rPr>
        <w:t>开发的手机应用，简单实用，易于上手。</w:t>
      </w:r>
    </w:p>
    <w:p w:rsidR="00571E3E" w:rsidRDefault="002823B5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运行环境</w:t>
      </w:r>
    </w:p>
    <w:p w:rsidR="00571E3E" w:rsidRDefault="002823B5"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>1.Android</w:t>
      </w:r>
      <w:r>
        <w:rPr>
          <w:rFonts w:hint="eastAsia"/>
          <w:sz w:val="24"/>
        </w:rPr>
        <w:t>手机或平板电脑：主频在</w:t>
      </w:r>
      <w:r>
        <w:rPr>
          <w:rFonts w:hint="eastAsia"/>
          <w:sz w:val="24"/>
        </w:rPr>
        <w:t>1Ghz</w:t>
      </w:r>
      <w:r>
        <w:rPr>
          <w:rFonts w:hint="eastAsia"/>
          <w:sz w:val="24"/>
        </w:rPr>
        <w:t>及以上，内存为</w:t>
      </w:r>
      <w:r>
        <w:rPr>
          <w:rFonts w:hint="eastAsia"/>
          <w:sz w:val="24"/>
        </w:rPr>
        <w:t>1GB</w:t>
      </w:r>
      <w:r>
        <w:rPr>
          <w:rFonts w:hint="eastAsia"/>
          <w:sz w:val="24"/>
        </w:rPr>
        <w:t>以上，系统版本为</w:t>
      </w:r>
      <w:r>
        <w:rPr>
          <w:rFonts w:hint="eastAsia"/>
          <w:sz w:val="24"/>
        </w:rPr>
        <w:t>Android4.4.2</w:t>
      </w:r>
      <w:r>
        <w:rPr>
          <w:rFonts w:hint="eastAsia"/>
          <w:sz w:val="24"/>
        </w:rPr>
        <w:t>及以上。</w:t>
      </w:r>
    </w:p>
    <w:p w:rsidR="00571E3E" w:rsidRDefault="002823B5"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android studio</w:t>
      </w:r>
      <w:r>
        <w:rPr>
          <w:rFonts w:hint="eastAsia"/>
          <w:sz w:val="24"/>
        </w:rPr>
        <w:t>平台下安装了安卓</w:t>
      </w:r>
      <w:r>
        <w:rPr>
          <w:rFonts w:hint="eastAsia"/>
          <w:sz w:val="24"/>
        </w:rPr>
        <w:t>android SDK </w:t>
      </w:r>
      <w:r>
        <w:rPr>
          <w:rFonts w:hint="eastAsia"/>
          <w:sz w:val="24"/>
        </w:rPr>
        <w:t>插件的电脑：</w:t>
      </w:r>
      <w:r>
        <w:rPr>
          <w:rFonts w:hint="eastAsia"/>
          <w:sz w:val="24"/>
        </w:rPr>
        <w:t>Window All</w:t>
      </w:r>
    </w:p>
    <w:p w:rsidR="00571E3E" w:rsidRDefault="002823B5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数据库表设计</w:t>
      </w:r>
    </w:p>
    <w:p w:rsidR="00571E3E" w:rsidRDefault="002E13AF">
      <w:pPr>
        <w:spacing w:line="360" w:lineRule="auto"/>
        <w:ind w:left="360"/>
        <w:rPr>
          <w:sz w:val="24"/>
        </w:rPr>
      </w:pPr>
      <w:r>
        <w:rPr>
          <w:sz w:val="24"/>
        </w:rPr>
        <w:t>用户</w:t>
      </w:r>
      <w:r w:rsidR="002823B5">
        <w:rPr>
          <w:rFonts w:hint="eastAsia"/>
          <w:sz w:val="24"/>
        </w:rPr>
        <w:t>表</w:t>
      </w:r>
    </w:p>
    <w:tbl>
      <w:tblPr>
        <w:tblpPr w:leftFromText="180" w:rightFromText="180" w:vertAnchor="text" w:horzAnchor="page" w:tblpX="2370" w:tblpY="221"/>
        <w:tblOverlap w:val="never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1E3E">
        <w:tc>
          <w:tcPr>
            <w:tcW w:w="2765" w:type="dxa"/>
          </w:tcPr>
          <w:p w:rsidR="00571E3E" w:rsidRDefault="002823B5">
            <w:pPr>
              <w:spacing w:line="36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2765" w:type="dxa"/>
          </w:tcPr>
          <w:p w:rsidR="00571E3E" w:rsidRDefault="002823B5">
            <w:pPr>
              <w:spacing w:line="360" w:lineRule="auto"/>
            </w:pPr>
            <w:r>
              <w:t>数据类型</w:t>
            </w:r>
          </w:p>
        </w:tc>
        <w:tc>
          <w:tcPr>
            <w:tcW w:w="2766" w:type="dxa"/>
          </w:tcPr>
          <w:p w:rsidR="00571E3E" w:rsidRDefault="002823B5">
            <w:pPr>
              <w:spacing w:line="360" w:lineRule="auto"/>
            </w:pPr>
            <w:r>
              <w:rPr>
                <w:rFonts w:hint="eastAsia"/>
              </w:rPr>
              <w:t>是否</w:t>
            </w:r>
            <w:r>
              <w:t>允许空</w:t>
            </w:r>
          </w:p>
        </w:tc>
      </w:tr>
      <w:tr w:rsidR="00571E3E">
        <w:tc>
          <w:tcPr>
            <w:tcW w:w="2765" w:type="dxa"/>
          </w:tcPr>
          <w:p w:rsidR="00571E3E" w:rsidRDefault="002E13AF" w:rsidP="002E13AF">
            <w:pPr>
              <w:spacing w:line="360" w:lineRule="auto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65" w:type="dxa"/>
          </w:tcPr>
          <w:p w:rsidR="00571E3E" w:rsidRDefault="002E13AF">
            <w:pPr>
              <w:spacing w:line="360" w:lineRule="auto"/>
            </w:pPr>
            <w:r>
              <w:t>text</w:t>
            </w:r>
          </w:p>
        </w:tc>
        <w:tc>
          <w:tcPr>
            <w:tcW w:w="2766" w:type="dxa"/>
          </w:tcPr>
          <w:p w:rsidR="00571E3E" w:rsidRDefault="002823B5">
            <w:pPr>
              <w:spacing w:line="360" w:lineRule="auto"/>
            </w:pPr>
            <w:r>
              <w:rPr>
                <w:rFonts w:hint="eastAsia"/>
              </w:rPr>
              <w:t>不允许</w:t>
            </w:r>
          </w:p>
        </w:tc>
      </w:tr>
      <w:tr w:rsidR="002E13AF">
        <w:tc>
          <w:tcPr>
            <w:tcW w:w="2765" w:type="dxa"/>
          </w:tcPr>
          <w:p w:rsidR="002E13AF" w:rsidRDefault="002E13AF" w:rsidP="002E13AF">
            <w:pPr>
              <w:tabs>
                <w:tab w:val="left" w:pos="525"/>
              </w:tabs>
              <w:spacing w:line="360" w:lineRule="auto"/>
            </w:pPr>
            <w:r>
              <w:t>username</w:t>
            </w:r>
          </w:p>
        </w:tc>
        <w:tc>
          <w:tcPr>
            <w:tcW w:w="2765" w:type="dxa"/>
          </w:tcPr>
          <w:p w:rsidR="002E13AF" w:rsidRDefault="002E13AF" w:rsidP="002E13A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:rsidR="002E13AF" w:rsidRDefault="002E13AF" w:rsidP="002E13AF">
            <w:pPr>
              <w:spacing w:line="360" w:lineRule="auto"/>
            </w:pPr>
            <w:r>
              <w:rPr>
                <w:rFonts w:hint="eastAsia"/>
              </w:rPr>
              <w:t>不允许</w:t>
            </w:r>
          </w:p>
        </w:tc>
      </w:tr>
      <w:tr w:rsidR="002E13AF">
        <w:tc>
          <w:tcPr>
            <w:tcW w:w="2765" w:type="dxa"/>
          </w:tcPr>
          <w:p w:rsidR="002E13AF" w:rsidRDefault="002E13AF" w:rsidP="002E13AF">
            <w:pPr>
              <w:spacing w:line="360" w:lineRule="auto"/>
            </w:pPr>
            <w:r>
              <w:t>userpass</w:t>
            </w:r>
          </w:p>
        </w:tc>
        <w:tc>
          <w:tcPr>
            <w:tcW w:w="2765" w:type="dxa"/>
          </w:tcPr>
          <w:p w:rsidR="002E13AF" w:rsidRDefault="002E13AF" w:rsidP="002E13AF">
            <w:pPr>
              <w:spacing w:line="360" w:lineRule="auto"/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:rsidR="002E13AF" w:rsidRDefault="002E13AF" w:rsidP="002E13AF">
            <w:pPr>
              <w:spacing w:line="360" w:lineRule="auto"/>
            </w:pPr>
            <w:r>
              <w:rPr>
                <w:rFonts w:hint="eastAsia"/>
              </w:rPr>
              <w:t>不允许</w:t>
            </w:r>
          </w:p>
        </w:tc>
      </w:tr>
    </w:tbl>
    <w:p w:rsidR="00571E3E" w:rsidRDefault="002E13AF"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分类</w:t>
      </w:r>
      <w:r w:rsidR="002823B5">
        <w:rPr>
          <w:rFonts w:hint="eastAsia"/>
          <w:sz w:val="24"/>
        </w:rPr>
        <w:t>表</w:t>
      </w:r>
    </w:p>
    <w:tbl>
      <w:tblPr>
        <w:tblpPr w:leftFromText="180" w:rightFromText="180" w:vertAnchor="text" w:horzAnchor="page" w:tblpX="2370" w:tblpY="221"/>
        <w:tblOverlap w:val="never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1E3E">
        <w:tc>
          <w:tcPr>
            <w:tcW w:w="2765" w:type="dxa"/>
          </w:tcPr>
          <w:p w:rsidR="00571E3E" w:rsidRDefault="002823B5">
            <w:pPr>
              <w:spacing w:line="36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2765" w:type="dxa"/>
          </w:tcPr>
          <w:p w:rsidR="00571E3E" w:rsidRDefault="002823B5">
            <w:pPr>
              <w:spacing w:line="360" w:lineRule="auto"/>
            </w:pPr>
            <w:r>
              <w:t>数据类型</w:t>
            </w:r>
          </w:p>
        </w:tc>
        <w:tc>
          <w:tcPr>
            <w:tcW w:w="2766" w:type="dxa"/>
          </w:tcPr>
          <w:p w:rsidR="00571E3E" w:rsidRDefault="002823B5">
            <w:pPr>
              <w:spacing w:line="360" w:lineRule="auto"/>
            </w:pPr>
            <w:r>
              <w:rPr>
                <w:rFonts w:hint="eastAsia"/>
              </w:rPr>
              <w:t>是否</w:t>
            </w:r>
            <w:r>
              <w:t>允许空</w:t>
            </w:r>
          </w:p>
        </w:tc>
      </w:tr>
      <w:tr w:rsidR="00571E3E">
        <w:tc>
          <w:tcPr>
            <w:tcW w:w="2765" w:type="dxa"/>
          </w:tcPr>
          <w:p w:rsidR="00571E3E" w:rsidRDefault="002E13AF">
            <w:pPr>
              <w:spacing w:line="360" w:lineRule="auto"/>
            </w:pPr>
            <w:r>
              <w:rPr>
                <w:rFonts w:hint="eastAsia"/>
              </w:rPr>
              <w:lastRenderedPageBreak/>
              <w:t>bookid</w:t>
            </w:r>
          </w:p>
        </w:tc>
        <w:tc>
          <w:tcPr>
            <w:tcW w:w="2765" w:type="dxa"/>
          </w:tcPr>
          <w:p w:rsidR="00571E3E" w:rsidRDefault="002E13AF">
            <w:pPr>
              <w:spacing w:line="360" w:lineRule="auto"/>
            </w:pPr>
            <w:r>
              <w:t>text</w:t>
            </w:r>
          </w:p>
        </w:tc>
        <w:tc>
          <w:tcPr>
            <w:tcW w:w="2766" w:type="dxa"/>
          </w:tcPr>
          <w:p w:rsidR="00571E3E" w:rsidRDefault="002823B5">
            <w:pPr>
              <w:spacing w:line="360" w:lineRule="auto"/>
            </w:pPr>
            <w:r>
              <w:rPr>
                <w:rFonts w:hint="eastAsia"/>
              </w:rPr>
              <w:t>不允许</w:t>
            </w:r>
          </w:p>
        </w:tc>
      </w:tr>
      <w:tr w:rsidR="00571E3E">
        <w:tc>
          <w:tcPr>
            <w:tcW w:w="2765" w:type="dxa"/>
          </w:tcPr>
          <w:p w:rsidR="00571E3E" w:rsidRDefault="002E13AF">
            <w:pPr>
              <w:spacing w:line="360" w:lineRule="auto"/>
            </w:pPr>
            <w:r>
              <w:t>sortname</w:t>
            </w:r>
          </w:p>
        </w:tc>
        <w:tc>
          <w:tcPr>
            <w:tcW w:w="2765" w:type="dxa"/>
          </w:tcPr>
          <w:p w:rsidR="00571E3E" w:rsidRDefault="002823B5">
            <w:pPr>
              <w:spacing w:line="360" w:lineRule="auto"/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:rsidR="00571E3E" w:rsidRDefault="002823B5">
            <w:pPr>
              <w:spacing w:line="360" w:lineRule="auto"/>
            </w:pPr>
            <w:r>
              <w:rPr>
                <w:rFonts w:hint="eastAsia"/>
              </w:rPr>
              <w:t>不允许</w:t>
            </w:r>
          </w:p>
        </w:tc>
      </w:tr>
      <w:tr w:rsidR="002E13AF">
        <w:tc>
          <w:tcPr>
            <w:tcW w:w="2765" w:type="dxa"/>
          </w:tcPr>
          <w:p w:rsidR="002E13AF" w:rsidRDefault="002E13AF">
            <w:pPr>
              <w:spacing w:line="360" w:lineRule="auto"/>
            </w:pPr>
          </w:p>
        </w:tc>
        <w:tc>
          <w:tcPr>
            <w:tcW w:w="2765" w:type="dxa"/>
          </w:tcPr>
          <w:p w:rsidR="002E13AF" w:rsidRDefault="002E13AF">
            <w:pPr>
              <w:spacing w:line="360" w:lineRule="auto"/>
            </w:pPr>
          </w:p>
        </w:tc>
        <w:tc>
          <w:tcPr>
            <w:tcW w:w="2766" w:type="dxa"/>
          </w:tcPr>
          <w:p w:rsidR="002E13AF" w:rsidRDefault="002E13AF">
            <w:pPr>
              <w:spacing w:line="360" w:lineRule="auto"/>
            </w:pPr>
          </w:p>
        </w:tc>
      </w:tr>
      <w:tr w:rsidR="002E13AF">
        <w:tc>
          <w:tcPr>
            <w:tcW w:w="2765" w:type="dxa"/>
          </w:tcPr>
          <w:p w:rsidR="002E13AF" w:rsidRDefault="002E13AF">
            <w:pPr>
              <w:spacing w:line="360" w:lineRule="auto"/>
            </w:pPr>
          </w:p>
        </w:tc>
        <w:tc>
          <w:tcPr>
            <w:tcW w:w="2765" w:type="dxa"/>
          </w:tcPr>
          <w:p w:rsidR="002E13AF" w:rsidRDefault="002E13AF">
            <w:pPr>
              <w:spacing w:line="360" w:lineRule="auto"/>
            </w:pPr>
          </w:p>
        </w:tc>
        <w:tc>
          <w:tcPr>
            <w:tcW w:w="2766" w:type="dxa"/>
          </w:tcPr>
          <w:p w:rsidR="002E13AF" w:rsidRDefault="002E13AF">
            <w:pPr>
              <w:spacing w:line="360" w:lineRule="auto"/>
            </w:pPr>
          </w:p>
        </w:tc>
      </w:tr>
      <w:tr w:rsidR="002E13AF">
        <w:tc>
          <w:tcPr>
            <w:tcW w:w="2765" w:type="dxa"/>
          </w:tcPr>
          <w:p w:rsidR="002E13AF" w:rsidRDefault="002E13AF">
            <w:pPr>
              <w:spacing w:line="360" w:lineRule="auto"/>
            </w:pPr>
          </w:p>
        </w:tc>
        <w:tc>
          <w:tcPr>
            <w:tcW w:w="2765" w:type="dxa"/>
          </w:tcPr>
          <w:p w:rsidR="002E13AF" w:rsidRDefault="002E13AF">
            <w:pPr>
              <w:spacing w:line="360" w:lineRule="auto"/>
            </w:pPr>
          </w:p>
        </w:tc>
        <w:tc>
          <w:tcPr>
            <w:tcW w:w="2766" w:type="dxa"/>
          </w:tcPr>
          <w:p w:rsidR="002E13AF" w:rsidRDefault="002E13AF">
            <w:pPr>
              <w:spacing w:line="360" w:lineRule="auto"/>
            </w:pPr>
          </w:p>
        </w:tc>
      </w:tr>
      <w:tr w:rsidR="002E13AF">
        <w:tc>
          <w:tcPr>
            <w:tcW w:w="2765" w:type="dxa"/>
          </w:tcPr>
          <w:p w:rsidR="002E13AF" w:rsidRDefault="002E13AF">
            <w:pPr>
              <w:spacing w:line="360" w:lineRule="auto"/>
            </w:pPr>
          </w:p>
        </w:tc>
        <w:tc>
          <w:tcPr>
            <w:tcW w:w="2765" w:type="dxa"/>
          </w:tcPr>
          <w:p w:rsidR="002E13AF" w:rsidRDefault="002E13AF">
            <w:pPr>
              <w:spacing w:line="360" w:lineRule="auto"/>
            </w:pPr>
          </w:p>
        </w:tc>
        <w:tc>
          <w:tcPr>
            <w:tcW w:w="2766" w:type="dxa"/>
          </w:tcPr>
          <w:p w:rsidR="002E13AF" w:rsidRDefault="002E13AF">
            <w:pPr>
              <w:spacing w:line="360" w:lineRule="auto"/>
            </w:pPr>
          </w:p>
        </w:tc>
      </w:tr>
    </w:tbl>
    <w:p w:rsidR="00571E3E" w:rsidRDefault="00571E3E">
      <w:pPr>
        <w:spacing w:line="360" w:lineRule="auto"/>
        <w:ind w:left="360"/>
        <w:rPr>
          <w:sz w:val="24"/>
        </w:rPr>
      </w:pPr>
    </w:p>
    <w:p w:rsidR="00571E3E" w:rsidRDefault="002E13AF"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书籍</w:t>
      </w:r>
      <w:r w:rsidR="002823B5">
        <w:rPr>
          <w:rFonts w:hint="eastAsia"/>
          <w:sz w:val="24"/>
        </w:rPr>
        <w:t>表</w:t>
      </w:r>
    </w:p>
    <w:tbl>
      <w:tblPr>
        <w:tblpPr w:leftFromText="180" w:rightFromText="180" w:vertAnchor="text" w:horzAnchor="page" w:tblpX="2370" w:tblpY="221"/>
        <w:tblOverlap w:val="never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1E3E">
        <w:tc>
          <w:tcPr>
            <w:tcW w:w="2765" w:type="dxa"/>
          </w:tcPr>
          <w:p w:rsidR="00571E3E" w:rsidRDefault="002823B5">
            <w:pPr>
              <w:spacing w:line="36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2765" w:type="dxa"/>
          </w:tcPr>
          <w:p w:rsidR="00571E3E" w:rsidRDefault="002823B5">
            <w:pPr>
              <w:spacing w:line="360" w:lineRule="auto"/>
            </w:pPr>
            <w:r>
              <w:t>数据类型</w:t>
            </w:r>
          </w:p>
        </w:tc>
        <w:tc>
          <w:tcPr>
            <w:tcW w:w="2766" w:type="dxa"/>
          </w:tcPr>
          <w:p w:rsidR="00571E3E" w:rsidRDefault="002823B5">
            <w:pPr>
              <w:spacing w:line="360" w:lineRule="auto"/>
            </w:pPr>
            <w:r>
              <w:rPr>
                <w:rFonts w:hint="eastAsia"/>
              </w:rPr>
              <w:t>是否</w:t>
            </w:r>
            <w:r>
              <w:t>允许空</w:t>
            </w:r>
          </w:p>
        </w:tc>
      </w:tr>
      <w:tr w:rsidR="002E13AF">
        <w:tc>
          <w:tcPr>
            <w:tcW w:w="2765" w:type="dxa"/>
          </w:tcPr>
          <w:p w:rsidR="002E13AF" w:rsidRDefault="002E13AF" w:rsidP="002E13AF">
            <w:pPr>
              <w:spacing w:line="360" w:lineRule="auto"/>
            </w:pPr>
            <w:r>
              <w:t>bookcode</w:t>
            </w:r>
          </w:p>
        </w:tc>
        <w:tc>
          <w:tcPr>
            <w:tcW w:w="2765" w:type="dxa"/>
          </w:tcPr>
          <w:p w:rsidR="002E13AF" w:rsidRDefault="002E13AF" w:rsidP="002E13AF">
            <w:pPr>
              <w:spacing w:line="360" w:lineRule="auto"/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:rsidR="002E13AF" w:rsidRDefault="002E13AF" w:rsidP="002E13AF">
            <w:pPr>
              <w:spacing w:line="360" w:lineRule="auto"/>
            </w:pPr>
            <w:r>
              <w:rPr>
                <w:rFonts w:hint="eastAsia"/>
              </w:rPr>
              <w:t>不允许</w:t>
            </w:r>
          </w:p>
        </w:tc>
      </w:tr>
      <w:tr w:rsidR="002E13AF">
        <w:tc>
          <w:tcPr>
            <w:tcW w:w="2765" w:type="dxa"/>
          </w:tcPr>
          <w:p w:rsidR="002E13AF" w:rsidRDefault="002E13AF" w:rsidP="002E13AF">
            <w:pPr>
              <w:spacing w:line="360" w:lineRule="auto"/>
            </w:pPr>
            <w:r>
              <w:t>bookname</w:t>
            </w:r>
          </w:p>
        </w:tc>
        <w:tc>
          <w:tcPr>
            <w:tcW w:w="2765" w:type="dxa"/>
          </w:tcPr>
          <w:p w:rsidR="002E13AF" w:rsidRDefault="002E13AF" w:rsidP="002E13AF">
            <w:pPr>
              <w:spacing w:line="360" w:lineRule="auto"/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:rsidR="002E13AF" w:rsidRDefault="002E13AF" w:rsidP="002E13AF">
            <w:pPr>
              <w:spacing w:line="360" w:lineRule="auto"/>
            </w:pPr>
            <w:r>
              <w:rPr>
                <w:rFonts w:hint="eastAsia"/>
              </w:rPr>
              <w:t>不允许</w:t>
            </w:r>
          </w:p>
        </w:tc>
      </w:tr>
      <w:tr w:rsidR="002E13AF">
        <w:tc>
          <w:tcPr>
            <w:tcW w:w="2765" w:type="dxa"/>
          </w:tcPr>
          <w:p w:rsidR="002E13AF" w:rsidRDefault="002E13AF" w:rsidP="002E13AF">
            <w:pPr>
              <w:spacing w:line="360" w:lineRule="auto"/>
            </w:pPr>
            <w:r>
              <w:t>bookuser</w:t>
            </w:r>
          </w:p>
        </w:tc>
        <w:tc>
          <w:tcPr>
            <w:tcW w:w="2765" w:type="dxa"/>
          </w:tcPr>
          <w:p w:rsidR="002E13AF" w:rsidRDefault="002E13AF" w:rsidP="002E13AF">
            <w:pPr>
              <w:spacing w:line="360" w:lineRule="auto"/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:rsidR="002E13AF" w:rsidRDefault="002E13AF" w:rsidP="002E13AF">
            <w:pPr>
              <w:spacing w:line="360" w:lineRule="auto"/>
            </w:pPr>
            <w:r>
              <w:rPr>
                <w:rFonts w:hint="eastAsia"/>
              </w:rPr>
              <w:t>不允许</w:t>
            </w:r>
          </w:p>
        </w:tc>
      </w:tr>
      <w:tr w:rsidR="00571E3E">
        <w:tc>
          <w:tcPr>
            <w:tcW w:w="2765" w:type="dxa"/>
          </w:tcPr>
          <w:p w:rsidR="00571E3E" w:rsidRDefault="002E13AF">
            <w:pPr>
              <w:spacing w:line="360" w:lineRule="auto"/>
            </w:pPr>
            <w:r>
              <w:t>bookchuban</w:t>
            </w:r>
          </w:p>
        </w:tc>
        <w:tc>
          <w:tcPr>
            <w:tcW w:w="2765" w:type="dxa"/>
          </w:tcPr>
          <w:p w:rsidR="00571E3E" w:rsidRDefault="002823B5">
            <w:pPr>
              <w:spacing w:line="360" w:lineRule="auto"/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:rsidR="00571E3E" w:rsidRDefault="002823B5">
            <w:pPr>
              <w:spacing w:line="360" w:lineRule="auto"/>
            </w:pPr>
            <w:r>
              <w:rPr>
                <w:rFonts w:hint="eastAsia"/>
              </w:rPr>
              <w:t>不允许</w:t>
            </w:r>
          </w:p>
        </w:tc>
      </w:tr>
      <w:tr w:rsidR="002E13AF">
        <w:tc>
          <w:tcPr>
            <w:tcW w:w="2765" w:type="dxa"/>
          </w:tcPr>
          <w:p w:rsidR="002E13AF" w:rsidRDefault="002E13AF" w:rsidP="002E13AF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sbn</w:t>
            </w:r>
          </w:p>
        </w:tc>
        <w:tc>
          <w:tcPr>
            <w:tcW w:w="2765" w:type="dxa"/>
          </w:tcPr>
          <w:p w:rsidR="002E13AF" w:rsidRDefault="002E13AF" w:rsidP="002E13AF">
            <w:pPr>
              <w:spacing w:line="360" w:lineRule="auto"/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:rsidR="002E13AF" w:rsidRDefault="002E13AF" w:rsidP="002E13AF">
            <w:pPr>
              <w:spacing w:line="360" w:lineRule="auto"/>
            </w:pPr>
            <w:r>
              <w:rPr>
                <w:rFonts w:hint="eastAsia"/>
              </w:rPr>
              <w:t>不允许</w:t>
            </w:r>
          </w:p>
        </w:tc>
      </w:tr>
      <w:tr w:rsidR="002E13AF">
        <w:tc>
          <w:tcPr>
            <w:tcW w:w="2765" w:type="dxa"/>
          </w:tcPr>
          <w:p w:rsidR="002E13AF" w:rsidRDefault="002E13AF" w:rsidP="002E13AF">
            <w:pPr>
              <w:spacing w:line="360" w:lineRule="auto"/>
            </w:pPr>
            <w:r>
              <w:rPr>
                <w:rFonts w:hint="eastAsia"/>
              </w:rPr>
              <w:t>sort</w:t>
            </w:r>
          </w:p>
        </w:tc>
        <w:tc>
          <w:tcPr>
            <w:tcW w:w="2765" w:type="dxa"/>
          </w:tcPr>
          <w:p w:rsidR="002E13AF" w:rsidRDefault="002E13AF" w:rsidP="002E13AF">
            <w:pPr>
              <w:spacing w:line="360" w:lineRule="auto"/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:rsidR="002E13AF" w:rsidRDefault="002E13AF" w:rsidP="002E13AF">
            <w:pPr>
              <w:spacing w:line="360" w:lineRule="auto"/>
            </w:pPr>
            <w:r>
              <w:rPr>
                <w:rFonts w:hint="eastAsia"/>
              </w:rPr>
              <w:t>不允许</w:t>
            </w:r>
          </w:p>
        </w:tc>
      </w:tr>
    </w:tbl>
    <w:p w:rsidR="00571E3E" w:rsidRDefault="002823B5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 w:rsidR="002E13AF">
        <w:rPr>
          <w:rFonts w:hint="eastAsia"/>
          <w:sz w:val="24"/>
        </w:rPr>
        <w:t>笔记</w:t>
      </w:r>
      <w:r>
        <w:rPr>
          <w:rFonts w:hint="eastAsia"/>
          <w:sz w:val="24"/>
        </w:rPr>
        <w:t>表</w:t>
      </w:r>
    </w:p>
    <w:tbl>
      <w:tblPr>
        <w:tblpPr w:leftFromText="180" w:rightFromText="180" w:vertAnchor="text" w:horzAnchor="page" w:tblpX="2370" w:tblpY="221"/>
        <w:tblOverlap w:val="never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1E3E">
        <w:tc>
          <w:tcPr>
            <w:tcW w:w="2765" w:type="dxa"/>
          </w:tcPr>
          <w:p w:rsidR="00571E3E" w:rsidRDefault="002823B5">
            <w:pPr>
              <w:spacing w:line="36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2765" w:type="dxa"/>
          </w:tcPr>
          <w:p w:rsidR="00571E3E" w:rsidRDefault="002823B5">
            <w:pPr>
              <w:spacing w:line="360" w:lineRule="auto"/>
            </w:pPr>
            <w:r>
              <w:t>数据类型</w:t>
            </w:r>
          </w:p>
        </w:tc>
        <w:tc>
          <w:tcPr>
            <w:tcW w:w="2766" w:type="dxa"/>
          </w:tcPr>
          <w:p w:rsidR="00571E3E" w:rsidRDefault="002823B5">
            <w:pPr>
              <w:spacing w:line="360" w:lineRule="auto"/>
            </w:pPr>
            <w:r>
              <w:rPr>
                <w:rFonts w:hint="eastAsia"/>
              </w:rPr>
              <w:t>是否</w:t>
            </w:r>
            <w:r>
              <w:t>允许空</w:t>
            </w:r>
          </w:p>
        </w:tc>
      </w:tr>
      <w:tr w:rsidR="002E13AF">
        <w:tc>
          <w:tcPr>
            <w:tcW w:w="2765" w:type="dxa"/>
          </w:tcPr>
          <w:p w:rsidR="002E13AF" w:rsidRDefault="002E13AF" w:rsidP="002E13AF">
            <w:pPr>
              <w:spacing w:line="360" w:lineRule="auto"/>
            </w:pPr>
            <w:r>
              <w:t>code</w:t>
            </w:r>
          </w:p>
        </w:tc>
        <w:tc>
          <w:tcPr>
            <w:tcW w:w="2765" w:type="dxa"/>
          </w:tcPr>
          <w:p w:rsidR="002E13AF" w:rsidRDefault="002E13AF" w:rsidP="002E13AF">
            <w:pPr>
              <w:spacing w:line="360" w:lineRule="auto"/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:rsidR="002E13AF" w:rsidRDefault="002E13AF" w:rsidP="002E13AF">
            <w:pPr>
              <w:spacing w:line="360" w:lineRule="auto"/>
            </w:pPr>
            <w:r>
              <w:rPr>
                <w:rFonts w:hint="eastAsia"/>
              </w:rPr>
              <w:t>不允许</w:t>
            </w:r>
          </w:p>
        </w:tc>
      </w:tr>
      <w:tr w:rsidR="00571E3E">
        <w:tc>
          <w:tcPr>
            <w:tcW w:w="2765" w:type="dxa"/>
          </w:tcPr>
          <w:p w:rsidR="00571E3E" w:rsidRDefault="002E13AF">
            <w:pPr>
              <w:spacing w:line="360" w:lineRule="auto"/>
            </w:pPr>
            <w:r>
              <w:t>bookcode</w:t>
            </w:r>
          </w:p>
        </w:tc>
        <w:tc>
          <w:tcPr>
            <w:tcW w:w="2765" w:type="dxa"/>
          </w:tcPr>
          <w:p w:rsidR="00571E3E" w:rsidRDefault="002823B5">
            <w:pPr>
              <w:spacing w:line="360" w:lineRule="auto"/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:rsidR="00571E3E" w:rsidRDefault="002823B5">
            <w:pPr>
              <w:spacing w:line="360" w:lineRule="auto"/>
            </w:pPr>
            <w:r>
              <w:rPr>
                <w:rFonts w:hint="eastAsia"/>
              </w:rPr>
              <w:t>不允许</w:t>
            </w:r>
          </w:p>
        </w:tc>
      </w:tr>
      <w:tr w:rsidR="00571E3E">
        <w:tc>
          <w:tcPr>
            <w:tcW w:w="2765" w:type="dxa"/>
          </w:tcPr>
          <w:p w:rsidR="00571E3E" w:rsidRDefault="002E13AF">
            <w:pPr>
              <w:spacing w:line="360" w:lineRule="auto"/>
            </w:pPr>
            <w:r>
              <w:t>data</w:t>
            </w:r>
          </w:p>
        </w:tc>
        <w:tc>
          <w:tcPr>
            <w:tcW w:w="2765" w:type="dxa"/>
          </w:tcPr>
          <w:p w:rsidR="00571E3E" w:rsidRDefault="002823B5">
            <w:pPr>
              <w:spacing w:line="360" w:lineRule="auto"/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:rsidR="00571E3E" w:rsidRDefault="002823B5">
            <w:pPr>
              <w:spacing w:line="360" w:lineRule="auto"/>
            </w:pPr>
            <w:r>
              <w:rPr>
                <w:rFonts w:hint="eastAsia"/>
              </w:rPr>
              <w:t>不允许</w:t>
            </w:r>
          </w:p>
        </w:tc>
      </w:tr>
      <w:tr w:rsidR="002E13AF">
        <w:tc>
          <w:tcPr>
            <w:tcW w:w="2765" w:type="dxa"/>
          </w:tcPr>
          <w:p w:rsidR="002E13AF" w:rsidRDefault="002E13AF">
            <w:pPr>
              <w:spacing w:line="360" w:lineRule="auto"/>
            </w:pPr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2E13AF" w:rsidRDefault="002E13AF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766" w:type="dxa"/>
          </w:tcPr>
          <w:p w:rsidR="002E13AF" w:rsidRDefault="002E13AF">
            <w:pPr>
              <w:spacing w:line="360" w:lineRule="auto"/>
              <w:rPr>
                <w:rFonts w:hint="eastAsia"/>
              </w:rPr>
            </w:pPr>
          </w:p>
        </w:tc>
      </w:tr>
    </w:tbl>
    <w:p w:rsidR="00571E3E" w:rsidRDefault="002823B5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数据库表语句</w:t>
      </w:r>
    </w:p>
    <w:tbl>
      <w:tblPr>
        <w:tblStyle w:val="a5"/>
        <w:tblW w:w="7976" w:type="dxa"/>
        <w:tblInd w:w="546" w:type="dxa"/>
        <w:tblLayout w:type="fixed"/>
        <w:tblLook w:val="04A0" w:firstRow="1" w:lastRow="0" w:firstColumn="1" w:lastColumn="0" w:noHBand="0" w:noVBand="1"/>
      </w:tblPr>
      <w:tblGrid>
        <w:gridCol w:w="7976"/>
      </w:tblGrid>
      <w:tr w:rsidR="00571E3E">
        <w:tc>
          <w:tcPr>
            <w:tcW w:w="7976" w:type="dxa"/>
          </w:tcPr>
          <w:p w:rsidR="002E13AF" w:rsidRPr="002E13AF" w:rsidRDefault="002823B5" w:rsidP="002E13AF">
            <w:pPr>
              <w:spacing w:line="360" w:lineRule="auto"/>
              <w:rPr>
                <w:rFonts w:hint="eastAsia"/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 xml:space="preserve"> </w:t>
            </w:r>
            <w:r w:rsidR="002E13AF" w:rsidRPr="002E13AF">
              <w:rPr>
                <w:rFonts w:hint="eastAsia"/>
                <w:bCs/>
                <w:sz w:val="28"/>
              </w:rPr>
              <w:t>//</w:t>
            </w:r>
            <w:r w:rsidR="002E13AF" w:rsidRPr="002E13AF">
              <w:rPr>
                <w:rFonts w:hint="eastAsia"/>
                <w:bCs/>
                <w:sz w:val="28"/>
              </w:rPr>
              <w:t>用户表</w:t>
            </w:r>
          </w:p>
          <w:p w:rsidR="002E13AF" w:rsidRPr="002E13AF" w:rsidRDefault="002E13AF" w:rsidP="002E13AF">
            <w:pPr>
              <w:spacing w:line="360" w:lineRule="auto"/>
              <w:rPr>
                <w:bCs/>
                <w:sz w:val="28"/>
              </w:rPr>
            </w:pPr>
            <w:r w:rsidRPr="002E13AF">
              <w:rPr>
                <w:bCs/>
                <w:sz w:val="28"/>
              </w:rPr>
              <w:t xml:space="preserve"> "create table User ("</w:t>
            </w:r>
          </w:p>
          <w:p w:rsidR="002E13AF" w:rsidRPr="002E13AF" w:rsidRDefault="002E13AF" w:rsidP="002E13AF">
            <w:pPr>
              <w:spacing w:line="360" w:lineRule="auto"/>
              <w:rPr>
                <w:bCs/>
                <w:sz w:val="28"/>
              </w:rPr>
            </w:pPr>
            <w:r w:rsidRPr="002E13AF">
              <w:rPr>
                <w:bCs/>
                <w:sz w:val="28"/>
              </w:rPr>
              <w:t xml:space="preserve">            + "code text primary key, "</w:t>
            </w:r>
          </w:p>
          <w:p w:rsidR="002E13AF" w:rsidRPr="002E13AF" w:rsidRDefault="002E13AF" w:rsidP="002E13AF">
            <w:pPr>
              <w:spacing w:line="360" w:lineRule="auto"/>
              <w:rPr>
                <w:bCs/>
                <w:sz w:val="28"/>
              </w:rPr>
            </w:pPr>
            <w:r w:rsidRPr="002E13AF">
              <w:rPr>
                <w:bCs/>
                <w:sz w:val="28"/>
              </w:rPr>
              <w:t xml:space="preserve">            + "username text, "</w:t>
            </w:r>
          </w:p>
          <w:p w:rsidR="002E13AF" w:rsidRPr="002E13AF" w:rsidRDefault="002E13AF" w:rsidP="002E13AF">
            <w:pPr>
              <w:spacing w:line="360" w:lineRule="auto"/>
              <w:rPr>
                <w:bCs/>
                <w:sz w:val="28"/>
              </w:rPr>
            </w:pPr>
            <w:r w:rsidRPr="002E13AF">
              <w:rPr>
                <w:bCs/>
                <w:sz w:val="28"/>
              </w:rPr>
              <w:t xml:space="preserve">            + "userpass text)";</w:t>
            </w:r>
          </w:p>
          <w:p w:rsidR="002E13AF" w:rsidRPr="002E13AF" w:rsidRDefault="002E13AF" w:rsidP="002E13AF">
            <w:pPr>
              <w:spacing w:line="360" w:lineRule="auto"/>
              <w:rPr>
                <w:rFonts w:hint="eastAsia"/>
                <w:bCs/>
                <w:sz w:val="28"/>
              </w:rPr>
            </w:pPr>
            <w:r w:rsidRPr="002E13AF">
              <w:rPr>
                <w:rFonts w:hint="eastAsia"/>
                <w:bCs/>
                <w:sz w:val="28"/>
              </w:rPr>
              <w:lastRenderedPageBreak/>
              <w:t>//</w:t>
            </w:r>
            <w:r w:rsidRPr="002E13AF">
              <w:rPr>
                <w:rFonts w:hint="eastAsia"/>
                <w:bCs/>
                <w:sz w:val="28"/>
              </w:rPr>
              <w:t>分类表</w:t>
            </w:r>
          </w:p>
          <w:p w:rsidR="002E13AF" w:rsidRPr="002E13AF" w:rsidRDefault="002E13AF" w:rsidP="002E13AF">
            <w:pPr>
              <w:spacing w:line="360" w:lineRule="auto"/>
              <w:rPr>
                <w:bCs/>
                <w:sz w:val="28"/>
              </w:rPr>
            </w:pPr>
            <w:r w:rsidRPr="002E13AF">
              <w:rPr>
                <w:bCs/>
                <w:sz w:val="28"/>
              </w:rPr>
              <w:t xml:space="preserve"> "create table Booksort("</w:t>
            </w:r>
          </w:p>
          <w:p w:rsidR="002E13AF" w:rsidRPr="002E13AF" w:rsidRDefault="002E13AF" w:rsidP="002E13AF">
            <w:pPr>
              <w:spacing w:line="360" w:lineRule="auto"/>
              <w:rPr>
                <w:bCs/>
                <w:sz w:val="28"/>
              </w:rPr>
            </w:pPr>
            <w:r w:rsidRPr="002E13AF">
              <w:rPr>
                <w:bCs/>
                <w:sz w:val="28"/>
              </w:rPr>
              <w:t xml:space="preserve">    +"bookid text primary key,"</w:t>
            </w:r>
          </w:p>
          <w:p w:rsidR="002E13AF" w:rsidRPr="002E13AF" w:rsidRDefault="002E13AF" w:rsidP="002E13AF">
            <w:pPr>
              <w:spacing w:line="360" w:lineRule="auto"/>
              <w:rPr>
                <w:bCs/>
                <w:sz w:val="28"/>
              </w:rPr>
            </w:pPr>
            <w:r w:rsidRPr="002E13AF">
              <w:rPr>
                <w:bCs/>
                <w:sz w:val="28"/>
              </w:rPr>
              <w:t xml:space="preserve">            +"sortname text)";</w:t>
            </w:r>
          </w:p>
          <w:p w:rsidR="002E13AF" w:rsidRPr="002E13AF" w:rsidRDefault="002E13AF" w:rsidP="002E13AF">
            <w:pPr>
              <w:spacing w:line="360" w:lineRule="auto"/>
              <w:rPr>
                <w:rFonts w:hint="eastAsia"/>
                <w:bCs/>
                <w:sz w:val="28"/>
              </w:rPr>
            </w:pPr>
            <w:r w:rsidRPr="002E13AF">
              <w:rPr>
                <w:rFonts w:hint="eastAsia"/>
                <w:bCs/>
                <w:sz w:val="28"/>
              </w:rPr>
              <w:t>//</w:t>
            </w:r>
            <w:r w:rsidRPr="002E13AF">
              <w:rPr>
                <w:rFonts w:hint="eastAsia"/>
                <w:bCs/>
                <w:sz w:val="28"/>
              </w:rPr>
              <w:t>书籍表</w:t>
            </w:r>
          </w:p>
          <w:p w:rsidR="002E13AF" w:rsidRPr="002E13AF" w:rsidRDefault="002E13AF" w:rsidP="002E13AF">
            <w:pPr>
              <w:spacing w:line="360" w:lineRule="auto"/>
              <w:rPr>
                <w:bCs/>
                <w:sz w:val="28"/>
              </w:rPr>
            </w:pPr>
            <w:r w:rsidRPr="002E13AF">
              <w:rPr>
                <w:bCs/>
                <w:sz w:val="28"/>
              </w:rPr>
              <w:t>"create table Book("</w:t>
            </w:r>
          </w:p>
          <w:p w:rsidR="002E13AF" w:rsidRPr="002E13AF" w:rsidRDefault="002E13AF" w:rsidP="002E13AF">
            <w:pPr>
              <w:spacing w:line="360" w:lineRule="auto"/>
              <w:rPr>
                <w:bCs/>
                <w:sz w:val="28"/>
              </w:rPr>
            </w:pPr>
            <w:r w:rsidRPr="002E13AF">
              <w:rPr>
                <w:bCs/>
                <w:sz w:val="28"/>
              </w:rPr>
              <w:t xml:space="preserve">         +"bookcode text primary key,"</w:t>
            </w:r>
          </w:p>
          <w:p w:rsidR="002E13AF" w:rsidRPr="002E13AF" w:rsidRDefault="002E13AF" w:rsidP="002E13AF">
            <w:pPr>
              <w:spacing w:line="360" w:lineRule="auto"/>
              <w:rPr>
                <w:bCs/>
                <w:sz w:val="28"/>
              </w:rPr>
            </w:pPr>
            <w:r w:rsidRPr="002E13AF">
              <w:rPr>
                <w:bCs/>
                <w:sz w:val="28"/>
              </w:rPr>
              <w:t xml:space="preserve">            +"bookname text,"</w:t>
            </w:r>
          </w:p>
          <w:p w:rsidR="002E13AF" w:rsidRPr="002E13AF" w:rsidRDefault="002E13AF" w:rsidP="002E13AF">
            <w:pPr>
              <w:spacing w:line="360" w:lineRule="auto"/>
              <w:rPr>
                <w:bCs/>
                <w:sz w:val="28"/>
              </w:rPr>
            </w:pPr>
            <w:r w:rsidRPr="002E13AF">
              <w:rPr>
                <w:bCs/>
                <w:sz w:val="28"/>
              </w:rPr>
              <w:t xml:space="preserve">            +"bookuser text,"</w:t>
            </w:r>
          </w:p>
          <w:p w:rsidR="002E13AF" w:rsidRPr="002E13AF" w:rsidRDefault="002E13AF" w:rsidP="002E13AF">
            <w:pPr>
              <w:spacing w:line="360" w:lineRule="auto"/>
              <w:rPr>
                <w:bCs/>
                <w:sz w:val="28"/>
              </w:rPr>
            </w:pPr>
            <w:r w:rsidRPr="002E13AF">
              <w:rPr>
                <w:bCs/>
                <w:sz w:val="28"/>
              </w:rPr>
              <w:t xml:space="preserve">            +"bookchuban text,"</w:t>
            </w:r>
          </w:p>
          <w:p w:rsidR="002E13AF" w:rsidRPr="002E13AF" w:rsidRDefault="002E13AF" w:rsidP="002E13AF">
            <w:pPr>
              <w:spacing w:line="360" w:lineRule="auto"/>
              <w:rPr>
                <w:bCs/>
                <w:sz w:val="28"/>
              </w:rPr>
            </w:pPr>
            <w:r w:rsidRPr="002E13AF">
              <w:rPr>
                <w:bCs/>
                <w:sz w:val="28"/>
              </w:rPr>
              <w:t xml:space="preserve">            +"ISBN text,"</w:t>
            </w:r>
          </w:p>
          <w:p w:rsidR="002E13AF" w:rsidRPr="002E13AF" w:rsidRDefault="002E13AF" w:rsidP="002E13AF">
            <w:pPr>
              <w:spacing w:line="360" w:lineRule="auto"/>
              <w:rPr>
                <w:bCs/>
                <w:sz w:val="28"/>
              </w:rPr>
            </w:pPr>
            <w:r w:rsidRPr="002E13AF">
              <w:rPr>
                <w:bCs/>
                <w:sz w:val="28"/>
              </w:rPr>
              <w:t xml:space="preserve">            +"sort text)";</w:t>
            </w:r>
          </w:p>
          <w:p w:rsidR="002E13AF" w:rsidRPr="002E13AF" w:rsidRDefault="002E13AF" w:rsidP="002E13AF">
            <w:pPr>
              <w:spacing w:line="360" w:lineRule="auto"/>
              <w:rPr>
                <w:rFonts w:hint="eastAsia"/>
                <w:bCs/>
                <w:sz w:val="28"/>
              </w:rPr>
            </w:pPr>
            <w:r w:rsidRPr="002E13AF">
              <w:rPr>
                <w:rFonts w:hint="eastAsia"/>
                <w:bCs/>
                <w:sz w:val="28"/>
              </w:rPr>
              <w:t>//</w:t>
            </w:r>
            <w:r w:rsidRPr="002E13AF">
              <w:rPr>
                <w:rFonts w:hint="eastAsia"/>
                <w:bCs/>
                <w:sz w:val="28"/>
              </w:rPr>
              <w:t>笔记表</w:t>
            </w:r>
          </w:p>
          <w:p w:rsidR="002E13AF" w:rsidRPr="002E13AF" w:rsidRDefault="002E13AF" w:rsidP="002E13AF">
            <w:pPr>
              <w:spacing w:line="360" w:lineRule="auto"/>
              <w:rPr>
                <w:bCs/>
                <w:sz w:val="28"/>
              </w:rPr>
            </w:pPr>
            <w:r w:rsidRPr="002E13AF">
              <w:rPr>
                <w:bCs/>
                <w:sz w:val="28"/>
              </w:rPr>
              <w:t>"create table Note("</w:t>
            </w:r>
          </w:p>
          <w:p w:rsidR="002E13AF" w:rsidRPr="002E13AF" w:rsidRDefault="002E13AF" w:rsidP="002E13AF">
            <w:pPr>
              <w:spacing w:line="360" w:lineRule="auto"/>
              <w:rPr>
                <w:bCs/>
                <w:sz w:val="28"/>
              </w:rPr>
            </w:pPr>
            <w:r w:rsidRPr="002E13AF">
              <w:rPr>
                <w:bCs/>
                <w:sz w:val="28"/>
              </w:rPr>
              <w:t xml:space="preserve">         +"code text ,"</w:t>
            </w:r>
          </w:p>
          <w:p w:rsidR="002E13AF" w:rsidRPr="002E13AF" w:rsidRDefault="002E13AF" w:rsidP="002E13AF">
            <w:pPr>
              <w:spacing w:line="360" w:lineRule="auto"/>
              <w:rPr>
                <w:bCs/>
                <w:sz w:val="28"/>
              </w:rPr>
            </w:pPr>
            <w:r w:rsidRPr="002E13AF">
              <w:rPr>
                <w:bCs/>
                <w:sz w:val="28"/>
              </w:rPr>
              <w:t xml:space="preserve">            +"bookcode text,"</w:t>
            </w:r>
          </w:p>
          <w:p w:rsidR="002E13AF" w:rsidRPr="002E13AF" w:rsidRDefault="002E13AF" w:rsidP="002E13AF">
            <w:pPr>
              <w:spacing w:line="360" w:lineRule="auto"/>
              <w:rPr>
                <w:bCs/>
                <w:sz w:val="28"/>
              </w:rPr>
            </w:pPr>
            <w:r w:rsidRPr="002E13AF">
              <w:rPr>
                <w:bCs/>
                <w:sz w:val="28"/>
              </w:rPr>
              <w:t xml:space="preserve">            +"data text,"</w:t>
            </w:r>
          </w:p>
          <w:p w:rsidR="002E13AF" w:rsidRPr="002E13AF" w:rsidRDefault="002E13AF" w:rsidP="002E13AF">
            <w:pPr>
              <w:spacing w:line="360" w:lineRule="auto"/>
              <w:rPr>
                <w:bCs/>
                <w:sz w:val="28"/>
              </w:rPr>
            </w:pPr>
            <w:r w:rsidRPr="002E13AF">
              <w:rPr>
                <w:bCs/>
                <w:sz w:val="28"/>
              </w:rPr>
              <w:t xml:space="preserve">                    +"content text,"</w:t>
            </w:r>
          </w:p>
          <w:p w:rsidR="002E13AF" w:rsidRPr="002E13AF" w:rsidRDefault="002E13AF" w:rsidP="002E13AF">
            <w:pPr>
              <w:spacing w:line="360" w:lineRule="auto"/>
              <w:rPr>
                <w:bCs/>
                <w:sz w:val="28"/>
              </w:rPr>
            </w:pPr>
            <w:r w:rsidRPr="002E13AF">
              <w:rPr>
                <w:bCs/>
                <w:sz w:val="28"/>
              </w:rPr>
              <w:t xml:space="preserve">                    +"primary key(code,bookcode,data),"</w:t>
            </w:r>
          </w:p>
          <w:p w:rsidR="002E13AF" w:rsidRPr="002E13AF" w:rsidRDefault="002E13AF" w:rsidP="002E13AF">
            <w:pPr>
              <w:spacing w:line="360" w:lineRule="auto"/>
              <w:rPr>
                <w:bCs/>
                <w:sz w:val="28"/>
              </w:rPr>
            </w:pPr>
            <w:r w:rsidRPr="002E13AF">
              <w:rPr>
                <w:bCs/>
                <w:sz w:val="28"/>
              </w:rPr>
              <w:t xml:space="preserve">    +" FOREIGN KEY(code) REFERENCES User(code),"</w:t>
            </w:r>
          </w:p>
          <w:p w:rsidR="00571E3E" w:rsidRDefault="002E13AF" w:rsidP="002E13AF">
            <w:pPr>
              <w:spacing w:line="360" w:lineRule="auto"/>
              <w:rPr>
                <w:b/>
                <w:sz w:val="28"/>
              </w:rPr>
            </w:pPr>
            <w:r w:rsidRPr="002E13AF">
              <w:rPr>
                <w:bCs/>
                <w:sz w:val="28"/>
              </w:rPr>
              <w:t xml:space="preserve">    + "FOREIGN KEY(bookcode) REFERENCES Book(bookcode))";</w:t>
            </w:r>
          </w:p>
        </w:tc>
      </w:tr>
    </w:tbl>
    <w:p w:rsidR="00571E3E" w:rsidRDefault="00571E3E">
      <w:pPr>
        <w:spacing w:line="360" w:lineRule="auto"/>
        <w:ind w:firstLine="420"/>
        <w:rPr>
          <w:b/>
          <w:sz w:val="28"/>
        </w:rPr>
      </w:pPr>
    </w:p>
    <w:p w:rsidR="00571E3E" w:rsidRDefault="002823B5">
      <w:pPr>
        <w:numPr>
          <w:ilvl w:val="0"/>
          <w:numId w:val="1"/>
        </w:num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设计与实现部分</w:t>
      </w:r>
    </w:p>
    <w:p w:rsidR="00571E3E" w:rsidRDefault="002823B5">
      <w:pPr>
        <w:spacing w:line="360" w:lineRule="auto"/>
        <w:ind w:firstLine="360"/>
        <w:rPr>
          <w:sz w:val="24"/>
        </w:rPr>
      </w:pPr>
      <w:r>
        <w:rPr>
          <w:sz w:val="24"/>
        </w:rPr>
        <w:t>运行画面截图</w:t>
      </w:r>
    </w:p>
    <w:p w:rsidR="002823B5" w:rsidRDefault="007D5F70" w:rsidP="002823B5">
      <w:r w:rsidRPr="007D5F70">
        <w:lastRenderedPageBreak/>
        <w:drawing>
          <wp:inline distT="0" distB="0" distL="0" distR="0" wp14:anchorId="21ADE369" wp14:editId="5E923698">
            <wp:extent cx="4553585" cy="69351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F70" w:rsidRDefault="007D5F70" w:rsidP="002823B5">
      <w:r w:rsidRPr="007D5F70">
        <w:lastRenderedPageBreak/>
        <w:drawing>
          <wp:inline distT="0" distB="0" distL="0" distR="0" wp14:anchorId="28398258" wp14:editId="53C2CB4D">
            <wp:extent cx="4553585" cy="69351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F70" w:rsidRDefault="007D5F70" w:rsidP="002823B5">
      <w:r w:rsidRPr="007D5F70">
        <w:lastRenderedPageBreak/>
        <w:drawing>
          <wp:inline distT="0" distB="0" distL="0" distR="0" wp14:anchorId="28DF7AF4" wp14:editId="6BAB141D">
            <wp:extent cx="4553585" cy="69351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F70" w:rsidRDefault="007D5F70" w:rsidP="002823B5">
      <w:r w:rsidRPr="007D5F70">
        <w:lastRenderedPageBreak/>
        <w:drawing>
          <wp:inline distT="0" distB="0" distL="0" distR="0" wp14:anchorId="0BAC58E5" wp14:editId="03D16CAB">
            <wp:extent cx="4553585" cy="6935168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F70" w:rsidRDefault="007D5F70" w:rsidP="002823B5"/>
    <w:p w:rsidR="007D5F70" w:rsidRDefault="007D5F70" w:rsidP="002823B5">
      <w:r w:rsidRPr="007D5F70">
        <w:lastRenderedPageBreak/>
        <w:drawing>
          <wp:inline distT="0" distB="0" distL="0" distR="0" wp14:anchorId="073BB547" wp14:editId="39BB412F">
            <wp:extent cx="4553585" cy="6935168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F70" w:rsidRDefault="007D5F70" w:rsidP="002823B5">
      <w:r w:rsidRPr="007D5F70">
        <w:lastRenderedPageBreak/>
        <w:drawing>
          <wp:inline distT="0" distB="0" distL="0" distR="0" wp14:anchorId="2E50DE22" wp14:editId="49C4B132">
            <wp:extent cx="4553585" cy="693516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F70" w:rsidRDefault="007D5F70" w:rsidP="002823B5">
      <w:r w:rsidRPr="007D5F70">
        <w:lastRenderedPageBreak/>
        <w:drawing>
          <wp:inline distT="0" distB="0" distL="0" distR="0" wp14:anchorId="614EB618" wp14:editId="2EA58A73">
            <wp:extent cx="4553585" cy="6935168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F70" w:rsidRDefault="007D5F70" w:rsidP="002823B5">
      <w:r w:rsidRPr="007D5F70">
        <w:lastRenderedPageBreak/>
        <w:drawing>
          <wp:inline distT="0" distB="0" distL="0" distR="0" wp14:anchorId="7E7341A5" wp14:editId="70ACEEE0">
            <wp:extent cx="4553585" cy="6935168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F70" w:rsidRDefault="007D5F70" w:rsidP="002823B5">
      <w:r w:rsidRPr="007D5F70">
        <w:lastRenderedPageBreak/>
        <w:drawing>
          <wp:inline distT="0" distB="0" distL="0" distR="0" wp14:anchorId="21244AAD" wp14:editId="3B0CCFCC">
            <wp:extent cx="4553585" cy="6935168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F70" w:rsidRDefault="007D5F70" w:rsidP="002823B5">
      <w:r w:rsidRPr="007D5F70">
        <w:lastRenderedPageBreak/>
        <w:drawing>
          <wp:inline distT="0" distB="0" distL="0" distR="0" wp14:anchorId="6119BE03" wp14:editId="6C559D43">
            <wp:extent cx="4553585" cy="6935168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F70" w:rsidRDefault="007D5F70" w:rsidP="002823B5">
      <w:r w:rsidRPr="007D5F70">
        <w:lastRenderedPageBreak/>
        <w:drawing>
          <wp:inline distT="0" distB="0" distL="0" distR="0" wp14:anchorId="4D5383AB" wp14:editId="473FB800">
            <wp:extent cx="4553585" cy="6935168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F70" w:rsidRPr="002823B5" w:rsidRDefault="007D5F70" w:rsidP="002823B5">
      <w:pPr>
        <w:rPr>
          <w:rFonts w:hint="eastAsia"/>
        </w:rPr>
      </w:pPr>
      <w:r w:rsidRPr="007D5F70">
        <w:lastRenderedPageBreak/>
        <w:drawing>
          <wp:inline distT="0" distB="0" distL="0" distR="0" wp14:anchorId="7E41BFAC" wp14:editId="64436DB4">
            <wp:extent cx="4553585" cy="6935168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E3E" w:rsidRDefault="00571E3E">
      <w:pPr>
        <w:spacing w:line="360" w:lineRule="auto"/>
        <w:ind w:firstLine="360"/>
        <w:jc w:val="center"/>
      </w:pPr>
    </w:p>
    <w:p w:rsidR="00571E3E" w:rsidRDefault="002823B5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关键代码：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package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com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example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diy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myapplication1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/**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 xml:space="preserve"> * Created by diy on 2017/4/14.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 xml:space="preserve"> */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class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BookofManage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 bookcode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 name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 Zname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 publish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 ISBN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 sort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 getName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return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name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setName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String name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this.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name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name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 getBookcode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return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bookcode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setBookcode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String bookcode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this.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bookcode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bookcode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 getZname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return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Zname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setZname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String zname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Zname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zname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 getPublish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return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publish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setPublish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String publish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this.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publish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publish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 getISBN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return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ISBN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setISBN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String ISBN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this.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ISBN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ISBN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 getSort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return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sort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setSort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String sort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this.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sort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sort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571E3E" w:rsidRDefault="00571E3E" w:rsidP="002823B5"/>
    <w:p w:rsidR="002823B5" w:rsidRDefault="002823B5" w:rsidP="002823B5"/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package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com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example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diy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myapplication1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content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DialogInterface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database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Cursor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database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sqlite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SQLiteDatabase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support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v7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app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AlertDialog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support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v7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app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AppCompatActivity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os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Bundle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util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Log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view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View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widget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Button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widget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EditText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widget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ListView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widget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SimpleAdapter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widget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Toast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java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util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ArrayList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java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util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HashMap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java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util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List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java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util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Map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class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BookManage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extends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AppCompatActivity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Button add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Button delete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Button update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Button find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OpenHelper sqlHelper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ListView listView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List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&lt;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BookofManage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&gt;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bookofManageList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@Override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protected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onCreate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Bundle savedInstanceState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super.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onCreate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savedInstanceState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setContentView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layout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activity_book_manage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sqlHelper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OpenHelper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(this,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"sqlite_dbname"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null,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D8FA3C"/>
          <w:kern w:val="0"/>
          <w:sz w:val="20"/>
          <w:szCs w:val="20"/>
        </w:rPr>
        <w:t>2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add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Button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findViewById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btn_insert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add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setOnClickListener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(new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View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OnClickListener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@Override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onClick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View v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AlertDialog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Builder builder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AlertDialog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Builder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BookManage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.this);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builder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setTitle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录入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通过布局填充器获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login_layout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View view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getLayoutInflater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inflate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layout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bookmanage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,null);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获取两个文本编辑框（密码这里不做登陆实现，仅演示）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final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EditText bookcode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EditText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view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findViewById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et_bookcode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final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EditText name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EditText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view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findViewById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et_name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final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EditText zname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EditText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view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findViewById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et_Zname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final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EditText chuban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EditText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view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findViewById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et_publish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final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EditText ISBN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EditText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view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findViewById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et_ISBN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final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EditText sort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EditText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view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findViewById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et_sort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builder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setView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view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设置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login_layout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为对话提示框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builder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setCancelable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(false);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设置为不可取消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设置正面按钮，并做事件处理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builder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setPositiveButton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确定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DialogInterface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OnClickListener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@Override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onClick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DialogInterface dialogInterface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int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i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BookofManage b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=new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BookofManage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String boocode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bookcode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getText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trim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String name1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name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getText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trim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String zname1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zname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getText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trim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String chuban1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chuban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getText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trim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lastRenderedPageBreak/>
        <w:t xml:space="preserve">                        String is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ISBN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getText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trim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String sort1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sort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getText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trim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b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setBookcode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boocode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b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setName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name1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b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setZname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zname1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b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setPublish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chuban1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b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setISBN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is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b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setSort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sort1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int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result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SqliteDB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getInstance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getApplicationContext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()).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saveBoomanage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b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if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result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==</w:t>
      </w:r>
      <w:r w:rsidRPr="002823B5">
        <w:rPr>
          <w:rFonts w:ascii="Courier New" w:hAnsi="Courier New" w:cs="Courier New"/>
          <w:color w:val="D8FA3C"/>
          <w:kern w:val="0"/>
          <w:sz w:val="20"/>
          <w:szCs w:val="20"/>
        </w:rPr>
        <w:t>1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){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    Toast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makeText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BookManage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.this,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录入成功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Toast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LENGTH_SHORT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show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}else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if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result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==-</w:t>
      </w:r>
      <w:r w:rsidRPr="002823B5">
        <w:rPr>
          <w:rFonts w:ascii="Courier New" w:hAnsi="Courier New" w:cs="Courier New"/>
          <w:color w:val="D8FA3C"/>
          <w:kern w:val="0"/>
          <w:sz w:val="20"/>
          <w:szCs w:val="20"/>
        </w:rPr>
        <w:t>1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    Toast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makeText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BookManage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.this,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编号已存在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Toast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LENGTH_SHORT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show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else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    Toast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makeText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BookManage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.this,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！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Toast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LENGTH_SHORT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show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});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设置反面按钮，并做事件处理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builder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setNegativeButton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取消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DialogInterface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OnClickListener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@Override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onClick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DialogInterface dialogInterface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int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i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});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builder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show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显示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Dialog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对话框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});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delete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Button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findViewById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btn_delete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delete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setOnClickListener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(new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View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OnClickListener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@Override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onClick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View v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lastRenderedPageBreak/>
        <w:t xml:space="preserve">                AlertDialog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Builder builder1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AlertDialog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Builder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BookManage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.this);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builder1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setTitle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删除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通过布局填充器获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login_layout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View view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getLayoutInflater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inflate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layout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manage1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,null);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获取两个文本编辑框（密码这里不做登陆实现，仅演示）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final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EditText et_username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EditText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view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findViewById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et_username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builder1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setView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view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设置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login_layout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为对话提示框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builder1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setCancelable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(false);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设置为不可取消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builder1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setPositiveButton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确定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DialogInterface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OnClickListener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@Override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onClick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DialogInterface dialogInterface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int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i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BookofManage bm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=new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BookofManage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String name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et_username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getText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trim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bm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setBookcode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name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int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result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SqliteDB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getInstance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getApplicationContext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()).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deleteBook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bm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if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result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==</w:t>
      </w:r>
      <w:r w:rsidRPr="002823B5">
        <w:rPr>
          <w:rFonts w:ascii="Courier New" w:hAnsi="Courier New" w:cs="Courier New"/>
          <w:color w:val="D8FA3C"/>
          <w:kern w:val="0"/>
          <w:sz w:val="20"/>
          <w:szCs w:val="20"/>
        </w:rPr>
        <w:t>1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){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    Toast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makeText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BookManage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.this,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删除成功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Toast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LENGTH_SHORT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show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}else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if(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result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==-</w:t>
      </w:r>
      <w:r w:rsidRPr="002823B5">
        <w:rPr>
          <w:rFonts w:ascii="Courier New" w:hAnsi="Courier New" w:cs="Courier New"/>
          <w:color w:val="D8FA3C"/>
          <w:kern w:val="0"/>
          <w:sz w:val="20"/>
          <w:szCs w:val="20"/>
        </w:rPr>
        <w:t>1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    Toast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makeText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BookManage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.this,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编号不存在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Toast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LENGTH_SHORT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show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});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设置反面按钮，并做事件处理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builder1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setNegativeButton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取消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DialogInterface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OnClickListener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@Override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onClick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DialogInterface dialogInterface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int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i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lastRenderedPageBreak/>
        <w:t xml:space="preserve">    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});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builder1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show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显示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Dialog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对话框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});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update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Button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findViewById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btn_change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update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setOnClickListener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(new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View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OnClickListener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@Override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onClick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View v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AlertDialog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Builder builder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AlertDialog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Builder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BookManage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.this);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builder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setTitle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录入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通过布局填充器获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login_layout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View view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getLayoutInflater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inflate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layout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bookmanage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,null);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获取两个文本编辑框（密码这里不做登陆实现，仅演示）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final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EditText bookcode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EditText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view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findViewById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et_bookcode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final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EditText name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EditText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view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findViewById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et_name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final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EditText zname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EditText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view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findViewById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et_Zname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final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EditText chuban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EditText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view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findViewById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et_publish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final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EditText ISBN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EditText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view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findViewById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et_ISBN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final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EditText sort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EditText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view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findViewById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et_sort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builder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setView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view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设置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login_layout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为对话提示框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builder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setCancelable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(false);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设置为不可取消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设置正面按钮，并做事件处理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builder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setPositiveButton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确定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DialogInterface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OnClickListener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@Override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onClick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DialogInterface dialogInterface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int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i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BookofManage b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=new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BookofManage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String boocode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bookcode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getText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trim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String name1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name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getText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trim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String zname1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zname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getText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trim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String chuban1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chuban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getText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trim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String is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ISBN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getText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trim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lastRenderedPageBreak/>
        <w:t xml:space="preserve">                        String sort1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sort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getText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trim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b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setBookcode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boocode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b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setName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name1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b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setZname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zname1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b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setPublish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chuban1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b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setISBN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is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b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setSort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sort1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int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result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SqliteDB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getInstance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getApplicationContext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()).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updateBook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b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if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result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==</w:t>
      </w:r>
      <w:r w:rsidRPr="002823B5">
        <w:rPr>
          <w:rFonts w:ascii="Courier New" w:hAnsi="Courier New" w:cs="Courier New"/>
          <w:color w:val="D8FA3C"/>
          <w:kern w:val="0"/>
          <w:sz w:val="20"/>
          <w:szCs w:val="20"/>
        </w:rPr>
        <w:t>1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){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    Toast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makeText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BookManage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.this,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修改成功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Toast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LENGTH_SHORT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show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}else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if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result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==-</w:t>
      </w:r>
      <w:r w:rsidRPr="002823B5">
        <w:rPr>
          <w:rFonts w:ascii="Courier New" w:hAnsi="Courier New" w:cs="Courier New"/>
          <w:color w:val="D8FA3C"/>
          <w:kern w:val="0"/>
          <w:sz w:val="20"/>
          <w:szCs w:val="20"/>
        </w:rPr>
        <w:t>1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    Toast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makeText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BookManage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.this,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编号不存在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Toast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LENGTH_SHORT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show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});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设置反面按钮，并做事件处理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builder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setNegativeButton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取消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DialogInterface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OnClickListener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@Override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onClick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DialogInterface dialogInterface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int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i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});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builder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show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显示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Dialog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对话框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});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find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Button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findViewById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btn_find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listView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ListView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findViewById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listview2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find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setOnClickListener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(new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View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OnClickListener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@Override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onClick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View v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try{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SQLiteDatabase db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sqlHelper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getWritableDatabase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游标查询每条数据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Cursor cursor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db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query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"Book"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null,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null,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null,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null,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null,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null);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lastRenderedPageBreak/>
        <w:t xml:space="preserve">                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定义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list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存储数据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List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&lt;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Map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&lt;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String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Object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&gt;&gt;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list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ArrayList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&lt;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Map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&lt;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String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Object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&gt;&gt;();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适配器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SimpleAdapter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数据绑定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错误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: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构造函数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SimpleAdapter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未定义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需把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this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修改为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MainActivity.this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SimpleAdapter adapter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SimpleAdapter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BookManage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.this,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list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layout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stu_item1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[]{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"bookcode"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"bookname"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"bookuser"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"bookchuban"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"ISBN"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"sort"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},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int[]{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boo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boo1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boo2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boo3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boo4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boo5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});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读取数据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AEAEAE"/>
          <w:kern w:val="0"/>
          <w:sz w:val="20"/>
          <w:szCs w:val="20"/>
        </w:rPr>
        <w:t>游标移动到下一行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while(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cursor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moveToNext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Map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&lt;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String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Object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&gt;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map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HashMap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&lt;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String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Object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&gt;();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map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put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"bookcode"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cursor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getString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cursor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getColumnIndex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"bookcode"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map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put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"bookname"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cursor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getString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cursor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getColumnIndex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"bookname"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map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put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"bookuser"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cursor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getString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cursor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getColumnIndex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"bookuser"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map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put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"bookchuban"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cursor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getString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cursor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getColumnIndex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"bookchuban"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map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put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"ISBN"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cursor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getString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cursor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getColumnIndex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"ISBN"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map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put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"sort"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cursor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getString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cursor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getColumnIndex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"sort"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))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list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add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map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listView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setAdapter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adapter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catch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Exception 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){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Log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i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2823B5">
        <w:rPr>
          <w:rFonts w:ascii="Courier New" w:hAnsi="Courier New" w:cs="Courier New"/>
          <w:color w:val="61CE3C"/>
          <w:kern w:val="0"/>
          <w:sz w:val="20"/>
          <w:szCs w:val="20"/>
        </w:rPr>
        <w:t>"exception"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());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});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2823B5" w:rsidRPr="002823B5" w:rsidRDefault="002823B5" w:rsidP="002823B5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2823B5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2823B5" w:rsidRDefault="002823B5" w:rsidP="002823B5"/>
    <w:p w:rsidR="002823B5" w:rsidRDefault="002823B5" w:rsidP="002823B5"/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package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com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example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diy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myapplication1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/**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 xml:space="preserve"> * Created by Administrator on 2015/11/10.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lastRenderedPageBreak/>
        <w:t xml:space="preserve"> */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class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User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 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 getId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return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setId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String 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this.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id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 getUsername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return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username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setUsername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String username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this.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username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username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 getUserpass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return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userpwd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setUserpass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String userpwd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this.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userpwd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userpwd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 username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 userpwd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2823B5" w:rsidRDefault="002823B5" w:rsidP="002823B5"/>
    <w:p w:rsidR="007D5F70" w:rsidRDefault="007D5F70" w:rsidP="002823B5"/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package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com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example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diy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myapplication1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content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ContentValues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content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Context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database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Cursor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database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sqlite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SQLiteDatabase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util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Log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lastRenderedPageBreak/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java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util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ArrayList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java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util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HashMap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java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util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List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/**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 xml:space="preserve"> * Created by Administrator on 2015/11/10.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 xml:space="preserve"> */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class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SqliteDB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/**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 xml:space="preserve">     *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数据库名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 xml:space="preserve">     */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static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final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 DB_NAME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"sqlite_dbname"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/**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 xml:space="preserve">     *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数据库版本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 xml:space="preserve">     */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static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final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int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VERSION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static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SqliteDB sqliteDB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SQLiteDatabase db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SqliteDB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Context context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OpenHelper dbHelper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OpenHelper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context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DB_NAME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null,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VERSION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db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dbHelper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getWritableDatabase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/**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 xml:space="preserve">     *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获取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SqliteDB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实例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 xml:space="preserve">     *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 xml:space="preserve">     * @param context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 xml:space="preserve">     */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synchronized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static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SqliteDB getInstance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Context context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if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sqliteDB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null)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sqliteDB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SqliteDB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context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return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sqliteDB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/**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 xml:space="preserve">     *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将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User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实例存储到数据库。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 xml:space="preserve">     */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int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saveUser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User user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if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user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!=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null)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lastRenderedPageBreak/>
        <w:t xml:space="preserve">   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/* ContentValues values = new ContentValues();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 xml:space="preserve">            values.put("username", user.getUsername());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 xml:space="preserve">            values.put("userpwd", user.getUserpwd());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 xml:space="preserve">            db.insert("User", null, values);*/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Cursor cursor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db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rawQuery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"select * from User where username=?"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[]{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user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getUsername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if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cursor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getCount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&gt;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0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return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-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else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try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db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execSQL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"insert into User(code,username,userpass) values(?,?,?)"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[]{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user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user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getUsername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user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getUserpass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catch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Exception 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Log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错误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getMessage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return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else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return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0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储存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int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saveBoomanage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BookofManage bookofManage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if(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bookofManage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!=null)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Cursor cursor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rawQuery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"select * from Book where bookcode=?"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[]{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bookofManage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getBookcode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if(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cursor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getCount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()&gt;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0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return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-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else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try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db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execSQL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"insert into Book(bookcode,bookname,bookuser,bookchuban,ISBN,sort)values(?,?,?,?,?,?)"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[]{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bookofManage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getBookcode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(),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lastRenderedPageBreak/>
        <w:t xml:space="preserve">                        bookofManage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getName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bookofManage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getZname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bookofManage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getPublish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(),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bookofManage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getISBN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bookofManage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getSort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}catch(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Exception 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Log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错误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getMessage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return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else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return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0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储存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int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saveBooksort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BookofSort booksort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if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booksort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!=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null)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Cursor cursor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db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rawQuery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"select * from  Booksort where bookid=?"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[]{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booksort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getBookid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if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cursor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getCount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&gt;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0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return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-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else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try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db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execSQL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"insert into Booksort(bookid,sortname) values(?,?) 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[]{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booksort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getBookid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booksort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getSortname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catch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Exception 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Log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错误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getMessage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return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else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return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0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储存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int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savenote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note 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if(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!=null)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Cursor cursor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db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rawQuery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"select * from  User where code=?"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[]{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getCode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Cursor cursor1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rawQuery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"select * from  Book where bookcode=?"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[]{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getBookcode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if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cursor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getCount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()&lt;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||(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cursor1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getCount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())&lt;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return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-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else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try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db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execSQL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"insert into Note(code,bookcode,data,content) values(?,?,?,?) 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[]{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getCode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(),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  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getBookcode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getData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getContent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catch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Exception 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Log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错误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getMessage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return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else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return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0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删除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int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updateBooksort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BookofSort bookofSort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Cursor cursor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db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rawQuery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"select * from  Booksort where bookid=?"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[]{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bookofSort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getBookid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if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cursor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getCount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&lt;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0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||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cursor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getCount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0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lastRenderedPageBreak/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return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-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else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try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db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delete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"Booksort"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"bookid=?"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[]{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bookofSort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getBookid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catch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Exception 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Log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错误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getMessage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return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int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deleteBook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BookofManage bookofManage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Cursor cursor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db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rawQuery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"select * from  Book where bookcode=?"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[]{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bookofManage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getBookcode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if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cursor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getCount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&lt;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0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||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cursor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getCount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0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return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-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else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try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db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delete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"Book"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"bookcode=?"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[]{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bookofManage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getBookcode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catch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Exception 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Log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错误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getMessage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return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int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deletenote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note 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Cursor cursor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rawQuery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"select * from Note where code=?"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[]{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getCode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Cursor cursor1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rawQuery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"select * from Note where bookcode=?"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[]{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getBookcode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Cursor cursor2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rawQuery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"select * from Note where data=?"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[]{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getData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if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cursor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getCount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&lt;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0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||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cursor1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getCount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()&lt;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||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cursor2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getCount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()&lt;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return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-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lastRenderedPageBreak/>
        <w:t xml:space="preserve">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else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try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db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delete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"Note"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"code=? and bookcode=? and data=?"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[]{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getCode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getBookcode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getData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catch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Exception 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Log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错误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getMessage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return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修改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int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changeBooksort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BookofSort bookofSort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ContentValues values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ContentValues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Cursor cursor1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db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rawQuery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"select * from  Booksort where bookid=?"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[]{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bookofSort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getBookid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if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cursor1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getCount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&lt;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0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||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cursor1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getCount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0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return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-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else{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try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db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update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"Booksort"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values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"sortname= ?"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[]{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bookofSort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getSortname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catch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Exception 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Log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错误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getMessage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return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int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updatenote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note 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ContentValues values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ContentValues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Cursor cursor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db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rawQuery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"select * from Note where code=?"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[]{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getCode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Cursor cursor1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db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rawQuery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"select * from Note where bookcode=?"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[]{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getBookcode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Cursor cursor2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db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rawQuery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"select * from Note where data=?"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[]{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getData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lastRenderedPageBreak/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if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cursor1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getCount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&lt;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1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||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cursor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getCount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&lt;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1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||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cursor2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getCount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&lt;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return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-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else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try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db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update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"Note"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values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"content= ?"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[]{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getContent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catch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Exception 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Log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错误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getMessage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return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更新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int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updateBook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BookofManage bookofManage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ContentValues values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ContentValues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Cursor cursor1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db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rawQuery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"select * from  Book where bookcode=?"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[]{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bookofManage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getBookcode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if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cursor1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getCount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&lt;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0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||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cursor1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getCount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0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return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-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else{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try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db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update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"Book"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values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"bookname= ?"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[]{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bookofManage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getName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db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update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"Book"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values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"bookuser= ?"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[]{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bookofManage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getZname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db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update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"Book"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values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"bookchuban= ?"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[]{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bookofManage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getPublish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db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update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"Book"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values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"ISBN= ?"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[]{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bookofManage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getISBN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db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update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"Book"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values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"sort= ?"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[]{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bookofManage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getSort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catch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Exception 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Log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错误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getMessage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return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    public List&lt;BookofSort&gt;loadSort()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    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        List&lt;BookofSort&gt; list = new ArrayList&lt;BookofSort&gt;();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        Cursor cursor = db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                .query("Booksort", null, null, null, null, null, null);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        if (cursor.moveToFirst()) 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            do 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                BookofSort sort=new BookofSort();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        sort.setBookid(cursor.getString(cursor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                        .getColumnIndex("bookid")));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                sort.setSortname(cursor.getString(cursor.getColumnIndex("sortname")));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                list.add(sort);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            } while (cursor.moveToNext());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        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        return list;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    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/**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 xml:space="preserve">     *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从数据库读取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User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信息。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 xml:space="preserve">     */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List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&lt;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User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&gt;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loadUser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List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&lt;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User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&gt;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list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ArrayList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&lt;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User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&gt;();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Cursor cursor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db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query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"User"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null,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null,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null,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null,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null,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null);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if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cursor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moveToFirst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do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User user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User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user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cursor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cursor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getColumnIndex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"code"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)));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user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setUsername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cursor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cursor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getColumnIndex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"username"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)));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user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setUserpass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cursor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cursor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lastRenderedPageBreak/>
        <w:t xml:space="preserve">  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getColumnIndex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"userpass"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)));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list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add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user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while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cursor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moveToNext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return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list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int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Quer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String pwd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String name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HashMap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&lt;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&gt;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hashmap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HashMap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&lt;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&gt;();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Cursor cursor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rawQuery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"select * from User where username=?"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[]{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name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 hashmap.put("name",db.rawQuery("select * from User where name=?",new String[]{name}).toString());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if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cursor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getCount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()&gt;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0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Cursor pwdcursor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rawQuery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"select * from User where userpass=? and username=?"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[]{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pwd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name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if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pwdcursor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getCount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()&gt;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0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return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else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return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-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else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return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0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Default="007D5F70" w:rsidP="002823B5"/>
    <w:p w:rsidR="007D5F70" w:rsidRDefault="007D5F70" w:rsidP="002823B5"/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package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com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example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diy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myapplication1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content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Intent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support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v7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app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AppCompatActivity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os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Bundle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lastRenderedPageBreak/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widget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Button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widget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EditText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widget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TextView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java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util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ArrayList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java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util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List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class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RegisterActivity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extends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AppCompatActivity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Button zc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EditText username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EditText userpass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EditText 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TextView state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List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&lt;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User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&gt;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userList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List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&lt;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User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&gt;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dataList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ArrayList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&lt;&gt;();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@Override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protected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onCreate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Bundle savedInstanceState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super.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onCreate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savedInstanceState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setContentView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layout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activity_register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zc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Button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findViewById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tj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username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EditText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findViewById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Username1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userpass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EditText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findViewById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Userpass1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EditText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findViewById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password1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state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TextView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findViewById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state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zc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setOnClickListener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OnClickListener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@Override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onClick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View v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String name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username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trim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String pass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userpass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trim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String id1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trim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User user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User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user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setUsername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name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user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setUserpass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pass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user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int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result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SqliteDB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getInstance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getApplicationContext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saveUser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user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if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result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==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//state.setText("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注册成功！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");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startActivity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Intent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RegisterActivity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.this,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LoginActivity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.class));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}else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if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result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==-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state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用户名已经存在！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lastRenderedPageBreak/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else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state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！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Default="007D5F70" w:rsidP="002823B5"/>
    <w:p w:rsidR="007D5F70" w:rsidRDefault="007D5F70" w:rsidP="002823B5"/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package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com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example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diy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myapplication1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content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Context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database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sqlite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SQLiteDatabase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database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sqlite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SQLiteDatabase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CursorFactory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database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sqlite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SQLiteOpenHelper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class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OpenHelper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extends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SQLiteOpenHelper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建表语句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static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final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 CREATE_USER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"create table User ("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+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"code text primary key, "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+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"username text, "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+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"userpass text)"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分类表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static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final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 CREATE_BOOKSORT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"create table Booksort("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+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"bookid text primary key,"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+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"sortname text)"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书籍表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static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final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 CREATE_BOOK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"create table Book("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+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"bookcode text primary key,"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+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"bookname text,"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+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"bookuser text,"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+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"bookchuban text,"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+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"ISBN text,"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+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"sort text)"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    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笔记表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static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final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 CREATE_NOTE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"create table Note("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lastRenderedPageBreak/>
        <w:t xml:space="preserve">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+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"code text ,"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+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"bookcode text,"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+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"data text,"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+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"content text,"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+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"primary key(code,bookcode,data),"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+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 FOREIGN KEY(code) REFERENCES User(code),"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+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"FOREIGN KEY(bookcode) REFERENCES Book(bookcode))"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OpenHelper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Context context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 name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CursorFactory factory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int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version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super(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context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name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factory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version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 TODO Auto-generated constructor stub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@Override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onCreate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SQLiteDatabase db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 TODO Auto-generated method stub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db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execSQL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CREATE_USER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创建用户表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db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execSQL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CREATE_BOOK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创建书籍表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db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execSQL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CREATE_BOOKSORT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创建书籍分类表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db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execSQL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CREATE_NOTE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创建笔记表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@Override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onUpgrade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SQLiteDatabase db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int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oldVersion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int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newVersion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 TODO Auto-generated method stub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Default="007D5F70" w:rsidP="002823B5"/>
    <w:p w:rsidR="007D5F70" w:rsidRDefault="007D5F70" w:rsidP="002823B5"/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package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com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example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diy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myapplication1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support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v7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app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AppCompatActivity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os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Bundle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class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Number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extends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AppCompatActivity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@Override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protected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onCreate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Bundle savedInstanceState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super.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onCreate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savedInstanceState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lastRenderedPageBreak/>
        <w:t xml:space="preserve">        setContentView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layout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activity_number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Default="007D5F70" w:rsidP="002823B5"/>
    <w:p w:rsidR="007D5F70" w:rsidRDefault="007D5F70" w:rsidP="002823B5"/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package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com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example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diy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myapplication1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database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Cursor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database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sqlite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SQLiteDatabase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support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v7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app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AppCompatActivity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os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Bundle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util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Log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widget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Button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widget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ListView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widget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SimpleAdapter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java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util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ArrayList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java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util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HashMap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java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util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List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java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util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Map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class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Notenumer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extends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AppCompatActivity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Button find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OpenHelper sqlHelper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ListView listView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@Override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protected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onCreate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Bundle savedInstanceState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super.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onCreate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savedInstanceState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setContentView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layout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activity_notenumer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sqlHelper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OpenHelper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(this,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"sqlite_dbname"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null,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2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find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Button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findViewById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notenumber_find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listView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ListView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findViewById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listview4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find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setOnClickListener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OnClickListener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@Override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onClick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View v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try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SQLiteDatabase db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sqlHelper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getWritableDatabase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游标查询每条数据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Cursor cursor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rawQuery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"select code,count(*) from Note 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,null);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定义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list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存储数据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lastRenderedPageBreak/>
        <w:t xml:space="preserve">                    List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&lt;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Map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&lt;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Object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&gt;&gt;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list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ArrayList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&lt;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Map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&lt;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Object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&gt;&gt;();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适配器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SimpleAdapter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数据绑定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错误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: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构造函数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SimpleAdapter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未定义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需把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this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修改为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MainActivity.this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SimpleAdapter adapter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SimpleAdapter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Notenumer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.this,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list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layout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stu_item4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[]{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"code,count(*)"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},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int[]{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a1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读取数据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游标移动到下一行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while(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cursor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moveToNext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Map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&lt;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Object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&gt;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map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HashMap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&lt;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Object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&gt;();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map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put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"code"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cursor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cursor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getColumnIndex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"code"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                        map.put( "username", cursor.getString(cursor.getColumnIndex("username")) 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map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put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"count(*)"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cursor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cursor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getColumnIndex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"count(*)"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list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add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map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listView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setAdapter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adapter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catch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Exception 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Log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"exception"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Default="007D5F70" w:rsidP="002823B5"/>
    <w:p w:rsidR="007D5F70" w:rsidRDefault="007D5F70" w:rsidP="002823B5"/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package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com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example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diy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myapplication1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content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DialogInterface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database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Cursor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database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sqlite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SQLiteDatabase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support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v7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app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AlertDialog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support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v7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app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AppCompatActivity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os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Bundle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util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Log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lastRenderedPageBreak/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widget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Button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widget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EditText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widget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ListView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widget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SimpleAdapter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widget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Toast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java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util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ArrayList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java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util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HashMap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java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util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List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java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util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Map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class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Mynote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extends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AppCompatActivity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Button add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Button delete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Button update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Button find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OpenHelper sqlHelper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ListView listView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List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&lt;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note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&gt;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noteList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EditText code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bookcode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data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content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@Override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protected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onCreate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Bundle savedInstanceState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super.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onCreate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savedInstanceState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setContentView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layout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activity_mynote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sqlHelper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OpenHelper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(this,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"sqlite_dbname"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null,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2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add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Button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findViewById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note_find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add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setOnClickListener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OnClickListener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@Override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onClick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View v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AlertDialog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Builder builder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AlertDialog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Builder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Mynote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.this);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builder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setTitle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录入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通过布局填充器获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login_layout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View view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getLayoutInflater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inflate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layout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note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,null);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获取两个文本编辑框（密码这里不做登陆实现，仅演示）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final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EditText usercode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EditText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findViewById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note_code1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final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EditText bookcode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EditText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findViewById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note_bookcode1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final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EditText data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EditText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findViewById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note_data1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lastRenderedPageBreak/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final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EditText content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EditText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findViewById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note_content1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builder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设置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login_layout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为对话提示框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builder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setCancelable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(false);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设置为不可取消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设置正面按钮，并做事件处理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builder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setPositiveButton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确定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DialogInterface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OnClickListener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@Override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onClick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DialogInterface dialogInterface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int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i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note 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note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String ucode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usercode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trim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String bcode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bookcode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trim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String da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data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trim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String cont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content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trim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setCode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ucode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setBookcode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bcode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setData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da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setContent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cont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int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result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SqliteDB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getInstance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getApplicationContext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savenote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if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result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==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    Toast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makeText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Mynote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.this,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录入成功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Toast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LENGTH_SHORT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show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}else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if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result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==-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    Toast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makeText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Mynote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.this,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您的编号没有完全写正确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Toast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LENGTH_SHORT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show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else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    Toast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makeText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Mynote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.this,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！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Toast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LENGTH_SHORT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show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设置反面按钮，并做事件处理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builder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setNegativeButton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取消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DialogInterface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OnClickListener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lastRenderedPageBreak/>
        <w:t xml:space="preserve">                    @Override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onClick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DialogInterface dialogInterface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int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i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builder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show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显示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Dialog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对话框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delete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Button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findViewById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note_delete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delete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setOnClickListener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OnClickListener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@Override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onClick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View v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AlertDialog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Builder builder1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AlertDialog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Builder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Mynote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.this);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builder1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setTitle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删除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通过布局填充器获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login_layout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View view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getLayoutInflater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inflate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layout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note1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,null);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获取两个文本编辑框（密码这里不做登陆实现，仅演示）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final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EditText usercode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EditText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findViewById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note_code1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final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EditText bookcode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EditText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findViewById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note_bookcode1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final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EditText data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EditText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findViewById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note_data1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builder1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设置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login_layout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为对话提示框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builder1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setCancelable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(false);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设置为不可取消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builder1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setPositiveButton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确定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DialogInterface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OnClickListener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@Override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onClick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DialogInterface dialogInterface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int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i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note 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note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String ucode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usercode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trim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String bcode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bookcode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trim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String da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data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trim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setCode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ucode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setBookcode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bcode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setData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da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lastRenderedPageBreak/>
        <w:t xml:space="preserve">  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int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result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SqliteDB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getInstance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getApplicationContext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deletenote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if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result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==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    Toast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makeText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Mynote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.this,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删除成功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Toast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LENGTH_SHORT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show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}else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if(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result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==-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    Toast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makeText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Mynote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.this,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各种编号不存在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Toast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LENGTH_SHORT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show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设置反面按钮，并做事件处理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builder1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setNegativeButton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取消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DialogInterface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OnClickListener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@Override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onClick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DialogInterface dialogInterface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int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i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builder1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show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显示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Dialog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对话框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update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Button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findViewById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note_update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update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setOnClickListener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OnClickListener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@Override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onClick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View v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AlertDialog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Builder builder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AlertDialog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Builder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Mynote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.this);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builder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setTitle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修改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通过布局填充器获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login_layout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View view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getLayoutInflater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inflate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layout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note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,null);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获取两个文本编辑框（密码这里不做登陆实现，仅演示）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final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EditText usercode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EditText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findViewById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note_code1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final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EditText bookcode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EditText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findViewById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note_bookcode1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final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EditText data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EditText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findViewById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note_data1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lastRenderedPageBreak/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final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EditText content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EditText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findViewById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note_content1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builder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设置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login_layout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为对话提示框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builder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setCancelable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(false);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设置为不可取消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设置正面按钮，并做事件处理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builder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setPositiveButton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确定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DialogInterface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OnClickListener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@Override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onClick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DialogInterface dialogInterface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int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i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note 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note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String ucode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usercode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trim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String bcode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bookcode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trim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String da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data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trim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String cont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content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trim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setCode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ucode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setBookcode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bcode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setData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da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setContent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cont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int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result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SqliteDB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getInstance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getApplicationContext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updatenote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if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result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==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    Toast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makeText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Mynote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.this,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修改成功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Toast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LENGTH_SHORT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show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}else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if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result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==-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    Toast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makeText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Mynote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.this,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编号不存在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Toast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LENGTH_SHORT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show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设置反面按钮，并做事件处理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builder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setNegativeButton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取消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DialogInterface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OnClickListener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@Override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onClick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DialogInterface dialogInterface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int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i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lastRenderedPageBreak/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builder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show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显示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Dialog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对话框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find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Button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findViewById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note_insert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listView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ListView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findViewById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listview3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find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setOnClickListener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OnClickListener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@Override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onClick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View v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try{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SQLiteDatabase db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sqlHelper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getWritableDatabase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游标查询每条数据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Cursor cursor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db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query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"Note"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null,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null,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null,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null,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null,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null);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数据库标的名称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 xml:space="preserve">//selection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查询条件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//selectionArgs: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查询结果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 xml:space="preserve">//groupBy  :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分组列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 xml:space="preserve">//having  :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分组条件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//orderBy  :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拍序列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 xml:space="preserve">//limit: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分页查询限制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定义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list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存储数据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List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&lt;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Map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&lt;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Object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&gt;&gt;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list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ArrayList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&lt;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Map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&lt;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Object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&gt;&gt;();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适配器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SimpleAdapter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数据绑定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错误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: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构造函数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SimpleAdapter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未定义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需把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this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修改为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MainActivity.this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SimpleAdapter adapter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SimpleAdapter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Mynote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.this,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list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layout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stu_item3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[]{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"code"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"bookcode"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"data"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"content"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},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int[]{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a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读取数据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游标移动到下一行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while(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cursor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moveToNext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Map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&lt;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Object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&gt;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map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HashMap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&lt;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Object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&gt;();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map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put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"code"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cursor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cursor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getColumnIndex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"code"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map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put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"bookcode"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cursor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cursor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getColumnIndex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"bookcode"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map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put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"data"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cursor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cursor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getColumnIndex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"data"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lastRenderedPageBreak/>
        <w:t xml:space="preserve">                        map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put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"content"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cursor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cursor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getColumnIndex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"content"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list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add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map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listView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setAdapter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adapter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catch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Exception 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Log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"exception"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Default="007D5F70" w:rsidP="002823B5"/>
    <w:p w:rsidR="007D5F70" w:rsidRDefault="007D5F70" w:rsidP="002823B5"/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package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com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example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diy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myapplication1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app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AlertDialog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content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Intent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os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Bundle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support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v7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app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AppCompatActivity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Menu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MenuItem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widget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Button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widget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LinearLayout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widget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RelativeLayout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com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jeremyfeinstein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slidingmenu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lib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SlidingMenu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class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MainActivity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extends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AppCompatActivity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implements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OnClickListener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声明控件（主页面）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Button left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声明侧滑兰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SlidingMenu menu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声明子布局控件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RelativeLayout left_update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RelativeLayout left_clear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RelativeLayout left_lixian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RelativeLayout left_about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RelativeLayout left_day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RelativeLayout GY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@Override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protected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onCreate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Bundle savedInstanceState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super.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onCreate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savedInstanceState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setContentView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layout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activity_main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绑定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id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left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Button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findViewById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btn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left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setOnClickListener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(this);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slidingMenu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slidingMenu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初始化侧滑栏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menu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SlidingMenu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(this);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设置类型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menu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setMode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SlidingMenu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LEFT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设置触屏模式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menu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setTouchModeAbove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SlidingMenu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TOUCHMODE_FULLSCREEN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设置阴影宽度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menu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setShadowWidthRes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dimen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shadow_width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滑动主页面剩余宽度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menu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setBehindOffsetRes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dimen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slidingmenu_offset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设置渐变效果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menu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setFadeDegree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0.4f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加载到当前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activity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menu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attachToActivity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(this,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SlidingMenu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SLIDING_CONTENT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加载左侧布局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View 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LinearLayout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inflate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(this,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layout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activity_leftment_activity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,null);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menu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setMenu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绑定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id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left_update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RelativeLayout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findViewById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manage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left_clear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RelativeLayout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findViewById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bookmanage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left_lixian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RelativeLayout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findViewById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readnote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left_about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RelativeLayout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findViewById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number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left_day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RelativeLayout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findViewById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TJ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GY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RelativeLayout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findViewById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设置监听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left_update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setOnClickListener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(this);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left_clear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setOnClickListener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(this);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left_lixian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setOnClickListener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(this);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left_about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setOnClickListener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(this);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left_day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setOnClickListener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(this);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GY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setOnClickListener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(this);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lastRenderedPageBreak/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@Override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onClick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View v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switch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v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()){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case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btn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: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menu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toggle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点击按钮切换到侧滑页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break;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case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manage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: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startActivity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Intent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MainActivity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.this,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Booksort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.class));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break;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case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bookmanage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: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startActivity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Intent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MainActivity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.this,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BookManage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.class));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break;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case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readnote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: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startActivity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Intent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MainActivity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.this,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Mynote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.class));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break;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case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number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: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startActivity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Intent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MainActivity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.this,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Number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.class));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break;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case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TJ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: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startActivity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Intent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MainActivity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.this,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Notenumer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.class));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break;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case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: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   startActivity(new Intent(MainActivity.this,GY.class));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右上角关于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lastRenderedPageBreak/>
        <w:t xml:space="preserve">    @Override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boolean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onCreateOptionsMenu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Menu menu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 Inflate the menu; this adds items to the action bar if it is present.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getMenuInflater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inflate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menu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menu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menu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return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true;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@Override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boolean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onOptionsItemSelected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MenuItem item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switch(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item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getItemId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()){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case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menu_about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: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AlertDialog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Builder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(this)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setTitle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关于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setMessage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软件版本：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v1.0,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开发者：底云飞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setPositiveButton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确定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null)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show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break;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default: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return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true;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宋体" w:hAnsi="宋体" w:cs="宋体"/>
          <w:kern w:val="0"/>
          <w:sz w:val="24"/>
          <w:szCs w:val="24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Default="007D5F70" w:rsidP="002823B5"/>
    <w:p w:rsidR="007D5F70" w:rsidRDefault="007D5F70" w:rsidP="002823B5"/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package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com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example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diy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myapplication1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app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AlertDialog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content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Intent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support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v7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app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AppCompatActivity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os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Bundle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Menu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MenuItem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widget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Button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widget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EditText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widget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TextView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java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util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ArrayList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java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util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List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class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LoginActivity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extends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AppCompatActivity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lastRenderedPageBreak/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Button dl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Button zc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EditText username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EditText userpass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TextView state1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List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&lt;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User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&gt;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userList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List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&lt;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User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&gt;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dataList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ArrayList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&lt;&gt;();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@Override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protected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onCreate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Bundle savedInstanceState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super.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onCreate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savedInstanceState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setContentView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layout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activity_login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dl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Button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findViewById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dl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zc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Button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findViewById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zc1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username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EditText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findViewById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name1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userpass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EditText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findViewById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age1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state1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TextView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findViewById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state1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dl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setOnClickListener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OnClickListener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@Override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onClick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View v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String name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username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trim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String pass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userpass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trim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int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result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SqliteDB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getInstance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getApplicationContext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Quer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pass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name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if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result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==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//state1.setText("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登录成功！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");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startActivity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Intent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LoginActivity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.this,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MainActivity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.class));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else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if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result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==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0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state1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用户名不存在！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else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if(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result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==-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state1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密码错误！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zc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setOnClickListener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OnClickListener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@Override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lastRenderedPageBreak/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onClick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View v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startActivity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Intent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LoginActivity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.this,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RegisterActivity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.class));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右上角关于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@Override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boolean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onCreateOptionsMenu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Menu menu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 Inflate the menu; this adds items to the action bar if it is present.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getMenuInflater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inflate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menu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menu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menu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return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true;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@Override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boolean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onOptionsItemSelected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MenuItem item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switch(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item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getItemId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()){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case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menu_about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: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AlertDialog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Builder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(this)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setTitle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关于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setMessage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软件版本：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v1.0,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开发者：底云飞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setPositiveButton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确定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null)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show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break;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default: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return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true;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Default="007D5F70" w:rsidP="002823B5"/>
    <w:p w:rsidR="007D5F70" w:rsidRDefault="007D5F70" w:rsidP="002823B5"/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package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com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example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diy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myapplication1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content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DialogInterface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database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Cursor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database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sqlite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SQLiteDatabase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support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v7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app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AlertDialog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support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v7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app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AppCompatActivity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os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Bundle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util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Log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lastRenderedPageBreak/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widget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Button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widget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EditText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widget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ListView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widget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SimpleAdapter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android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widget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Toast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java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util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ArrayList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java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util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HashMap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java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util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List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import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java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util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Map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class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Booksort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extends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AppCompatActivity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Button  add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Button  delete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Button  update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Button  find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OpenHelper sqlHelper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ListView  listView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List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&lt;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BookofSort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&gt;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bookofSortList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private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EditText et_username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et_password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@Override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protected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onCreate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Bundle savedInstanceState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super.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onCreate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savedInstanceState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setContentView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layout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activity_booksort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sqlHelper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OpenHelper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(this,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"sqlite_dbname"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null,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2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add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Button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findViewById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btn_find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添加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add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setOnClickListener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OnClickListener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@Override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onClick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View v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AlertDialog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Builder builder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AlertDialog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Builder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Booksort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.this);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builder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setTitle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录入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通过布局填充器获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login_layout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View view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getLayoutInflater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inflate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layout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booksort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,null);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获取两个文本编辑框（密码这里不做登陆实现，仅演示）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final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EditText et_username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EditText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findViewById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et_username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final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EditText et_password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EditText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findViewById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et_password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lastRenderedPageBreak/>
        <w:t xml:space="preserve">                builder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设置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login_layout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为对话提示框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builder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setCancelable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(false);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设置为不可取消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设置正面按钮，并做事件处理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builder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setPositiveButton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确定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DialogInterface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OnClickListener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@Override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onClick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DialogInterface dialogInterface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int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i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BookofSort bookofSort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BookofSort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String name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et_username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trim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String pass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et_password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trim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bookofSort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setBookid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name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bookofSort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setSortname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pass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int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result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SqliteDB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getInstance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getApplicationContext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saveBooksort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bookofSort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if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result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==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    Toast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makeText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Booksort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.this,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录入成功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Toast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LENGTH_SHORT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show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}else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if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result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==-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    Toast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makeText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Booksort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.this,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编号已存在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Toast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LENGTH_SHORT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show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else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    Toast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makeText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Booksort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.this,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！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Toast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LENGTH_SHORT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show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设置反面按钮，并做事件处理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builder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setNegativeButton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取消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DialogInterface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OnClickListener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@Override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onClick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DialogInterface dialogInterface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int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i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lastRenderedPageBreak/>
        <w:t xml:space="preserve">                builder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show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显示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Dialog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对话框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查询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listView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ListView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findViewById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listview1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find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Button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findViewById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btn_insert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find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setOnClickListener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OnClickListener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@Override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onClick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View v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try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SQLiteDatabase db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sqlHelper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getWritableDatabase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游标查询每条数据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Cursor cursor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db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query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"Booksort"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null,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null,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null,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null,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null,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null);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定义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list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存储数据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List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&lt;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Map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&lt;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Object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&gt;&gt;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list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ArrayList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&lt;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Map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&lt;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Object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&gt;&gt;();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适配器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SimpleAdapter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数据绑定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错误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: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构造函数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SimpleAdapter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未定义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需把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this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修改为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MainActivity.this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SimpleAdapter adapter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SimpleAdapter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Booksort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.this,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list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layout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stu_item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[]{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"bookid"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"sortname"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},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int[]{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book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book1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读取数据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游标移动到下一行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while(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cursor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moveToNext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Map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&lt;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Object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&gt;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map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HashMap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&lt;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Object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&gt;();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map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put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"bookid"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cursor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cursor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getColumnIndex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"bookid"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map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put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"sortname"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cursor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cursor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getColumnIndex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"sortname"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list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add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map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listView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setAdapter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adapter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catch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Exception 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Log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"exception"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lastRenderedPageBreak/>
        <w:t xml:space="preserve"> 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删除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delete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Button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findViewById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btn_delete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delete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setOnClickListener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OnClickListener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@Override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onClick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View v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AlertDialog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Builder builder1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AlertDialog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Builder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Booksort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.this);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builder1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setTitle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删除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通过布局填充器获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login_layout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View view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getLayoutInflater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inflate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layout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boosort1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,null);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获取两个文本编辑框（密码这里不做登陆实现，仅演示）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final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EditText et_username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EditText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findViewById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et_username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builder1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设置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login_layout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为对话提示框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builder1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setCancelable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(false);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设置为不可取消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builder1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setPositiveButton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确定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DialogInterface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OnClickListener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@Override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onClick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DialogInterface dialogInterface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int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i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BookofSort bookofSort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BookofSort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String name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et_username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trim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bookofSort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setBookid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name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int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result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SqliteDB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getInstance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getApplicationContext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updateBooksort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bookofSort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if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result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==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    Toast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makeText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Booksort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.this,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删除成功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Toast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LENGTH_SHORT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show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}else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if(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result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==-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    Toast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makeText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Booksort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.this,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编号不存在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Toast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LENGTH_SHORT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show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设置反面按钮，并做事件处理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lastRenderedPageBreak/>
        <w:t xml:space="preserve">                builder1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setNegativeButton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取消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DialogInterface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OnClickListener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@Override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onClick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DialogInterface dialogInterface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int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i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builder1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show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显示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Dialog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对话框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修改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update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Button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findViewById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btn_change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update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setOnClickListener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OnClickListener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@Override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onClick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View v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AlertDialog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Builder builder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AlertDialog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Builder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Booksort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.this);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builder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setTitle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修改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通过布局填充器获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login_layout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View view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getLayoutInflater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inflate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layout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booksort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,null);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获取两个文本编辑框（密码这里不做登陆实现，仅演示）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final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EditText et_username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EditText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findViewById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et_username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final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EditText et_password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EditText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findViewById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et_password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builder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view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设置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login_layout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为对话提示框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builder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setCancelable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(false);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设置为不可取消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设置正面按钮，并做事件处理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builder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setPositiveButton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确定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DialogInterface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OnClickListener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@Override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onClick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DialogInterface dialogInterface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int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i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BookofSort bookofSort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BookofSort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String name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et_username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trim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String pass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et_password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toString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trim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bookofSort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setBookid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name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bookofSort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setSortname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pass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lastRenderedPageBreak/>
        <w:t xml:space="preserve">  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int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result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SqliteDB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getInstance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getApplicationContext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updateBooksort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bookofSort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if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result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==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    Toast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makeText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Booksort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.this,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修改成功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Toast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LENGTH_SHORT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show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}else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if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result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==-</w:t>
      </w:r>
      <w:r w:rsidRPr="007D5F70">
        <w:rPr>
          <w:rFonts w:ascii="Courier New" w:hAnsi="Courier New" w:cs="Courier New"/>
          <w:color w:val="D8FA3C"/>
          <w:kern w:val="0"/>
          <w:sz w:val="20"/>
          <w:szCs w:val="20"/>
        </w:rPr>
        <w:t>1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    Toast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makeText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Booksort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.this,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编号不存在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Toast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LENGTH_SHORT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show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设置反面按钮，并做事件处理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builder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setNegativeButton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取消</w:t>
      </w:r>
      <w:r w:rsidRPr="007D5F70">
        <w:rPr>
          <w:rFonts w:ascii="Courier New" w:hAnsi="Courier New" w:cs="Courier New"/>
          <w:color w:val="61CE3C"/>
          <w:kern w:val="0"/>
          <w:sz w:val="20"/>
          <w:szCs w:val="20"/>
        </w:rPr>
        <w:t>"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new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DialogInterface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OnClickListener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@Override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public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void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onClick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DialogInterface dialogInterface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,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int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i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)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{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AEAEAE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    builder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.</w:t>
      </w: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>show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();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//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显示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Dialog</w:t>
      </w:r>
      <w:r w:rsidRPr="007D5F70">
        <w:rPr>
          <w:rFonts w:ascii="Courier New" w:hAnsi="Courier New" w:cs="Courier New"/>
          <w:color w:val="AEAEAE"/>
          <w:kern w:val="0"/>
          <w:sz w:val="20"/>
          <w:szCs w:val="20"/>
        </w:rPr>
        <w:t>对话框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});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8F8F8"/>
          <w:kern w:val="0"/>
          <w:sz w:val="20"/>
          <w:szCs w:val="20"/>
        </w:rPr>
        <w:t xml:space="preserve">    </w:t>
      </w: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</w:p>
    <w:p w:rsidR="007D5F70" w:rsidRPr="007D5F70" w:rsidRDefault="007D5F70" w:rsidP="007D5F70">
      <w:pPr>
        <w:widowControl/>
        <w:shd w:val="clear" w:color="auto" w:fill="0C1021"/>
        <w:jc w:val="left"/>
        <w:rPr>
          <w:rFonts w:ascii="Courier New" w:hAnsi="Courier New" w:cs="Courier New"/>
          <w:color w:val="F8F8F8"/>
          <w:kern w:val="0"/>
          <w:sz w:val="20"/>
          <w:szCs w:val="20"/>
        </w:rPr>
      </w:pPr>
      <w:r w:rsidRPr="007D5F70">
        <w:rPr>
          <w:rFonts w:ascii="Courier New" w:hAnsi="Courier New" w:cs="Courier New"/>
          <w:color w:val="FBDE2D"/>
          <w:kern w:val="0"/>
          <w:sz w:val="20"/>
          <w:szCs w:val="20"/>
        </w:rPr>
        <w:t>}</w:t>
      </w:r>
    </w:p>
    <w:p w:rsidR="007D5F70" w:rsidRDefault="007D5F70" w:rsidP="002823B5"/>
    <w:p w:rsidR="007D5F70" w:rsidRPr="002823B5" w:rsidRDefault="007D5F70" w:rsidP="002823B5">
      <w:pPr>
        <w:rPr>
          <w:rFonts w:hint="eastAsia"/>
        </w:rPr>
      </w:pPr>
    </w:p>
    <w:p w:rsidR="00571E3E" w:rsidRDefault="002823B5">
      <w:pPr>
        <w:numPr>
          <w:ilvl w:val="0"/>
          <w:numId w:val="1"/>
        </w:num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心得</w:t>
      </w:r>
      <w:r>
        <w:rPr>
          <w:b/>
          <w:sz w:val="28"/>
        </w:rPr>
        <w:t>体会</w:t>
      </w:r>
    </w:p>
    <w:p w:rsidR="00571E3E" w:rsidRDefault="00D436F4" w:rsidP="00845FEC">
      <w:pPr>
        <w:spacing w:line="360" w:lineRule="auto"/>
        <w:ind w:firstLineChars="200" w:firstLine="480"/>
        <w:rPr>
          <w:rFonts w:hint="eastAsia"/>
          <w:sz w:val="24"/>
        </w:rPr>
      </w:pPr>
      <w:bookmarkStart w:id="1" w:name="_GoBack"/>
      <w:bookmarkEnd w:id="1"/>
      <w:r>
        <w:rPr>
          <w:sz w:val="24"/>
        </w:rPr>
        <w:t>通过这次对</w:t>
      </w:r>
      <w:r>
        <w:rPr>
          <w:sz w:val="24"/>
        </w:rPr>
        <w:t>Android</w:t>
      </w:r>
      <w:r>
        <w:rPr>
          <w:sz w:val="24"/>
        </w:rPr>
        <w:t>应用程序读书笔记的开发</w:t>
      </w:r>
      <w:r>
        <w:rPr>
          <w:rFonts w:hint="eastAsia"/>
          <w:sz w:val="24"/>
        </w:rPr>
        <w:t>，</w:t>
      </w:r>
      <w:r>
        <w:rPr>
          <w:sz w:val="24"/>
        </w:rPr>
        <w:t>在开发过程中</w:t>
      </w:r>
      <w:r>
        <w:rPr>
          <w:rFonts w:hint="eastAsia"/>
          <w:sz w:val="24"/>
        </w:rPr>
        <w:t>，</w:t>
      </w:r>
      <w:r>
        <w:rPr>
          <w:sz w:val="24"/>
        </w:rPr>
        <w:t>强化了一些页面的跳转</w:t>
      </w:r>
      <w:r>
        <w:rPr>
          <w:rFonts w:hint="eastAsia"/>
          <w:sz w:val="24"/>
        </w:rPr>
        <w:t>，</w:t>
      </w:r>
      <w:r>
        <w:rPr>
          <w:sz w:val="24"/>
        </w:rPr>
        <w:t>页面之间的传值</w:t>
      </w:r>
      <w:r>
        <w:rPr>
          <w:rFonts w:hint="eastAsia"/>
          <w:sz w:val="24"/>
        </w:rPr>
        <w:t>，</w:t>
      </w:r>
      <w:r>
        <w:rPr>
          <w:sz w:val="24"/>
        </w:rPr>
        <w:t>以及关于数据库的增删改查</w:t>
      </w:r>
      <w:r>
        <w:rPr>
          <w:rFonts w:hint="eastAsia"/>
          <w:sz w:val="24"/>
        </w:rPr>
        <w:t>，</w:t>
      </w:r>
      <w:r>
        <w:rPr>
          <w:sz w:val="24"/>
        </w:rPr>
        <w:t>还有关于页面的布局内容的回顾</w:t>
      </w:r>
      <w:r>
        <w:rPr>
          <w:rFonts w:hint="eastAsia"/>
          <w:sz w:val="24"/>
        </w:rPr>
        <w:t>，</w:t>
      </w:r>
      <w:r>
        <w:rPr>
          <w:sz w:val="24"/>
        </w:rPr>
        <w:t>不过应用程序有时会崩溃的强制退出</w:t>
      </w:r>
      <w:r>
        <w:rPr>
          <w:rFonts w:hint="eastAsia"/>
          <w:sz w:val="24"/>
        </w:rPr>
        <w:t>，</w:t>
      </w:r>
      <w:r>
        <w:rPr>
          <w:sz w:val="24"/>
        </w:rPr>
        <w:t>需要重新卸载安装才可以使用</w:t>
      </w:r>
      <w:r>
        <w:rPr>
          <w:rFonts w:hint="eastAsia"/>
          <w:sz w:val="24"/>
        </w:rPr>
        <w:t>，</w:t>
      </w:r>
      <w:r>
        <w:rPr>
          <w:sz w:val="24"/>
        </w:rPr>
        <w:t>在同学以及网络的帮助下</w:t>
      </w:r>
      <w:r>
        <w:rPr>
          <w:rFonts w:hint="eastAsia"/>
          <w:sz w:val="24"/>
        </w:rPr>
        <w:t>，</w:t>
      </w:r>
      <w:r>
        <w:rPr>
          <w:sz w:val="24"/>
        </w:rPr>
        <w:t>解决了一些问题</w:t>
      </w:r>
      <w:r>
        <w:rPr>
          <w:rFonts w:hint="eastAsia"/>
          <w:sz w:val="24"/>
        </w:rPr>
        <w:t>，</w:t>
      </w:r>
      <w:r>
        <w:rPr>
          <w:sz w:val="24"/>
        </w:rPr>
        <w:t>不过还有有地方需要写成笔记内容记下来</w:t>
      </w:r>
      <w:r>
        <w:rPr>
          <w:rFonts w:hint="eastAsia"/>
          <w:sz w:val="24"/>
        </w:rPr>
        <w:t>，</w:t>
      </w:r>
      <w:r>
        <w:rPr>
          <w:sz w:val="24"/>
        </w:rPr>
        <w:t>方便以后回顾查看</w:t>
      </w:r>
      <w:r>
        <w:rPr>
          <w:rFonts w:hint="eastAsia"/>
          <w:sz w:val="24"/>
        </w:rPr>
        <w:t>。</w:t>
      </w:r>
    </w:p>
    <w:sectPr w:rsidR="00571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47D18"/>
    <w:multiLevelType w:val="multilevel"/>
    <w:tmpl w:val="19D47D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591AC4BF"/>
    <w:multiLevelType w:val="singleLevel"/>
    <w:tmpl w:val="591AC4BF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518E3"/>
    <w:rsid w:val="000219A9"/>
    <w:rsid w:val="00041424"/>
    <w:rsid w:val="000448C1"/>
    <w:rsid w:val="00053517"/>
    <w:rsid w:val="000920EA"/>
    <w:rsid w:val="00096715"/>
    <w:rsid w:val="000D5DB7"/>
    <w:rsid w:val="000F493A"/>
    <w:rsid w:val="00106521"/>
    <w:rsid w:val="0015024D"/>
    <w:rsid w:val="00161CD7"/>
    <w:rsid w:val="00165704"/>
    <w:rsid w:val="00180463"/>
    <w:rsid w:val="001B17F0"/>
    <w:rsid w:val="001C66DD"/>
    <w:rsid w:val="001F019E"/>
    <w:rsid w:val="00232C8F"/>
    <w:rsid w:val="00236A3B"/>
    <w:rsid w:val="002375CF"/>
    <w:rsid w:val="00247321"/>
    <w:rsid w:val="00263E81"/>
    <w:rsid w:val="00276183"/>
    <w:rsid w:val="0027799F"/>
    <w:rsid w:val="002823B5"/>
    <w:rsid w:val="002E13AF"/>
    <w:rsid w:val="00347E7E"/>
    <w:rsid w:val="003657A0"/>
    <w:rsid w:val="003B7D99"/>
    <w:rsid w:val="00400600"/>
    <w:rsid w:val="00410411"/>
    <w:rsid w:val="004449DF"/>
    <w:rsid w:val="004558A4"/>
    <w:rsid w:val="004764E2"/>
    <w:rsid w:val="004829A3"/>
    <w:rsid w:val="004A0CF1"/>
    <w:rsid w:val="004B10E6"/>
    <w:rsid w:val="004D1499"/>
    <w:rsid w:val="0050140A"/>
    <w:rsid w:val="00502C01"/>
    <w:rsid w:val="00512A6D"/>
    <w:rsid w:val="00542465"/>
    <w:rsid w:val="00571E3E"/>
    <w:rsid w:val="0059616A"/>
    <w:rsid w:val="005B0934"/>
    <w:rsid w:val="00682B97"/>
    <w:rsid w:val="006925BF"/>
    <w:rsid w:val="00696611"/>
    <w:rsid w:val="00701A3D"/>
    <w:rsid w:val="00744431"/>
    <w:rsid w:val="00754050"/>
    <w:rsid w:val="007624F2"/>
    <w:rsid w:val="007B1DBC"/>
    <w:rsid w:val="007B335A"/>
    <w:rsid w:val="007D5F70"/>
    <w:rsid w:val="00807D99"/>
    <w:rsid w:val="0082212F"/>
    <w:rsid w:val="00822F13"/>
    <w:rsid w:val="00842416"/>
    <w:rsid w:val="00845FEC"/>
    <w:rsid w:val="008518E3"/>
    <w:rsid w:val="00862869"/>
    <w:rsid w:val="00864F04"/>
    <w:rsid w:val="00866189"/>
    <w:rsid w:val="008717EF"/>
    <w:rsid w:val="00891F9A"/>
    <w:rsid w:val="008C4161"/>
    <w:rsid w:val="008D2F52"/>
    <w:rsid w:val="008E27CA"/>
    <w:rsid w:val="008F06BD"/>
    <w:rsid w:val="009207DF"/>
    <w:rsid w:val="009A28ED"/>
    <w:rsid w:val="009D776A"/>
    <w:rsid w:val="00A47C99"/>
    <w:rsid w:val="00A91402"/>
    <w:rsid w:val="00AB70F2"/>
    <w:rsid w:val="00AC0C88"/>
    <w:rsid w:val="00AC7F81"/>
    <w:rsid w:val="00B27BD1"/>
    <w:rsid w:val="00BF4C6C"/>
    <w:rsid w:val="00C04F2B"/>
    <w:rsid w:val="00C90611"/>
    <w:rsid w:val="00CA5B2C"/>
    <w:rsid w:val="00CF2D6D"/>
    <w:rsid w:val="00CF7E00"/>
    <w:rsid w:val="00D20A87"/>
    <w:rsid w:val="00D31CDC"/>
    <w:rsid w:val="00D436F4"/>
    <w:rsid w:val="00D4429E"/>
    <w:rsid w:val="00D56D99"/>
    <w:rsid w:val="00D56EDE"/>
    <w:rsid w:val="00D64DAA"/>
    <w:rsid w:val="00DB22CC"/>
    <w:rsid w:val="00E00253"/>
    <w:rsid w:val="00E34079"/>
    <w:rsid w:val="00E46EC0"/>
    <w:rsid w:val="00E66E5A"/>
    <w:rsid w:val="00E9706D"/>
    <w:rsid w:val="00EA196E"/>
    <w:rsid w:val="00EA2D77"/>
    <w:rsid w:val="00EC63DA"/>
    <w:rsid w:val="00EF4CC4"/>
    <w:rsid w:val="00F773E3"/>
    <w:rsid w:val="00F97CD7"/>
    <w:rsid w:val="00FB470B"/>
    <w:rsid w:val="00FE286B"/>
    <w:rsid w:val="00FE3DBA"/>
    <w:rsid w:val="25122CFC"/>
    <w:rsid w:val="2E8A51EE"/>
    <w:rsid w:val="3F0B4281"/>
    <w:rsid w:val="49F211D6"/>
    <w:rsid w:val="534537A1"/>
    <w:rsid w:val="593E186E"/>
    <w:rsid w:val="71AA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C0A6CF-19C0-404B-9473-216F93D3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qFormat/>
    <w:rPr>
      <w:rFonts w:ascii="Arial" w:eastAsia="黑体" w:hAnsi="Arial"/>
      <w:b/>
      <w:bCs/>
      <w:kern w:val="2"/>
      <w:sz w:val="32"/>
      <w:szCs w:val="32"/>
    </w:rPr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qFormat/>
    <w:rPr>
      <w:kern w:val="2"/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5"/>
    <w:uiPriority w:val="99"/>
    <w:qFormat/>
    <w:rPr>
      <w:kern w:val="2"/>
      <w:sz w:val="18"/>
      <w:szCs w:val="18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sc161">
    <w:name w:val="sc161"/>
    <w:basedOn w:val="a0"/>
    <w:rsid w:val="002823B5"/>
    <w:rPr>
      <w:rFonts w:ascii="Courier New" w:hAnsi="Courier New" w:cs="Courier New" w:hint="default"/>
      <w:color w:val="FBDE2D"/>
      <w:sz w:val="20"/>
      <w:szCs w:val="20"/>
    </w:rPr>
  </w:style>
  <w:style w:type="character" w:customStyle="1" w:styleId="sc0">
    <w:name w:val="sc0"/>
    <w:basedOn w:val="a0"/>
    <w:rsid w:val="002823B5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11">
    <w:name w:val="sc11"/>
    <w:basedOn w:val="a0"/>
    <w:rsid w:val="002823B5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101">
    <w:name w:val="sc101"/>
    <w:basedOn w:val="a0"/>
    <w:rsid w:val="002823B5"/>
    <w:rPr>
      <w:rFonts w:ascii="Courier New" w:hAnsi="Courier New" w:cs="Courier New" w:hint="default"/>
      <w:color w:val="FBDE2D"/>
      <w:sz w:val="20"/>
      <w:szCs w:val="20"/>
    </w:rPr>
  </w:style>
  <w:style w:type="character" w:customStyle="1" w:styleId="sc31">
    <w:name w:val="sc31"/>
    <w:basedOn w:val="a0"/>
    <w:rsid w:val="002823B5"/>
    <w:rPr>
      <w:rFonts w:ascii="Courier New" w:hAnsi="Courier New" w:cs="Courier New" w:hint="default"/>
      <w:color w:val="AEAEAE"/>
      <w:sz w:val="20"/>
      <w:szCs w:val="20"/>
    </w:rPr>
  </w:style>
  <w:style w:type="character" w:customStyle="1" w:styleId="sc51">
    <w:name w:val="sc51"/>
    <w:basedOn w:val="a0"/>
    <w:rsid w:val="002823B5"/>
    <w:rPr>
      <w:rFonts w:ascii="Courier New" w:hAnsi="Courier New" w:cs="Courier New" w:hint="default"/>
      <w:color w:val="FBDE2D"/>
      <w:sz w:val="20"/>
      <w:szCs w:val="20"/>
    </w:rPr>
  </w:style>
  <w:style w:type="paragraph" w:customStyle="1" w:styleId="sc1">
    <w:name w:val="sc1"/>
    <w:basedOn w:val="a"/>
    <w:rsid w:val="007D5F70"/>
    <w:pPr>
      <w:widowControl/>
      <w:spacing w:before="100" w:beforeAutospacing="1" w:after="100" w:afterAutospacing="1"/>
      <w:jc w:val="left"/>
    </w:pPr>
    <w:rPr>
      <w:rFonts w:ascii="宋体" w:hAnsi="宋体" w:cs="宋体"/>
      <w:color w:val="AEAEAE"/>
      <w:kern w:val="0"/>
      <w:sz w:val="24"/>
      <w:szCs w:val="24"/>
    </w:rPr>
  </w:style>
  <w:style w:type="paragraph" w:customStyle="1" w:styleId="sc2">
    <w:name w:val="sc2"/>
    <w:basedOn w:val="a"/>
    <w:rsid w:val="007D5F70"/>
    <w:pPr>
      <w:widowControl/>
      <w:spacing w:before="100" w:beforeAutospacing="1" w:after="100" w:afterAutospacing="1"/>
      <w:jc w:val="left"/>
    </w:pPr>
    <w:rPr>
      <w:rFonts w:ascii="宋体" w:hAnsi="宋体" w:cs="宋体"/>
      <w:color w:val="AEAEAE"/>
      <w:kern w:val="0"/>
      <w:sz w:val="24"/>
      <w:szCs w:val="24"/>
    </w:rPr>
  </w:style>
  <w:style w:type="paragraph" w:customStyle="1" w:styleId="sc3">
    <w:name w:val="sc3"/>
    <w:basedOn w:val="a"/>
    <w:rsid w:val="007D5F70"/>
    <w:pPr>
      <w:widowControl/>
      <w:spacing w:before="100" w:beforeAutospacing="1" w:after="100" w:afterAutospacing="1"/>
      <w:jc w:val="left"/>
    </w:pPr>
    <w:rPr>
      <w:rFonts w:ascii="宋体" w:hAnsi="宋体" w:cs="宋体"/>
      <w:color w:val="AEAEAE"/>
      <w:kern w:val="0"/>
      <w:sz w:val="24"/>
      <w:szCs w:val="24"/>
    </w:rPr>
  </w:style>
  <w:style w:type="paragraph" w:customStyle="1" w:styleId="sc4">
    <w:name w:val="sc4"/>
    <w:basedOn w:val="a"/>
    <w:rsid w:val="007D5F70"/>
    <w:pPr>
      <w:widowControl/>
      <w:spacing w:before="100" w:beforeAutospacing="1" w:after="100" w:afterAutospacing="1"/>
      <w:jc w:val="left"/>
    </w:pPr>
    <w:rPr>
      <w:rFonts w:ascii="宋体" w:hAnsi="宋体" w:cs="宋体"/>
      <w:color w:val="D8FA3C"/>
      <w:kern w:val="0"/>
      <w:sz w:val="24"/>
      <w:szCs w:val="24"/>
    </w:rPr>
  </w:style>
  <w:style w:type="paragraph" w:customStyle="1" w:styleId="sc5">
    <w:name w:val="sc5"/>
    <w:basedOn w:val="a"/>
    <w:rsid w:val="007D5F70"/>
    <w:pPr>
      <w:widowControl/>
      <w:spacing w:before="100" w:beforeAutospacing="1" w:after="100" w:afterAutospacing="1"/>
      <w:jc w:val="left"/>
    </w:pPr>
    <w:rPr>
      <w:rFonts w:ascii="宋体" w:hAnsi="宋体" w:cs="宋体"/>
      <w:color w:val="FBDE2D"/>
      <w:kern w:val="0"/>
      <w:sz w:val="24"/>
      <w:szCs w:val="24"/>
    </w:rPr>
  </w:style>
  <w:style w:type="paragraph" w:customStyle="1" w:styleId="sc6">
    <w:name w:val="sc6"/>
    <w:basedOn w:val="a"/>
    <w:rsid w:val="007D5F70"/>
    <w:pPr>
      <w:widowControl/>
      <w:spacing w:before="100" w:beforeAutospacing="1" w:after="100" w:afterAutospacing="1"/>
      <w:jc w:val="left"/>
    </w:pPr>
    <w:rPr>
      <w:rFonts w:ascii="宋体" w:hAnsi="宋体" w:cs="宋体"/>
      <w:color w:val="61CE3C"/>
      <w:kern w:val="0"/>
      <w:sz w:val="24"/>
      <w:szCs w:val="24"/>
    </w:rPr>
  </w:style>
  <w:style w:type="paragraph" w:customStyle="1" w:styleId="sc10">
    <w:name w:val="sc10"/>
    <w:basedOn w:val="a"/>
    <w:rsid w:val="007D5F70"/>
    <w:pPr>
      <w:widowControl/>
      <w:spacing w:before="100" w:beforeAutospacing="1" w:after="100" w:afterAutospacing="1"/>
      <w:jc w:val="left"/>
    </w:pPr>
    <w:rPr>
      <w:rFonts w:ascii="宋体" w:hAnsi="宋体" w:cs="宋体"/>
      <w:color w:val="FBDE2D"/>
      <w:kern w:val="0"/>
      <w:sz w:val="24"/>
      <w:szCs w:val="24"/>
    </w:rPr>
  </w:style>
  <w:style w:type="paragraph" w:customStyle="1" w:styleId="sc16">
    <w:name w:val="sc16"/>
    <w:basedOn w:val="a"/>
    <w:rsid w:val="007D5F70"/>
    <w:pPr>
      <w:widowControl/>
      <w:spacing w:before="100" w:beforeAutospacing="1" w:after="100" w:afterAutospacing="1"/>
      <w:jc w:val="left"/>
    </w:pPr>
    <w:rPr>
      <w:rFonts w:ascii="宋体" w:hAnsi="宋体" w:cs="宋体"/>
      <w:color w:val="FBDE2D"/>
      <w:kern w:val="0"/>
      <w:sz w:val="24"/>
      <w:szCs w:val="24"/>
    </w:rPr>
  </w:style>
  <w:style w:type="paragraph" w:customStyle="1" w:styleId="sc17">
    <w:name w:val="sc17"/>
    <w:basedOn w:val="a"/>
    <w:rsid w:val="007D5F70"/>
    <w:pPr>
      <w:widowControl/>
      <w:spacing w:before="100" w:beforeAutospacing="1" w:after="100" w:afterAutospacing="1"/>
      <w:jc w:val="left"/>
    </w:pPr>
    <w:rPr>
      <w:rFonts w:ascii="宋体" w:hAnsi="宋体" w:cs="宋体"/>
      <w:color w:val="AEAEAE"/>
      <w:kern w:val="0"/>
      <w:sz w:val="24"/>
      <w:szCs w:val="24"/>
    </w:rPr>
  </w:style>
  <w:style w:type="character" w:customStyle="1" w:styleId="sc61">
    <w:name w:val="sc61"/>
    <w:basedOn w:val="a0"/>
    <w:rsid w:val="007D5F70"/>
    <w:rPr>
      <w:rFonts w:ascii="Courier New" w:hAnsi="Courier New" w:cs="Courier New" w:hint="default"/>
      <w:color w:val="61CE3C"/>
      <w:sz w:val="20"/>
      <w:szCs w:val="20"/>
    </w:rPr>
  </w:style>
  <w:style w:type="character" w:customStyle="1" w:styleId="sc41">
    <w:name w:val="sc41"/>
    <w:basedOn w:val="a0"/>
    <w:rsid w:val="007D5F70"/>
    <w:rPr>
      <w:rFonts w:ascii="Courier New" w:hAnsi="Courier New" w:cs="Courier New" w:hint="default"/>
      <w:color w:val="D8FA3C"/>
      <w:sz w:val="20"/>
      <w:szCs w:val="20"/>
    </w:rPr>
  </w:style>
  <w:style w:type="character" w:customStyle="1" w:styleId="sc171">
    <w:name w:val="sc171"/>
    <w:basedOn w:val="a0"/>
    <w:rsid w:val="007D5F70"/>
    <w:rPr>
      <w:rFonts w:ascii="Courier New" w:hAnsi="Courier New" w:cs="Courier New" w:hint="default"/>
      <w:color w:val="AEAEAE"/>
      <w:sz w:val="20"/>
      <w:szCs w:val="20"/>
    </w:rPr>
  </w:style>
  <w:style w:type="character" w:customStyle="1" w:styleId="sc12">
    <w:name w:val="sc12"/>
    <w:basedOn w:val="a0"/>
    <w:rsid w:val="007D5F70"/>
    <w:rPr>
      <w:rFonts w:ascii="Courier New" w:hAnsi="Courier New" w:cs="Courier New" w:hint="default"/>
      <w:color w:val="AEAEAE"/>
      <w:sz w:val="20"/>
      <w:szCs w:val="20"/>
    </w:rPr>
  </w:style>
  <w:style w:type="character" w:customStyle="1" w:styleId="sc21">
    <w:name w:val="sc21"/>
    <w:basedOn w:val="a0"/>
    <w:rsid w:val="007D5F70"/>
    <w:rPr>
      <w:rFonts w:ascii="Courier New" w:hAnsi="Courier New" w:cs="Courier New" w:hint="default"/>
      <w:color w:val="AEAEAE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1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5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56</Pages>
  <Words>8734</Words>
  <Characters>49788</Characters>
  <Application>Microsoft Office Word</Application>
  <DocSecurity>0</DocSecurity>
  <Lines>414</Lines>
  <Paragraphs>116</Paragraphs>
  <ScaleCrop>false</ScaleCrop>
  <Company/>
  <LinksUpToDate>false</LinksUpToDate>
  <CharactersWithSpaces>58406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diy</cp:lastModifiedBy>
  <cp:revision>8</cp:revision>
  <dcterms:created xsi:type="dcterms:W3CDTF">2017-04-17T07:34:00Z</dcterms:created>
  <dcterms:modified xsi:type="dcterms:W3CDTF">2017-05-19T03:41:00Z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