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single" w:color="C00000" w:sz="24"/>
          <w:left w:val="single" w:color="C00000" w:sz="24"/>
          <w:bottom w:val="single" w:color="C00000" w:sz="24"/>
          <w:right w:val="single" w:color="C00000" w:sz="24"/>
          <w:insideH w:val="single" w:color="C00000" w:sz="24"/>
          <w:insideV w:val="single" w:color="C00000" w:sz="24"/>
        </w:tblBorders>
        <w:tblLayout w:type="fixed"/>
        <w:tblLook w:val="06A0" w:firstRow="1" w:lastRow="0" w:firstColumn="1" w:lastColumn="0" w:noHBand="1" w:noVBand="1"/>
      </w:tblPr>
      <w:tblGrid>
        <w:gridCol w:w="2535"/>
        <w:gridCol w:w="1071"/>
        <w:gridCol w:w="1320"/>
        <w:gridCol w:w="1110"/>
        <w:gridCol w:w="1215"/>
      </w:tblGrid>
      <w:tr w:rsidR="0C0EC799" w:rsidTr="79A473BD" w14:paraId="0EEF311A">
        <w:trPr>
          <w:trHeight w:val="300"/>
        </w:trPr>
        <w:tc>
          <w:tcPr>
            <w:tcW w:w="7251" w:type="dxa"/>
            <w:gridSpan w:val="5"/>
            <w:shd w:val="clear" w:color="auto" w:fill="FFFFFF" w:themeFill="background1"/>
            <w:tcMar/>
            <w:vAlign w:val="center"/>
          </w:tcPr>
          <w:p w:rsidR="54A3064C" w:rsidP="0C0EC799" w:rsidRDefault="54A3064C" w14:paraId="37FB659E" w14:textId="231A60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40"/>
                <w:szCs w:val="40"/>
              </w:rPr>
            </w:pPr>
            <w:r w:rsidRPr="0C0EC799" w:rsidR="54A3064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40"/>
                <w:szCs w:val="40"/>
              </w:rPr>
              <w:t>Dane</w:t>
            </w:r>
            <w:r w:rsidRPr="0C0EC799" w:rsidR="54A3064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40"/>
                <w:szCs w:val="40"/>
              </w:rPr>
              <w:t xml:space="preserve"> komputerowe – Piotr Giedo 1Pg1</w:t>
            </w:r>
          </w:p>
        </w:tc>
      </w:tr>
      <w:tr w:rsidR="0C0EC799" w:rsidTr="79A473BD" w14:paraId="19BA26AB">
        <w:trPr>
          <w:trHeight w:val="315"/>
        </w:trPr>
        <w:tc>
          <w:tcPr>
            <w:tcW w:w="2535" w:type="dxa"/>
            <w:shd w:val="clear" w:color="auto" w:fill="4D0000"/>
            <w:tcMar/>
            <w:vAlign w:val="center"/>
          </w:tcPr>
          <w:p w:rsidR="54A3064C" w:rsidP="79A473BD" w:rsidRDefault="54A3064C" w14:paraId="6AEDC206" w14:textId="65EB8F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 w:themeColor="text1" w:themeTint="FF" w:themeShade="FF"/>
              </w:rPr>
            </w:pPr>
            <w:r w:rsidRPr="79A473BD" w:rsidR="28029BF8">
              <w:rPr>
                <w:rFonts w:ascii="Times New Roman" w:hAnsi="Times New Roman" w:eastAsia="Times New Roman" w:cs="Times New Roman"/>
                <w:color w:val="auto"/>
              </w:rPr>
              <w:t>Model procesora</w:t>
            </w:r>
          </w:p>
        </w:tc>
        <w:tc>
          <w:tcPr>
            <w:tcW w:w="1071" w:type="dxa"/>
            <w:shd w:val="clear" w:color="auto" w:fill="4D0000"/>
            <w:tcMar/>
            <w:vAlign w:val="center"/>
          </w:tcPr>
          <w:p w:rsidR="494D0672" w:rsidP="79A473BD" w:rsidRDefault="494D0672" w14:paraId="75A74B2B" w14:textId="51BDE4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 w:themeColor="text1" w:themeTint="FF" w:themeShade="FF"/>
              </w:rPr>
            </w:pPr>
            <w:r w:rsidRPr="79A473BD" w:rsidR="54E9B108">
              <w:rPr>
                <w:rFonts w:ascii="Times New Roman" w:hAnsi="Times New Roman" w:eastAsia="Times New Roman" w:cs="Times New Roman"/>
                <w:color w:val="auto"/>
              </w:rPr>
              <w:t>Socket</w:t>
            </w:r>
          </w:p>
        </w:tc>
        <w:tc>
          <w:tcPr>
            <w:tcW w:w="1320" w:type="dxa"/>
            <w:shd w:val="clear" w:color="auto" w:fill="4D0000"/>
            <w:tcMar/>
            <w:vAlign w:val="center"/>
          </w:tcPr>
          <w:p w:rsidR="494D0672" w:rsidP="79A473BD" w:rsidRDefault="494D0672" w14:paraId="149F6B18" w14:textId="4A621C0E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color w:val="auto" w:themeColor="text1" w:themeTint="FF" w:themeShade="FF"/>
              </w:rPr>
            </w:pPr>
            <w:r w:rsidRPr="79A473BD" w:rsidR="54E9B108">
              <w:rPr>
                <w:rFonts w:ascii="Times New Roman" w:hAnsi="Times New Roman" w:eastAsia="Times New Roman" w:cs="Times New Roman"/>
                <w:color w:val="auto"/>
              </w:rPr>
              <w:t>Pamięć podręczna</w:t>
            </w:r>
          </w:p>
        </w:tc>
        <w:tc>
          <w:tcPr>
            <w:tcW w:w="1110" w:type="dxa"/>
            <w:shd w:val="clear" w:color="auto" w:fill="4D0000"/>
            <w:tcMar/>
            <w:vAlign w:val="center"/>
          </w:tcPr>
          <w:p w:rsidR="644EE12A" w:rsidP="79A473BD" w:rsidRDefault="644EE12A" w14:paraId="73FEFA25" w14:textId="23520707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color w:val="auto" w:themeColor="text1" w:themeTint="FF" w:themeShade="FF"/>
              </w:rPr>
            </w:pPr>
            <w:r w:rsidRPr="79A473BD" w:rsidR="49A377E9">
              <w:rPr>
                <w:rFonts w:ascii="Times New Roman" w:hAnsi="Times New Roman" w:eastAsia="Times New Roman" w:cs="Times New Roman"/>
                <w:color w:val="auto"/>
              </w:rPr>
              <w:t>Rdzenie</w:t>
            </w:r>
          </w:p>
        </w:tc>
        <w:tc>
          <w:tcPr>
            <w:tcW w:w="1215" w:type="dxa"/>
            <w:shd w:val="clear" w:color="auto" w:fill="4D0000"/>
            <w:tcMar/>
            <w:vAlign w:val="center"/>
          </w:tcPr>
          <w:p w:rsidR="644EE12A" w:rsidP="79A473BD" w:rsidRDefault="644EE12A" w14:paraId="4A2E7D5B" w14:textId="4FC82FEF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color w:val="auto" w:themeColor="text1" w:themeTint="FF" w:themeShade="FF"/>
              </w:rPr>
            </w:pPr>
            <w:r w:rsidRPr="79A473BD" w:rsidR="49A377E9">
              <w:rPr>
                <w:rFonts w:ascii="Times New Roman" w:hAnsi="Times New Roman" w:eastAsia="Times New Roman" w:cs="Times New Roman"/>
                <w:color w:val="auto"/>
              </w:rPr>
              <w:t>Liczba wątków</w:t>
            </w:r>
          </w:p>
        </w:tc>
      </w:tr>
      <w:tr w:rsidR="0C0EC799" w:rsidTr="79A473BD" w14:paraId="79BBCDDD">
        <w:trPr>
          <w:trHeight w:val="300"/>
        </w:trPr>
        <w:tc>
          <w:tcPr>
            <w:tcW w:w="2535" w:type="dxa"/>
            <w:shd w:val="clear" w:color="auto" w:fill="FFA1A1"/>
            <w:tcMar/>
            <w:vAlign w:val="center"/>
          </w:tcPr>
          <w:p w:rsidR="270DB9E4" w:rsidP="79A473BD" w:rsidRDefault="270DB9E4" w14:paraId="367BE01F" w14:textId="47A9416B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189CE45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Intel </w:t>
            </w:r>
            <w:r w:rsidRPr="79A473BD" w:rsidR="189CE45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Core</w:t>
            </w:r>
            <w:r w:rsidRPr="79A473BD" w:rsidR="189CE45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 i5-12600K</w:t>
            </w:r>
          </w:p>
        </w:tc>
        <w:tc>
          <w:tcPr>
            <w:tcW w:w="1071" w:type="dxa"/>
            <w:vMerge w:val="restart"/>
            <w:shd w:val="clear" w:color="auto" w:fill="FFA1A1"/>
            <w:tcMar/>
            <w:vAlign w:val="center"/>
          </w:tcPr>
          <w:p w:rsidR="659BF47E" w:rsidP="0C0EC799" w:rsidRDefault="659BF47E" w14:paraId="52E604AC" w14:textId="14E460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0C0EC799" w:rsidR="659BF47E">
              <w:rPr>
                <w:rFonts w:ascii="Times New Roman" w:hAnsi="Times New Roman" w:eastAsia="Times New Roman" w:cs="Times New Roman"/>
                <w:sz w:val="40"/>
                <w:szCs w:val="40"/>
              </w:rPr>
              <w:t>1700</w:t>
            </w:r>
          </w:p>
        </w:tc>
        <w:tc>
          <w:tcPr>
            <w:tcW w:w="1320" w:type="dxa"/>
            <w:shd w:val="clear" w:color="auto" w:fill="FFA1A1"/>
            <w:tcMar/>
            <w:vAlign w:val="center"/>
          </w:tcPr>
          <w:p w:rsidR="1E652BE5" w:rsidP="0C0EC799" w:rsidRDefault="1E652BE5" w14:paraId="1D64B731" w14:textId="5C7E627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1E652BE5">
              <w:rPr>
                <w:rFonts w:ascii="Times New Roman" w:hAnsi="Times New Roman" w:eastAsia="Times New Roman" w:cs="Times New Roman"/>
                <w:color w:val="00B0F0"/>
              </w:rPr>
              <w:t>20 MB</w:t>
            </w:r>
          </w:p>
        </w:tc>
        <w:tc>
          <w:tcPr>
            <w:tcW w:w="1110" w:type="dxa"/>
            <w:shd w:val="clear" w:color="auto" w:fill="FFA1A1"/>
            <w:tcMar/>
            <w:vAlign w:val="center"/>
          </w:tcPr>
          <w:p w:rsidR="76FE7234" w:rsidP="79A473BD" w:rsidRDefault="76FE7234" w14:paraId="0F664043" w14:textId="22B5FA18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407A8878">
              <w:rPr>
                <w:rFonts w:ascii="Times New Roman" w:hAnsi="Times New Roman" w:eastAsia="Times New Roman" w:cs="Times New Roman"/>
                <w:color w:val="6600FF"/>
              </w:rPr>
              <w:t>10</w:t>
            </w:r>
          </w:p>
        </w:tc>
        <w:tc>
          <w:tcPr>
            <w:tcW w:w="1215" w:type="dxa"/>
            <w:shd w:val="clear" w:color="auto" w:fill="FFA1A1"/>
            <w:tcMar/>
            <w:vAlign w:val="center"/>
          </w:tcPr>
          <w:p w:rsidR="74483C97" w:rsidP="0C0EC799" w:rsidRDefault="74483C97" w14:paraId="5148BF86" w14:textId="318B1918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74483C97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16</w:t>
            </w:r>
          </w:p>
        </w:tc>
      </w:tr>
      <w:tr w:rsidR="0C0EC799" w:rsidTr="79A473BD" w14:paraId="4EABC95D">
        <w:trPr>
          <w:trHeight w:val="300"/>
        </w:trPr>
        <w:tc>
          <w:tcPr>
            <w:tcW w:w="2535" w:type="dxa"/>
            <w:shd w:val="clear" w:color="auto" w:fill="FF6666"/>
            <w:tcMar/>
            <w:vAlign w:val="center"/>
          </w:tcPr>
          <w:p w:rsidR="76FE7234" w:rsidP="79A473BD" w:rsidRDefault="76FE7234" w14:paraId="273BD4F2" w14:textId="4F6D1702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407A887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Intel </w:t>
            </w:r>
            <w:r w:rsidRPr="79A473BD" w:rsidR="407A887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Core</w:t>
            </w:r>
            <w:r w:rsidRPr="79A473BD" w:rsidR="407A8878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 i9-12900KF</w:t>
            </w:r>
          </w:p>
        </w:tc>
        <w:tc>
          <w:tcPr>
            <w:tcW w:w="1071" w:type="dxa"/>
            <w:vMerge/>
            <w:tcMar/>
            <w:vAlign w:val="center"/>
          </w:tcPr>
          <w:p w14:paraId="068B4469"/>
        </w:tc>
        <w:tc>
          <w:tcPr>
            <w:tcW w:w="1320" w:type="dxa"/>
            <w:shd w:val="clear" w:color="auto" w:fill="FF6666"/>
            <w:tcMar/>
            <w:vAlign w:val="center"/>
          </w:tcPr>
          <w:p w:rsidR="76FE7234" w:rsidP="0C0EC799" w:rsidRDefault="76FE7234" w14:paraId="7A970578" w14:textId="691C6A4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76FE7234">
              <w:rPr>
                <w:rFonts w:ascii="Times New Roman" w:hAnsi="Times New Roman" w:eastAsia="Times New Roman" w:cs="Times New Roman"/>
                <w:color w:val="00B0F0"/>
              </w:rPr>
              <w:t>30 MB</w:t>
            </w:r>
          </w:p>
        </w:tc>
        <w:tc>
          <w:tcPr>
            <w:tcW w:w="1110" w:type="dxa"/>
            <w:shd w:val="clear" w:color="auto" w:fill="FF6666"/>
            <w:tcMar/>
            <w:vAlign w:val="center"/>
          </w:tcPr>
          <w:p w:rsidR="76FE7234" w:rsidP="79A473BD" w:rsidRDefault="76FE7234" w14:paraId="0E7BAF2B" w14:textId="2E7EE272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407A8878">
              <w:rPr>
                <w:rFonts w:ascii="Times New Roman" w:hAnsi="Times New Roman" w:eastAsia="Times New Roman" w:cs="Times New Roman"/>
                <w:color w:val="6600FF"/>
              </w:rPr>
              <w:t>16</w:t>
            </w:r>
          </w:p>
        </w:tc>
        <w:tc>
          <w:tcPr>
            <w:tcW w:w="1215" w:type="dxa"/>
            <w:shd w:val="clear" w:color="auto" w:fill="FF6666"/>
            <w:tcMar/>
            <w:vAlign w:val="center"/>
          </w:tcPr>
          <w:p w:rsidR="76FE7234" w:rsidP="0C0EC799" w:rsidRDefault="76FE7234" w14:paraId="7B5FB91F" w14:textId="490E8A77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76FE7234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24</w:t>
            </w:r>
          </w:p>
        </w:tc>
      </w:tr>
      <w:tr w:rsidR="0C0EC799" w:rsidTr="79A473BD" w14:paraId="3187E30D">
        <w:trPr>
          <w:trHeight w:val="390"/>
        </w:trPr>
        <w:tc>
          <w:tcPr>
            <w:tcW w:w="2535" w:type="dxa"/>
            <w:shd w:val="clear" w:color="auto" w:fill="FF3838"/>
            <w:tcMar/>
            <w:vAlign w:val="center"/>
          </w:tcPr>
          <w:p w:rsidR="4617A5A5" w:rsidP="79A473BD" w:rsidRDefault="4617A5A5" w14:paraId="7F832515" w14:textId="5EB5FDD0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345FBF27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Intel </w:t>
            </w:r>
            <w:r w:rsidRPr="79A473BD" w:rsidR="345FBF27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Core</w:t>
            </w:r>
            <w:r w:rsidRPr="79A473BD" w:rsidR="345FBF27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 i7-13700K</w:t>
            </w:r>
          </w:p>
        </w:tc>
        <w:tc>
          <w:tcPr>
            <w:tcW w:w="1071" w:type="dxa"/>
            <w:vMerge/>
            <w:tcMar/>
            <w:vAlign w:val="center"/>
          </w:tcPr>
          <w:p w14:paraId="1F70BA07"/>
        </w:tc>
        <w:tc>
          <w:tcPr>
            <w:tcW w:w="1320" w:type="dxa"/>
            <w:shd w:val="clear" w:color="auto" w:fill="FF3838"/>
            <w:tcMar/>
            <w:vAlign w:val="center"/>
          </w:tcPr>
          <w:p w:rsidR="579DF821" w:rsidP="0C0EC799" w:rsidRDefault="579DF821" w14:paraId="36B1A338" w14:textId="56A6BF47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00B0F0"/>
              </w:rPr>
              <w:t>30 MB</w:t>
            </w:r>
          </w:p>
        </w:tc>
        <w:tc>
          <w:tcPr>
            <w:tcW w:w="1110" w:type="dxa"/>
            <w:shd w:val="clear" w:color="auto" w:fill="FF3838"/>
            <w:tcMar/>
            <w:vAlign w:val="center"/>
          </w:tcPr>
          <w:p w:rsidR="579DF821" w:rsidP="79A473BD" w:rsidRDefault="579DF821" w14:paraId="4104604B" w14:textId="47B75A0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68137D80">
              <w:rPr>
                <w:rFonts w:ascii="Times New Roman" w:hAnsi="Times New Roman" w:eastAsia="Times New Roman" w:cs="Times New Roman"/>
                <w:color w:val="6600FF"/>
              </w:rPr>
              <w:t>16</w:t>
            </w:r>
          </w:p>
        </w:tc>
        <w:tc>
          <w:tcPr>
            <w:tcW w:w="1215" w:type="dxa"/>
            <w:shd w:val="clear" w:color="auto" w:fill="FF3838"/>
            <w:tcMar/>
            <w:vAlign w:val="center"/>
          </w:tcPr>
          <w:p w:rsidR="579DF821" w:rsidP="0C0EC799" w:rsidRDefault="579DF821" w14:paraId="3160F88E" w14:textId="7B446BE7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24</w:t>
            </w:r>
          </w:p>
        </w:tc>
      </w:tr>
      <w:tr w:rsidR="0C0EC799" w:rsidTr="79A473BD" w14:paraId="7991350D">
        <w:trPr>
          <w:trHeight w:val="300"/>
        </w:trPr>
        <w:tc>
          <w:tcPr>
            <w:tcW w:w="2535" w:type="dxa"/>
            <w:shd w:val="clear" w:color="auto" w:fill="610000"/>
            <w:tcMar/>
            <w:vAlign w:val="center"/>
          </w:tcPr>
          <w:p w:rsidR="579DF821" w:rsidP="79A473BD" w:rsidRDefault="579DF821" w14:paraId="420B9465" w14:textId="34261B3F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Intel </w:t>
            </w: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Core</w:t>
            </w: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 i3-12100</w:t>
            </w:r>
          </w:p>
        </w:tc>
        <w:tc>
          <w:tcPr>
            <w:tcW w:w="1071" w:type="dxa"/>
            <w:vMerge/>
            <w:tcMar/>
            <w:vAlign w:val="center"/>
          </w:tcPr>
          <w:p w14:paraId="638670B7"/>
        </w:tc>
        <w:tc>
          <w:tcPr>
            <w:tcW w:w="1320" w:type="dxa"/>
            <w:shd w:val="clear" w:color="auto" w:fill="610000"/>
            <w:tcMar/>
            <w:vAlign w:val="center"/>
          </w:tcPr>
          <w:p w:rsidR="579DF821" w:rsidP="0C0EC799" w:rsidRDefault="579DF821" w14:paraId="521C19C8" w14:textId="6B9FA01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00B0F0"/>
              </w:rPr>
              <w:t>12 MB</w:t>
            </w:r>
          </w:p>
        </w:tc>
        <w:tc>
          <w:tcPr>
            <w:tcW w:w="1110" w:type="dxa"/>
            <w:shd w:val="clear" w:color="auto" w:fill="610000"/>
            <w:tcMar/>
            <w:vAlign w:val="center"/>
          </w:tcPr>
          <w:p w:rsidR="579DF821" w:rsidP="79A473BD" w:rsidRDefault="579DF821" w14:paraId="5905CA39" w14:textId="0003442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68137D80">
              <w:rPr>
                <w:rFonts w:ascii="Times New Roman" w:hAnsi="Times New Roman" w:eastAsia="Times New Roman" w:cs="Times New Roman"/>
                <w:color w:val="6600FF"/>
              </w:rPr>
              <w:t>4</w:t>
            </w:r>
          </w:p>
        </w:tc>
        <w:tc>
          <w:tcPr>
            <w:tcW w:w="1215" w:type="dxa"/>
            <w:shd w:val="clear" w:color="auto" w:fill="610000"/>
            <w:tcMar/>
            <w:vAlign w:val="center"/>
          </w:tcPr>
          <w:p w:rsidR="579DF821" w:rsidP="0C0EC799" w:rsidRDefault="579DF821" w14:paraId="288D1547" w14:textId="19EEA6AD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8</w:t>
            </w:r>
          </w:p>
        </w:tc>
      </w:tr>
      <w:tr w:rsidR="0C0EC799" w:rsidTr="79A473BD" w14:paraId="53CE2D38">
        <w:trPr>
          <w:trHeight w:val="300"/>
        </w:trPr>
        <w:tc>
          <w:tcPr>
            <w:tcW w:w="2535" w:type="dxa"/>
            <w:shd w:val="clear" w:color="auto" w:fill="450000"/>
            <w:tcMar/>
            <w:vAlign w:val="center"/>
          </w:tcPr>
          <w:p w:rsidR="579DF821" w:rsidP="79A473BD" w:rsidRDefault="579DF821" w14:paraId="3DB8DC98" w14:textId="32C5D2F7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Intel Pentium G7400</w:t>
            </w:r>
          </w:p>
        </w:tc>
        <w:tc>
          <w:tcPr>
            <w:tcW w:w="1071" w:type="dxa"/>
            <w:vMerge/>
            <w:tcMar/>
            <w:vAlign w:val="center"/>
          </w:tcPr>
          <w:p w14:paraId="7CC9C990"/>
        </w:tc>
        <w:tc>
          <w:tcPr>
            <w:tcW w:w="1320" w:type="dxa"/>
            <w:shd w:val="clear" w:color="auto" w:fill="450000"/>
            <w:tcMar/>
            <w:vAlign w:val="center"/>
          </w:tcPr>
          <w:p w:rsidR="579DF821" w:rsidP="0C0EC799" w:rsidRDefault="579DF821" w14:paraId="2E18886E" w14:textId="12A5A5BC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00B0F0"/>
              </w:rPr>
              <w:t>6 MB</w:t>
            </w:r>
          </w:p>
        </w:tc>
        <w:tc>
          <w:tcPr>
            <w:tcW w:w="1110" w:type="dxa"/>
            <w:shd w:val="clear" w:color="auto" w:fill="450000"/>
            <w:tcMar/>
            <w:vAlign w:val="center"/>
          </w:tcPr>
          <w:p w:rsidR="579DF821" w:rsidP="79A473BD" w:rsidRDefault="579DF821" w14:paraId="0F89420B" w14:textId="3AECDD25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68137D80">
              <w:rPr>
                <w:rFonts w:ascii="Times New Roman" w:hAnsi="Times New Roman" w:eastAsia="Times New Roman" w:cs="Times New Roman"/>
                <w:color w:val="6600FF"/>
              </w:rPr>
              <w:t>2</w:t>
            </w:r>
          </w:p>
        </w:tc>
        <w:tc>
          <w:tcPr>
            <w:tcW w:w="1215" w:type="dxa"/>
            <w:shd w:val="clear" w:color="auto" w:fill="450000"/>
            <w:tcMar/>
            <w:vAlign w:val="center"/>
          </w:tcPr>
          <w:p w:rsidR="579DF821" w:rsidP="0C0EC799" w:rsidRDefault="579DF821" w14:paraId="1B4B8E76" w14:textId="0D86857C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4</w:t>
            </w:r>
          </w:p>
        </w:tc>
      </w:tr>
      <w:tr w:rsidR="0C0EC799" w:rsidTr="79A473BD" w14:paraId="3CEC172D">
        <w:trPr>
          <w:trHeight w:val="300"/>
        </w:trPr>
        <w:tc>
          <w:tcPr>
            <w:tcW w:w="2535" w:type="dxa"/>
            <w:shd w:val="clear" w:color="auto" w:fill="1F0000"/>
            <w:tcMar/>
            <w:vAlign w:val="center"/>
          </w:tcPr>
          <w:p w:rsidR="579DF821" w:rsidP="79A473BD" w:rsidRDefault="579DF821" w14:paraId="3659B845" w14:textId="73F11D84">
            <w:pPr>
              <w:pStyle w:val="Normal"/>
              <w:jc w:val="left"/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</w:pP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Intel </w:t>
            </w: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>Core</w:t>
            </w:r>
            <w:r w:rsidRPr="79A473BD" w:rsidR="68137D80">
              <w:rPr>
                <w:rFonts w:ascii="Georgia Pro" w:hAnsi="Georgia Pro" w:eastAsia="Georgia Pro" w:cs="Georgia Pro"/>
                <w:color w:val="37FF00"/>
                <w:sz w:val="22"/>
                <w:szCs w:val="22"/>
              </w:rPr>
              <w:t xml:space="preserve"> i9-13900KS</w:t>
            </w:r>
          </w:p>
        </w:tc>
        <w:tc>
          <w:tcPr>
            <w:tcW w:w="1071" w:type="dxa"/>
            <w:vMerge/>
            <w:tcMar/>
            <w:vAlign w:val="center"/>
          </w:tcPr>
          <w:p w14:paraId="11EF3B07"/>
        </w:tc>
        <w:tc>
          <w:tcPr>
            <w:tcW w:w="1320" w:type="dxa"/>
            <w:shd w:val="clear" w:color="auto" w:fill="1F0000"/>
            <w:tcMar/>
            <w:vAlign w:val="center"/>
          </w:tcPr>
          <w:p w:rsidR="579DF821" w:rsidP="0C0EC799" w:rsidRDefault="579DF821" w14:paraId="65628CC6" w14:textId="43C5923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B0F0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00B0F0"/>
              </w:rPr>
              <w:t>36 MB</w:t>
            </w:r>
          </w:p>
        </w:tc>
        <w:tc>
          <w:tcPr>
            <w:tcW w:w="1110" w:type="dxa"/>
            <w:shd w:val="clear" w:color="auto" w:fill="1F0000"/>
            <w:tcMar/>
            <w:vAlign w:val="center"/>
          </w:tcPr>
          <w:p w:rsidR="579DF821" w:rsidP="79A473BD" w:rsidRDefault="579DF821" w14:paraId="6CD16573" w14:textId="428A460A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6600FF"/>
              </w:rPr>
            </w:pPr>
            <w:r w:rsidRPr="79A473BD" w:rsidR="68137D80">
              <w:rPr>
                <w:rFonts w:ascii="Times New Roman" w:hAnsi="Times New Roman" w:eastAsia="Times New Roman" w:cs="Times New Roman"/>
                <w:color w:val="6600FF"/>
              </w:rPr>
              <w:t>32</w:t>
            </w:r>
          </w:p>
        </w:tc>
        <w:tc>
          <w:tcPr>
            <w:tcW w:w="1215" w:type="dxa"/>
            <w:shd w:val="clear" w:color="auto" w:fill="1F0000"/>
            <w:tcMar/>
            <w:vAlign w:val="center"/>
          </w:tcPr>
          <w:p w:rsidR="579DF821" w:rsidP="0C0EC799" w:rsidRDefault="579DF821" w14:paraId="404B2894" w14:textId="6C65473B"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</w:pPr>
            <w:r w:rsidRPr="0C0EC799" w:rsidR="579DF821">
              <w:rPr>
                <w:rFonts w:ascii="Times New Roman" w:hAnsi="Times New Roman" w:eastAsia="Times New Roman" w:cs="Times New Roman"/>
                <w:color w:val="2F5496" w:themeColor="accent1" w:themeTint="FF" w:themeShade="BF"/>
              </w:rPr>
              <w:t>24</w:t>
            </w:r>
          </w:p>
        </w:tc>
      </w:tr>
      <w:tr w:rsidR="0C0EC799" w:rsidTr="79A473BD" w14:paraId="45D82B56">
        <w:trPr>
          <w:trHeight w:val="300"/>
        </w:trPr>
        <w:tc>
          <w:tcPr>
            <w:tcW w:w="7251" w:type="dxa"/>
            <w:gridSpan w:val="5"/>
            <w:tcMar/>
            <w:vAlign w:val="center"/>
          </w:tcPr>
          <w:p w:rsidR="0D103A84" w:rsidP="0C0EC799" w:rsidRDefault="0D103A84" w14:paraId="2FDCA707" w14:textId="7EA85D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C0EC799" w:rsidR="0D103A8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Dane komputerowe</w:t>
            </w:r>
          </w:p>
        </w:tc>
      </w:tr>
    </w:tbl>
    <w:p w:rsidR="0C0EC799" w:rsidP="0C0EC799" w:rsidRDefault="0C0EC799" w14:paraId="4011533C" w14:textId="422E51F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e7a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CB6F5"/>
    <w:rsid w:val="01055FB5"/>
    <w:rsid w:val="023EB10F"/>
    <w:rsid w:val="0375F5A6"/>
    <w:rsid w:val="043D0077"/>
    <w:rsid w:val="0511C607"/>
    <w:rsid w:val="06AD9668"/>
    <w:rsid w:val="0C0EC799"/>
    <w:rsid w:val="0D103A84"/>
    <w:rsid w:val="0D5BEE18"/>
    <w:rsid w:val="0EF7BE79"/>
    <w:rsid w:val="1442B3B3"/>
    <w:rsid w:val="14B70509"/>
    <w:rsid w:val="14EB8A6F"/>
    <w:rsid w:val="1657ECDF"/>
    <w:rsid w:val="17EEA5CB"/>
    <w:rsid w:val="189CE458"/>
    <w:rsid w:val="1BEA7C48"/>
    <w:rsid w:val="1CC216EE"/>
    <w:rsid w:val="1E652BE5"/>
    <w:rsid w:val="22BC3CD3"/>
    <w:rsid w:val="23F58E2D"/>
    <w:rsid w:val="240BF308"/>
    <w:rsid w:val="26EDC7A6"/>
    <w:rsid w:val="270DB9E4"/>
    <w:rsid w:val="28029BF8"/>
    <w:rsid w:val="2F177D09"/>
    <w:rsid w:val="2F4EA5AF"/>
    <w:rsid w:val="3017C900"/>
    <w:rsid w:val="303F7445"/>
    <w:rsid w:val="32ACB6F5"/>
    <w:rsid w:val="334F69C2"/>
    <w:rsid w:val="345FBF27"/>
    <w:rsid w:val="34EB3A23"/>
    <w:rsid w:val="35F990D1"/>
    <w:rsid w:val="38806C56"/>
    <w:rsid w:val="3EEFADDA"/>
    <w:rsid w:val="3F399CF7"/>
    <w:rsid w:val="407A8878"/>
    <w:rsid w:val="40D56D58"/>
    <w:rsid w:val="4617A5A5"/>
    <w:rsid w:val="4777C8E4"/>
    <w:rsid w:val="494D0672"/>
    <w:rsid w:val="49A377E9"/>
    <w:rsid w:val="49B6B91D"/>
    <w:rsid w:val="4A21EFF3"/>
    <w:rsid w:val="4BBDC054"/>
    <w:rsid w:val="4BD61E68"/>
    <w:rsid w:val="504383B4"/>
    <w:rsid w:val="50F37EA8"/>
    <w:rsid w:val="528F4F09"/>
    <w:rsid w:val="54A3064C"/>
    <w:rsid w:val="54E9B108"/>
    <w:rsid w:val="579DF821"/>
    <w:rsid w:val="5AB45299"/>
    <w:rsid w:val="5C5022FA"/>
    <w:rsid w:val="5DEBF35B"/>
    <w:rsid w:val="5F87C3BC"/>
    <w:rsid w:val="644EE12A"/>
    <w:rsid w:val="659BF47E"/>
    <w:rsid w:val="68137D80"/>
    <w:rsid w:val="6E78D0F3"/>
    <w:rsid w:val="72D09AB2"/>
    <w:rsid w:val="74483C97"/>
    <w:rsid w:val="76FE7234"/>
    <w:rsid w:val="785406C9"/>
    <w:rsid w:val="79A473BD"/>
    <w:rsid w:val="7BA2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B6F5"/>
  <w15:chartTrackingRefBased/>
  <w15:docId w15:val="{577DEFB3-19AD-45B4-A35F-F94454514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b9fcfa4676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2023-09-28T15:27:25.9052158Z</dcterms:created>
  <dcterms:modified xsi:type="dcterms:W3CDTF">2023-09-28T16:20:19.6024947Z</dcterms:modified>
  <dc:creator>Piotr Giedo</dc:creator>
  <lastModifiedBy>Piotr Giedo</lastModifiedBy>
</coreProperties>
</file>