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برا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ی این پروژه من برنامه ساخت اطلاعات تست خودم و نوشتم تا توی وقتم برای ساخت اطلاعات تست گرفته نشه کل ماهیت کار اون اینه اطلاعات منو بسازه یا فابل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csv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بسازه و من اونو وارد جدولم کنم تا الان که اینو میخونید کلی تغییرات ایجاد شده توش اون فایل با زبان پایتون توی پوشه پایتون قرار میدم جهت اطلاع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!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و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workflow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خودم رو توی برنامه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figma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انجام دادم و از اون ایده گرفتم و کلی تغییرات دادم اگر برایتون در دسترس بود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figma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فایل های پوشه فیگما میتونید ببینید اونها نمونه های اولیه و طرح ذهنی من از سیستم بود که کلی تغییرات توی مسیر توش ایجاد شد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!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هدفم از قرار دارد همه  این ها این بود که نشون یدم من همه کار این پروژه بصورت جدی و یه پروژه کاری اصلی نگاه کردم و سعی در این بود بطور حرفه ای نمونه کار بدم برای پروژه من حتی از کتابخانه های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jquery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یا فریمورک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boostrap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استفاده نکردم و خواستم صفر پایه همه چی خودم بنویسم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!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که سخت شد ولی شکرخدا مفید بود برام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!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در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پوشه بکاپ فابل های پشتیبان گیری شده قرار میگیرد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در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پوشه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فایل استایل سایت قرار دارد که با پیش پردازنده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نوشته شده و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mapping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شده و  بصورت فشرده شده است برا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ی کم کردن حجم بار گیری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در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پوشه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تمامی اطلاعات سایت قرار دارد برای انجام عملیات ها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در پوشه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figma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طرح های سایت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در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پوشه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includes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فایل های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include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در آن قرار دارد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در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پوشه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info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فایل های داکیومنت برای مطالعه و اطلاعات پایه ای نحوه کار سیستم وجو دارد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در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پوشه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فا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یل ستینگ جاوا اسکریپ وجود دارد که برای انجام برخی عملیت ها از استفاده میشود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در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پوشه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فایل های اصلی سایت در آن قرار دارد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در پوشه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برنامه ساخت اطلاعات تست سایت قرار دارد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در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پوشه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فابل های نوشته شده با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وجود دارد که ازش برای ایجاد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اصل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ی استفاده شده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