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3A4" w:rsidRDefault="00987724">
      <w:r>
        <w:t>Facturación talvez</w:t>
      </w:r>
    </w:p>
    <w:p w:rsidR="00987724" w:rsidRDefault="00987724">
      <w:r>
        <w:t xml:space="preserve">Servidor pequeño </w:t>
      </w:r>
    </w:p>
    <w:p w:rsidR="00987724" w:rsidRDefault="00987724">
      <w:r>
        <w:t xml:space="preserve">Servidor exclusivo para laboratorio </w:t>
      </w:r>
    </w:p>
    <w:p w:rsidR="00987724" w:rsidRDefault="00FA3D1F">
      <w:r>
        <w:t xml:space="preserve">Consuelo Colonia </w:t>
      </w:r>
    </w:p>
    <w:p w:rsidR="00FA3D1F" w:rsidRDefault="00FA3D1F">
      <w:hyperlink r:id="rId4" w:history="1">
        <w:r w:rsidRPr="007861DC">
          <w:rPr>
            <w:rStyle w:val="Hipervnculo"/>
          </w:rPr>
          <w:t>ccoloniac@yahoo.com.mx</w:t>
        </w:r>
      </w:hyperlink>
    </w:p>
    <w:p w:rsidR="00FA3D1F" w:rsidRDefault="00EC1985">
      <w:r>
        <w:t xml:space="preserve">Maru </w:t>
      </w:r>
      <w:hyperlink r:id="rId5" w:history="1">
        <w:r w:rsidRPr="007861DC">
          <w:rPr>
            <w:rStyle w:val="Hipervnculo"/>
          </w:rPr>
          <w:t>Cocletzy@hotmail.com</w:t>
        </w:r>
      </w:hyperlink>
    </w:p>
    <w:p w:rsidR="00EC1985" w:rsidRDefault="00EC1985">
      <w:r>
        <w:t>ecocolezy@normex.com.mx</w:t>
      </w:r>
      <w:bookmarkStart w:id="0" w:name="_GoBack"/>
      <w:bookmarkEnd w:id="0"/>
    </w:p>
    <w:sectPr w:rsidR="00EC1985" w:rsidSect="009A3CE0">
      <w:pgSz w:w="12240" w:h="15840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E0"/>
    <w:rsid w:val="000F77E0"/>
    <w:rsid w:val="003A0552"/>
    <w:rsid w:val="00987724"/>
    <w:rsid w:val="009A3CE0"/>
    <w:rsid w:val="009D3829"/>
    <w:rsid w:val="00EC1985"/>
    <w:rsid w:val="00FA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A3830-A4EF-4F81-9DE2-2A092E28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3D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cletzy@hotmail.com" TargetMode="External"/><Relationship Id="rId4" Type="http://schemas.openxmlformats.org/officeDocument/2006/relationships/hyperlink" Target="mailto:ccoloniac@yahoo.co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2015-12-05T01:50:00Z</dcterms:created>
  <dcterms:modified xsi:type="dcterms:W3CDTF">2015-12-05T02:56:00Z</dcterms:modified>
</cp:coreProperties>
</file>