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A5037" w14:textId="14E8BF4A" w:rsidR="006140E6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Name- </w:t>
      </w:r>
      <w:r w:rsidR="00BB17E1">
        <w:rPr>
          <w:b/>
          <w:sz w:val="28"/>
          <w:szCs w:val="28"/>
        </w:rPr>
        <w:t>Bhoomi Batra</w:t>
      </w:r>
    </w:p>
    <w:p w14:paraId="0E141CE2" w14:textId="3CFA42E5" w:rsidR="006140E6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Section- A2   Batch- B</w:t>
      </w:r>
      <w:r w:rsidR="00BB17E1">
        <w:rPr>
          <w:b/>
          <w:sz w:val="28"/>
          <w:szCs w:val="28"/>
        </w:rPr>
        <w:t>4</w:t>
      </w:r>
    </w:p>
    <w:p w14:paraId="34A4C7D8" w14:textId="4F9145BC" w:rsidR="006140E6" w:rsidRDefault="0000000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Rollno</w:t>
      </w:r>
      <w:proofErr w:type="spellEnd"/>
      <w:r>
        <w:rPr>
          <w:b/>
          <w:sz w:val="28"/>
          <w:szCs w:val="28"/>
        </w:rPr>
        <w:t xml:space="preserve">- </w:t>
      </w:r>
      <w:r w:rsidR="00BB17E1">
        <w:rPr>
          <w:b/>
          <w:sz w:val="28"/>
          <w:szCs w:val="28"/>
        </w:rPr>
        <w:t>60</w:t>
      </w:r>
    </w:p>
    <w:p w14:paraId="309376B9" w14:textId="77777777" w:rsidR="006140E6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DAA Practical 8</w:t>
      </w:r>
    </w:p>
    <w:p w14:paraId="243E551A" w14:textId="77777777" w:rsidR="006140E6" w:rsidRDefault="006140E6">
      <w:pPr>
        <w:rPr>
          <w:b/>
          <w:sz w:val="28"/>
          <w:szCs w:val="28"/>
        </w:rPr>
      </w:pPr>
    </w:p>
    <w:p w14:paraId="06537B46" w14:textId="77777777" w:rsidR="006140E6" w:rsidRDefault="00000000">
      <w:r>
        <w:rPr>
          <w:b/>
        </w:rPr>
        <w:t>Aim</w:t>
      </w:r>
      <w:r>
        <w:t xml:space="preserve">: Implement Graph </w:t>
      </w:r>
      <w:proofErr w:type="spellStart"/>
      <w:r>
        <w:t>Colouring</w:t>
      </w:r>
      <w:proofErr w:type="spellEnd"/>
      <w:r>
        <w:t xml:space="preserve"> algorithm use Graph </w:t>
      </w:r>
      <w:proofErr w:type="spellStart"/>
      <w:r>
        <w:t>colouring</w:t>
      </w:r>
      <w:proofErr w:type="spellEnd"/>
      <w:r>
        <w:t xml:space="preserve"> concept.</w:t>
      </w:r>
    </w:p>
    <w:p w14:paraId="4BACE214" w14:textId="77777777" w:rsidR="006140E6" w:rsidRDefault="00000000">
      <w:pPr>
        <w:rPr>
          <w:b/>
        </w:rPr>
      </w:pPr>
      <w:r>
        <w:rPr>
          <w:b/>
        </w:rPr>
        <w:t>Problem Statement:</w:t>
      </w:r>
    </w:p>
    <w:p w14:paraId="4269F534" w14:textId="77777777" w:rsidR="006140E6" w:rsidRDefault="00000000">
      <w:r>
        <w:t>A GSM is a cellular network with its entire geographical range divided into</w:t>
      </w:r>
    </w:p>
    <w:p w14:paraId="75F0A0DB" w14:textId="77777777" w:rsidR="006140E6" w:rsidRDefault="00000000">
      <w:r>
        <w:t>hexadecimal cells. Each cell has a communication tower which connects with mobile</w:t>
      </w:r>
    </w:p>
    <w:p w14:paraId="2B57F103" w14:textId="77777777" w:rsidR="006140E6" w:rsidRDefault="00000000">
      <w:r>
        <w:t>phones within cell. Assume this GSM network operates in different frequency</w:t>
      </w:r>
    </w:p>
    <w:p w14:paraId="67C5D8E1" w14:textId="77777777" w:rsidR="006140E6" w:rsidRDefault="00000000">
      <w:r>
        <w:t>ranges. Allot frequencies to each cell such that no adjacent cells have same</w:t>
      </w:r>
    </w:p>
    <w:p w14:paraId="2C1E12F2" w14:textId="77777777" w:rsidR="006140E6" w:rsidRDefault="00000000">
      <w:r>
        <w:t>frequency range.</w:t>
      </w:r>
    </w:p>
    <w:p w14:paraId="18C99446" w14:textId="77777777" w:rsidR="006140E6" w:rsidRDefault="00000000">
      <w:r>
        <w:t xml:space="preserve">Consider an undirected graph G = (V, E) shown in fig. Find the </w:t>
      </w:r>
      <w:proofErr w:type="spellStart"/>
      <w:r>
        <w:t>colour</w:t>
      </w:r>
      <w:proofErr w:type="spellEnd"/>
      <w:r>
        <w:t xml:space="preserve"> assigned to each node</w:t>
      </w:r>
    </w:p>
    <w:p w14:paraId="084A0A6A" w14:textId="77777777" w:rsidR="006140E6" w:rsidRDefault="00000000">
      <w:r>
        <w:t xml:space="preserve">using Backtracking method. Input is the adjacency matrix of a graph </w:t>
      </w:r>
      <w:proofErr w:type="gramStart"/>
      <w:r>
        <w:t>G(</w:t>
      </w:r>
      <w:proofErr w:type="gramEnd"/>
      <w:r>
        <w:t>V, E), where V is the</w:t>
      </w:r>
    </w:p>
    <w:p w14:paraId="1B7E34D7" w14:textId="77777777" w:rsidR="006140E6" w:rsidRDefault="00000000">
      <w:r>
        <w:t>number of Vertices and E is the number of edges.</w:t>
      </w:r>
    </w:p>
    <w:p w14:paraId="53BDD5A6" w14:textId="77777777" w:rsidR="006140E6" w:rsidRDefault="00000000">
      <w:pPr>
        <w:rPr>
          <w:b/>
        </w:rPr>
      </w:pPr>
      <w:r>
        <w:rPr>
          <w:b/>
        </w:rPr>
        <w:t>Graph 1:</w:t>
      </w:r>
    </w:p>
    <w:p w14:paraId="34BA2E54" w14:textId="77777777" w:rsidR="006140E6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031C0F80" wp14:editId="668B641C">
            <wp:extent cx="3450553" cy="1826247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0553" cy="1826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00B01" w14:textId="77777777" w:rsidR="006140E6" w:rsidRDefault="00000000">
      <w:pPr>
        <w:rPr>
          <w:b/>
        </w:rPr>
      </w:pPr>
      <w:r>
        <w:rPr>
          <w:b/>
        </w:rPr>
        <w:t>Graph 2:</w:t>
      </w:r>
    </w:p>
    <w:p w14:paraId="620311EF" w14:textId="77777777" w:rsidR="006140E6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0C8C7260" wp14:editId="030C7C15">
            <wp:extent cx="2719388" cy="2337086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23370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3DF3C" w14:textId="77777777" w:rsidR="006140E6" w:rsidRDefault="006140E6">
      <w:pPr>
        <w:rPr>
          <w:b/>
        </w:rPr>
      </w:pPr>
    </w:p>
    <w:p w14:paraId="1D27B95F" w14:textId="77777777" w:rsidR="006140E6" w:rsidRDefault="006140E6">
      <w:pPr>
        <w:rPr>
          <w:b/>
        </w:rPr>
      </w:pPr>
    </w:p>
    <w:p w14:paraId="17FF2A4F" w14:textId="77777777" w:rsidR="006140E6" w:rsidRDefault="00000000">
      <w:pPr>
        <w:rPr>
          <w:b/>
        </w:rPr>
      </w:pPr>
      <w:r>
        <w:rPr>
          <w:b/>
        </w:rPr>
        <w:t>CODE-</w:t>
      </w:r>
    </w:p>
    <w:p w14:paraId="3306E667" w14:textId="77777777" w:rsidR="006140E6" w:rsidRDefault="00000000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2AC1BEC2" w14:textId="77777777" w:rsidR="006140E6" w:rsidRDefault="00000000">
      <w:r>
        <w:t>#include &lt;</w:t>
      </w:r>
      <w:proofErr w:type="spellStart"/>
      <w:r>
        <w:t>stdbool.h</w:t>
      </w:r>
      <w:proofErr w:type="spellEnd"/>
      <w:r>
        <w:t>&gt;</w:t>
      </w:r>
    </w:p>
    <w:p w14:paraId="65BFDAF0" w14:textId="77777777" w:rsidR="006140E6" w:rsidRDefault="00000000">
      <w:r>
        <w:t xml:space="preserve"> </w:t>
      </w:r>
    </w:p>
    <w:p w14:paraId="0C3F0773" w14:textId="77777777" w:rsidR="006140E6" w:rsidRDefault="00000000">
      <w:r>
        <w:t>#define MAX 20</w:t>
      </w:r>
    </w:p>
    <w:p w14:paraId="690D8D95" w14:textId="77777777" w:rsidR="006140E6" w:rsidRDefault="00000000">
      <w:r>
        <w:t xml:space="preserve"> </w:t>
      </w:r>
    </w:p>
    <w:p w14:paraId="47FD7FEB" w14:textId="77777777" w:rsidR="006140E6" w:rsidRDefault="00000000">
      <w:r>
        <w:t xml:space="preserve">bool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 xml:space="preserve">int v, int </w:t>
      </w:r>
      <w:proofErr w:type="gramStart"/>
      <w:r>
        <w:t>graph[</w:t>
      </w:r>
      <w:proofErr w:type="gramEnd"/>
      <w:r>
        <w:t xml:space="preserve">MAX][MAX], int </w:t>
      </w:r>
      <w:proofErr w:type="gramStart"/>
      <w:r>
        <w:t>color[</w:t>
      </w:r>
      <w:proofErr w:type="gramEnd"/>
      <w:r>
        <w:t>], int c, int V) {</w:t>
      </w:r>
    </w:p>
    <w:p w14:paraId="63213EB3" w14:textId="77777777" w:rsidR="006140E6" w:rsidRDefault="00000000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0D6F3B30" w14:textId="77777777" w:rsidR="006140E6" w:rsidRDefault="00000000">
      <w:r>
        <w:t xml:space="preserve">    </w:t>
      </w:r>
      <w:r>
        <w:tab/>
        <w:t>if (graph[v][</w:t>
      </w:r>
      <w:proofErr w:type="spellStart"/>
      <w:r>
        <w:t>i</w:t>
      </w:r>
      <w:proofErr w:type="spellEnd"/>
      <w:r>
        <w:t>] &amp;&amp; color[</w:t>
      </w:r>
      <w:proofErr w:type="spellStart"/>
      <w:r>
        <w:t>i</w:t>
      </w:r>
      <w:proofErr w:type="spellEnd"/>
      <w:r>
        <w:t>] == c)</w:t>
      </w:r>
    </w:p>
    <w:p w14:paraId="7F3E51F6" w14:textId="77777777" w:rsidR="006140E6" w:rsidRDefault="00000000">
      <w:r>
        <w:t xml:space="preserve">        </w:t>
      </w:r>
      <w:r>
        <w:tab/>
        <w:t>return false;</w:t>
      </w:r>
    </w:p>
    <w:p w14:paraId="14DB4D0C" w14:textId="77777777" w:rsidR="006140E6" w:rsidRDefault="00000000">
      <w:r>
        <w:tab/>
        <w:t>}</w:t>
      </w:r>
    </w:p>
    <w:p w14:paraId="3C277072" w14:textId="77777777" w:rsidR="006140E6" w:rsidRDefault="00000000">
      <w:r>
        <w:tab/>
        <w:t>return true;</w:t>
      </w:r>
    </w:p>
    <w:p w14:paraId="501189E6" w14:textId="77777777" w:rsidR="006140E6" w:rsidRDefault="00000000">
      <w:r>
        <w:t>}</w:t>
      </w:r>
    </w:p>
    <w:p w14:paraId="4BE41725" w14:textId="77777777" w:rsidR="006140E6" w:rsidRDefault="00000000">
      <w:r>
        <w:t xml:space="preserve"> </w:t>
      </w:r>
    </w:p>
    <w:p w14:paraId="0858B113" w14:textId="77777777" w:rsidR="006140E6" w:rsidRDefault="00000000">
      <w:r>
        <w:t xml:space="preserve">bool </w:t>
      </w:r>
      <w:proofErr w:type="spellStart"/>
      <w:proofErr w:type="gramStart"/>
      <w:r>
        <w:t>graphColoringUtil</w:t>
      </w:r>
      <w:proofErr w:type="spellEnd"/>
      <w:r>
        <w:t>(</w:t>
      </w:r>
      <w:proofErr w:type="gramEnd"/>
      <w:r>
        <w:t xml:space="preserve">int </w:t>
      </w:r>
      <w:proofErr w:type="gramStart"/>
      <w:r>
        <w:t>graph[</w:t>
      </w:r>
      <w:proofErr w:type="gramEnd"/>
      <w:r>
        <w:t xml:space="preserve">MAX][MAX], int m, int </w:t>
      </w:r>
      <w:proofErr w:type="gramStart"/>
      <w:r>
        <w:t>color[</w:t>
      </w:r>
      <w:proofErr w:type="gramEnd"/>
      <w:r>
        <w:t>], int v, int V) {</w:t>
      </w:r>
    </w:p>
    <w:p w14:paraId="4D8DD615" w14:textId="77777777" w:rsidR="006140E6" w:rsidRDefault="00000000">
      <w:r>
        <w:tab/>
        <w:t>if (v == V)</w:t>
      </w:r>
    </w:p>
    <w:p w14:paraId="555AB599" w14:textId="77777777" w:rsidR="006140E6" w:rsidRDefault="00000000">
      <w:r>
        <w:t xml:space="preserve">    </w:t>
      </w:r>
      <w:r>
        <w:tab/>
        <w:t>return true;</w:t>
      </w:r>
    </w:p>
    <w:p w14:paraId="13F5A3D9" w14:textId="77777777" w:rsidR="006140E6" w:rsidRDefault="00000000">
      <w:r>
        <w:t xml:space="preserve"> </w:t>
      </w:r>
    </w:p>
    <w:p w14:paraId="519B7992" w14:textId="77777777" w:rsidR="006140E6" w:rsidRDefault="00000000">
      <w:r>
        <w:tab/>
        <w:t xml:space="preserve">for (int c = 1; c &lt;= m; </w:t>
      </w:r>
      <w:proofErr w:type="spellStart"/>
      <w:r>
        <w:t>c++</w:t>
      </w:r>
      <w:proofErr w:type="spellEnd"/>
      <w:r>
        <w:t>) {</w:t>
      </w:r>
    </w:p>
    <w:p w14:paraId="5493C9A7" w14:textId="77777777" w:rsidR="006140E6" w:rsidRDefault="00000000">
      <w:r>
        <w:t xml:space="preserve">    </w:t>
      </w:r>
      <w:r>
        <w:tab/>
        <w:t>if (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v, graph, color, c, V)) {</w:t>
      </w:r>
    </w:p>
    <w:p w14:paraId="44ABEFEC" w14:textId="77777777" w:rsidR="006140E6" w:rsidRDefault="00000000">
      <w:r>
        <w:t xml:space="preserve">        </w:t>
      </w:r>
      <w:r>
        <w:tab/>
        <w:t>color[v] = c;</w:t>
      </w:r>
    </w:p>
    <w:p w14:paraId="13200BED" w14:textId="77777777" w:rsidR="006140E6" w:rsidRDefault="00000000">
      <w:r>
        <w:t xml:space="preserve">        </w:t>
      </w:r>
      <w:r>
        <w:tab/>
        <w:t>if (</w:t>
      </w:r>
      <w:proofErr w:type="spellStart"/>
      <w:proofErr w:type="gramStart"/>
      <w:r>
        <w:t>graphColoringUtil</w:t>
      </w:r>
      <w:proofErr w:type="spellEnd"/>
      <w:r>
        <w:t>(</w:t>
      </w:r>
      <w:proofErr w:type="gramEnd"/>
      <w:r>
        <w:t>graph, m, color, v + 1, V))</w:t>
      </w:r>
    </w:p>
    <w:p w14:paraId="4F7638BF" w14:textId="77777777" w:rsidR="006140E6" w:rsidRDefault="00000000">
      <w:r>
        <w:t xml:space="preserve">            </w:t>
      </w:r>
      <w:r>
        <w:tab/>
        <w:t>return true;</w:t>
      </w:r>
    </w:p>
    <w:p w14:paraId="056BD354" w14:textId="77777777" w:rsidR="006140E6" w:rsidRDefault="00000000">
      <w:r>
        <w:t xml:space="preserve">        </w:t>
      </w:r>
      <w:r>
        <w:tab/>
        <w:t>color[v] = 0;</w:t>
      </w:r>
    </w:p>
    <w:p w14:paraId="1496EC20" w14:textId="77777777" w:rsidR="006140E6" w:rsidRDefault="00000000">
      <w:r>
        <w:t xml:space="preserve">    </w:t>
      </w:r>
      <w:r>
        <w:tab/>
        <w:t>}</w:t>
      </w:r>
    </w:p>
    <w:p w14:paraId="7CED3A59" w14:textId="77777777" w:rsidR="006140E6" w:rsidRDefault="00000000">
      <w:r>
        <w:tab/>
        <w:t>}</w:t>
      </w:r>
    </w:p>
    <w:p w14:paraId="33E46769" w14:textId="77777777" w:rsidR="006140E6" w:rsidRDefault="00000000">
      <w:r>
        <w:tab/>
        <w:t>return false;</w:t>
      </w:r>
    </w:p>
    <w:p w14:paraId="5C600361" w14:textId="77777777" w:rsidR="006140E6" w:rsidRDefault="00000000">
      <w:r>
        <w:t>}</w:t>
      </w:r>
    </w:p>
    <w:p w14:paraId="6A6E9114" w14:textId="77777777" w:rsidR="006140E6" w:rsidRDefault="00000000">
      <w:r>
        <w:t xml:space="preserve"> </w:t>
      </w:r>
    </w:p>
    <w:p w14:paraId="2EC09B3C" w14:textId="77777777" w:rsidR="006140E6" w:rsidRDefault="00000000">
      <w:r>
        <w:t xml:space="preserve">void </w:t>
      </w:r>
      <w:proofErr w:type="spellStart"/>
      <w:proofErr w:type="gramStart"/>
      <w:r>
        <w:t>graphColoring</w:t>
      </w:r>
      <w:proofErr w:type="spellEnd"/>
      <w:r>
        <w:t>(</w:t>
      </w:r>
      <w:proofErr w:type="gramEnd"/>
      <w:r>
        <w:t xml:space="preserve">int </w:t>
      </w:r>
      <w:proofErr w:type="gramStart"/>
      <w:r>
        <w:t>graph[</w:t>
      </w:r>
      <w:proofErr w:type="gramEnd"/>
      <w:r>
        <w:t>MAX][MAX], int m, int V) {</w:t>
      </w:r>
    </w:p>
    <w:p w14:paraId="2E102703" w14:textId="77777777" w:rsidR="006140E6" w:rsidRDefault="00000000">
      <w:r>
        <w:tab/>
        <w:t xml:space="preserve">int </w:t>
      </w:r>
      <w:proofErr w:type="gramStart"/>
      <w:r>
        <w:t>color[</w:t>
      </w:r>
      <w:proofErr w:type="gramEnd"/>
      <w:r>
        <w:t>MAX];</w:t>
      </w:r>
    </w:p>
    <w:p w14:paraId="3CB56C3E" w14:textId="77777777" w:rsidR="006140E6" w:rsidRDefault="00000000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17064B4F" w14:textId="77777777" w:rsidR="006140E6" w:rsidRDefault="00000000">
      <w:r>
        <w:t xml:space="preserve">    </w:t>
      </w:r>
      <w:r>
        <w:tab/>
        <w:t>color[</w:t>
      </w:r>
      <w:proofErr w:type="spellStart"/>
      <w:r>
        <w:t>i</w:t>
      </w:r>
      <w:proofErr w:type="spellEnd"/>
      <w:r>
        <w:t>] = 0;</w:t>
      </w:r>
    </w:p>
    <w:p w14:paraId="6783E5CC" w14:textId="77777777" w:rsidR="006140E6" w:rsidRDefault="00000000">
      <w:r>
        <w:t xml:space="preserve"> </w:t>
      </w:r>
    </w:p>
    <w:p w14:paraId="4A13A39E" w14:textId="77777777" w:rsidR="006140E6" w:rsidRDefault="00000000">
      <w:r>
        <w:tab/>
        <w:t xml:space="preserve">if </w:t>
      </w:r>
      <w:proofErr w:type="gramStart"/>
      <w:r>
        <w:t>(!</w:t>
      </w:r>
      <w:proofErr w:type="spellStart"/>
      <w:r>
        <w:t>graphColoringUtil</w:t>
      </w:r>
      <w:proofErr w:type="spellEnd"/>
      <w:proofErr w:type="gramEnd"/>
      <w:r>
        <w:t>(graph, m, color, 0, V)) {</w:t>
      </w:r>
    </w:p>
    <w:p w14:paraId="6E78BC70" w14:textId="77777777" w:rsidR="006140E6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solution exists using %d colors.\n", m);</w:t>
      </w:r>
    </w:p>
    <w:p w14:paraId="28E1FEF0" w14:textId="77777777" w:rsidR="006140E6" w:rsidRDefault="00000000">
      <w:r>
        <w:t xml:space="preserve">    </w:t>
      </w:r>
      <w:r>
        <w:tab/>
        <w:t>return;</w:t>
      </w:r>
    </w:p>
    <w:p w14:paraId="00FE068C" w14:textId="77777777" w:rsidR="006140E6" w:rsidRDefault="00000000">
      <w:r>
        <w:tab/>
        <w:t>}</w:t>
      </w:r>
    </w:p>
    <w:p w14:paraId="2C4DD5AB" w14:textId="77777777" w:rsidR="006140E6" w:rsidRDefault="00000000">
      <w:r>
        <w:t xml:space="preserve"> </w:t>
      </w:r>
    </w:p>
    <w:p w14:paraId="410ACC6D" w14:textId="77777777" w:rsidR="006140E6" w:rsidRDefault="0000000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"Color assigned to each vertex:\n");</w:t>
      </w:r>
    </w:p>
    <w:p w14:paraId="565145A1" w14:textId="77777777" w:rsidR="006140E6" w:rsidRDefault="00000000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06E91359" w14:textId="77777777" w:rsidR="006140E6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"Vertex %d --&gt; Color %d\n", </w:t>
      </w:r>
      <w:proofErr w:type="spellStart"/>
      <w:r>
        <w:t>i</w:t>
      </w:r>
      <w:proofErr w:type="spellEnd"/>
      <w:r>
        <w:t xml:space="preserve"> + 1, color[</w:t>
      </w:r>
      <w:proofErr w:type="spellStart"/>
      <w:r>
        <w:t>i</w:t>
      </w:r>
      <w:proofErr w:type="spellEnd"/>
      <w:r>
        <w:t>]);</w:t>
      </w:r>
    </w:p>
    <w:p w14:paraId="3697F95A" w14:textId="77777777" w:rsidR="006140E6" w:rsidRDefault="00000000">
      <w:r>
        <w:t>}</w:t>
      </w:r>
    </w:p>
    <w:p w14:paraId="7F45B820" w14:textId="77777777" w:rsidR="006140E6" w:rsidRDefault="00000000">
      <w:r>
        <w:t xml:space="preserve"> </w:t>
      </w:r>
    </w:p>
    <w:p w14:paraId="30B599F0" w14:textId="77777777" w:rsidR="006140E6" w:rsidRDefault="000000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1DF5ED5" w14:textId="77777777" w:rsidR="006140E6" w:rsidRDefault="00000000">
      <w:r>
        <w:lastRenderedPageBreak/>
        <w:tab/>
        <w:t>int V, m;</w:t>
      </w:r>
    </w:p>
    <w:p w14:paraId="3145F8A2" w14:textId="77777777" w:rsidR="006140E6" w:rsidRDefault="00000000">
      <w:r>
        <w:tab/>
        <w:t xml:space="preserve">int </w:t>
      </w:r>
      <w:proofErr w:type="gramStart"/>
      <w:r>
        <w:t>graph[</w:t>
      </w:r>
      <w:proofErr w:type="gramEnd"/>
      <w:r>
        <w:t>MAX][MAX];</w:t>
      </w:r>
    </w:p>
    <w:p w14:paraId="64601DDD" w14:textId="77777777" w:rsidR="006140E6" w:rsidRDefault="00000000">
      <w:r>
        <w:t xml:space="preserve"> </w:t>
      </w:r>
    </w:p>
    <w:p w14:paraId="56669E45" w14:textId="77777777" w:rsidR="006140E6" w:rsidRDefault="0000000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39D2A7FD" w14:textId="77777777" w:rsidR="006140E6" w:rsidRDefault="0000000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&amp;V);</w:t>
      </w:r>
    </w:p>
    <w:p w14:paraId="61837677" w14:textId="77777777" w:rsidR="006140E6" w:rsidRDefault="00000000">
      <w:r>
        <w:t xml:space="preserve"> </w:t>
      </w:r>
    </w:p>
    <w:p w14:paraId="0B64A01B" w14:textId="77777777" w:rsidR="006140E6" w:rsidRDefault="0000000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colors: ");</w:t>
      </w:r>
    </w:p>
    <w:p w14:paraId="2E5EDC5D" w14:textId="77777777" w:rsidR="006140E6" w:rsidRDefault="0000000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0838AA3D" w14:textId="77777777" w:rsidR="006140E6" w:rsidRDefault="00000000">
      <w:r>
        <w:t xml:space="preserve"> </w:t>
      </w:r>
    </w:p>
    <w:p w14:paraId="00E7A075" w14:textId="77777777" w:rsidR="006140E6" w:rsidRDefault="00000000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 (%d x %d</w:t>
      </w:r>
      <w:proofErr w:type="gramStart"/>
      <w:r>
        <w:t>):\</w:t>
      </w:r>
      <w:proofErr w:type="gramEnd"/>
      <w:r>
        <w:t>n", V, V);</w:t>
      </w:r>
    </w:p>
    <w:p w14:paraId="5103681E" w14:textId="77777777" w:rsidR="006140E6" w:rsidRDefault="00000000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0ABE28E9" w14:textId="77777777" w:rsidR="006140E6" w:rsidRDefault="00000000">
      <w:r>
        <w:t xml:space="preserve">    </w:t>
      </w:r>
      <w:r>
        <w:tab/>
        <w:t xml:space="preserve">for (int j = 0; j &lt; V; </w:t>
      </w:r>
      <w:proofErr w:type="spellStart"/>
      <w:r>
        <w:t>j++</w:t>
      </w:r>
      <w:proofErr w:type="spellEnd"/>
      <w:r>
        <w:t>) {</w:t>
      </w:r>
    </w:p>
    <w:p w14:paraId="3C3421B3" w14:textId="77777777" w:rsidR="006140E6" w:rsidRDefault="0000000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&amp;graph[</w:t>
      </w:r>
      <w:proofErr w:type="spellStart"/>
      <w:r>
        <w:t>i</w:t>
      </w:r>
      <w:proofErr w:type="spellEnd"/>
      <w:r>
        <w:t>][j]);</w:t>
      </w:r>
    </w:p>
    <w:p w14:paraId="36FDAC91" w14:textId="77777777" w:rsidR="006140E6" w:rsidRDefault="00000000">
      <w:r>
        <w:t xml:space="preserve">    </w:t>
      </w:r>
      <w:r>
        <w:tab/>
        <w:t>}</w:t>
      </w:r>
    </w:p>
    <w:p w14:paraId="3CD1F6AA" w14:textId="77777777" w:rsidR="006140E6" w:rsidRDefault="00000000">
      <w:r>
        <w:tab/>
        <w:t>}</w:t>
      </w:r>
    </w:p>
    <w:p w14:paraId="5DF0B63E" w14:textId="77777777" w:rsidR="006140E6" w:rsidRDefault="00000000">
      <w:r>
        <w:t xml:space="preserve"> </w:t>
      </w:r>
    </w:p>
    <w:p w14:paraId="768C443C" w14:textId="77777777" w:rsidR="006140E6" w:rsidRDefault="00000000">
      <w:r>
        <w:t xml:space="preserve">    </w:t>
      </w:r>
      <w:proofErr w:type="spellStart"/>
      <w:proofErr w:type="gramStart"/>
      <w:r>
        <w:t>graphColoring</w:t>
      </w:r>
      <w:proofErr w:type="spellEnd"/>
      <w:r>
        <w:t>(</w:t>
      </w:r>
      <w:proofErr w:type="gramEnd"/>
      <w:r>
        <w:t>graph, m, V);</w:t>
      </w:r>
    </w:p>
    <w:p w14:paraId="7E229838" w14:textId="77777777" w:rsidR="006140E6" w:rsidRDefault="00000000">
      <w:r>
        <w:tab/>
        <w:t>return 0;</w:t>
      </w:r>
    </w:p>
    <w:p w14:paraId="1036A83D" w14:textId="77777777" w:rsidR="006140E6" w:rsidRDefault="00000000">
      <w:r>
        <w:t>}</w:t>
      </w:r>
    </w:p>
    <w:p w14:paraId="1BE0E46F" w14:textId="77777777" w:rsidR="006140E6" w:rsidRDefault="006140E6">
      <w:pPr>
        <w:rPr>
          <w:b/>
        </w:rPr>
      </w:pPr>
    </w:p>
    <w:p w14:paraId="1DA8399D" w14:textId="77777777" w:rsidR="006140E6" w:rsidRDefault="00000000">
      <w:pPr>
        <w:rPr>
          <w:b/>
        </w:rPr>
      </w:pPr>
      <w:r>
        <w:rPr>
          <w:b/>
        </w:rPr>
        <w:t>OUTPUT-</w:t>
      </w:r>
    </w:p>
    <w:p w14:paraId="59B6F3DB" w14:textId="77777777" w:rsidR="006140E6" w:rsidRDefault="00000000">
      <w:r>
        <w:t>For graph 1-</w:t>
      </w:r>
    </w:p>
    <w:p w14:paraId="5AB5FEC2" w14:textId="77777777" w:rsidR="006140E6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1100F5BE" wp14:editId="6CE031C5">
            <wp:extent cx="5943600" cy="2159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B4F64" w14:textId="77777777" w:rsidR="006140E6" w:rsidRDefault="006140E6">
      <w:pPr>
        <w:rPr>
          <w:b/>
        </w:rPr>
      </w:pPr>
    </w:p>
    <w:p w14:paraId="4E216CEB" w14:textId="77777777" w:rsidR="006140E6" w:rsidRDefault="006140E6">
      <w:pPr>
        <w:rPr>
          <w:b/>
        </w:rPr>
      </w:pPr>
    </w:p>
    <w:p w14:paraId="735C590C" w14:textId="77777777" w:rsidR="006140E6" w:rsidRDefault="006140E6">
      <w:pPr>
        <w:rPr>
          <w:b/>
        </w:rPr>
      </w:pPr>
    </w:p>
    <w:p w14:paraId="38D10DDB" w14:textId="77777777" w:rsidR="006140E6" w:rsidRDefault="006140E6">
      <w:pPr>
        <w:rPr>
          <w:b/>
        </w:rPr>
      </w:pPr>
    </w:p>
    <w:p w14:paraId="470D64FF" w14:textId="77777777" w:rsidR="006140E6" w:rsidRDefault="006140E6">
      <w:pPr>
        <w:rPr>
          <w:b/>
        </w:rPr>
      </w:pPr>
    </w:p>
    <w:p w14:paraId="67E86DB1" w14:textId="77777777" w:rsidR="006140E6" w:rsidRDefault="006140E6">
      <w:pPr>
        <w:rPr>
          <w:b/>
        </w:rPr>
      </w:pPr>
    </w:p>
    <w:p w14:paraId="5AC4FE15" w14:textId="77777777" w:rsidR="006140E6" w:rsidRDefault="006140E6">
      <w:pPr>
        <w:rPr>
          <w:b/>
        </w:rPr>
      </w:pPr>
    </w:p>
    <w:p w14:paraId="52546337" w14:textId="77777777" w:rsidR="006140E6" w:rsidRDefault="006140E6">
      <w:pPr>
        <w:rPr>
          <w:b/>
        </w:rPr>
      </w:pPr>
    </w:p>
    <w:p w14:paraId="0A6F0AED" w14:textId="77777777" w:rsidR="006140E6" w:rsidRDefault="006140E6">
      <w:pPr>
        <w:rPr>
          <w:b/>
        </w:rPr>
      </w:pPr>
    </w:p>
    <w:p w14:paraId="6102E6AF" w14:textId="77777777" w:rsidR="006140E6" w:rsidRDefault="006140E6">
      <w:pPr>
        <w:rPr>
          <w:b/>
        </w:rPr>
      </w:pPr>
    </w:p>
    <w:p w14:paraId="4758B771" w14:textId="77777777" w:rsidR="006140E6" w:rsidRDefault="00000000">
      <w:r>
        <w:lastRenderedPageBreak/>
        <w:t>For graph 2-</w:t>
      </w:r>
    </w:p>
    <w:p w14:paraId="31824B29" w14:textId="77777777" w:rsidR="006140E6" w:rsidRDefault="00000000">
      <w:r>
        <w:rPr>
          <w:noProof/>
        </w:rPr>
        <w:drawing>
          <wp:inline distT="114300" distB="114300" distL="114300" distR="114300" wp14:anchorId="6FE248CD" wp14:editId="570FD296">
            <wp:extent cx="5943600" cy="209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A26F4" w14:textId="77777777" w:rsidR="006140E6" w:rsidRDefault="006140E6">
      <w:pPr>
        <w:rPr>
          <w:b/>
        </w:rPr>
      </w:pPr>
    </w:p>
    <w:p w14:paraId="45054E49" w14:textId="77777777" w:rsidR="006140E6" w:rsidRDefault="00000000">
      <w:pPr>
        <w:rPr>
          <w:b/>
        </w:rPr>
      </w:pPr>
      <w:r>
        <w:rPr>
          <w:b/>
        </w:rPr>
        <w:t>GITHUB LINK-</w:t>
      </w:r>
    </w:p>
    <w:p w14:paraId="4675D25F" w14:textId="3B01A58E" w:rsidR="006140E6" w:rsidRDefault="00BB17E1">
      <w:hyperlink r:id="rId8" w:history="1">
        <w:r w:rsidRPr="00A84A0A">
          <w:rPr>
            <w:rStyle w:val="Hyperlink"/>
          </w:rPr>
          <w:t>https://github.com/24batrab-dot</w:t>
        </w:r>
      </w:hyperlink>
    </w:p>
    <w:p w14:paraId="751DEA0E" w14:textId="77777777" w:rsidR="00BB17E1" w:rsidRDefault="00BB17E1"/>
    <w:p w14:paraId="31146CF1" w14:textId="77777777" w:rsidR="006140E6" w:rsidRDefault="006140E6"/>
    <w:p w14:paraId="77A418A3" w14:textId="77777777" w:rsidR="006140E6" w:rsidRDefault="006140E6">
      <w:pPr>
        <w:rPr>
          <w:b/>
        </w:rPr>
      </w:pPr>
    </w:p>
    <w:p w14:paraId="6D52232B" w14:textId="77777777" w:rsidR="006140E6" w:rsidRDefault="006140E6">
      <w:pPr>
        <w:rPr>
          <w:b/>
        </w:rPr>
      </w:pPr>
    </w:p>
    <w:sectPr w:rsidR="006140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AEFA4D-FA4A-48C9-A0FB-72601205AE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844754E-3AC0-4E5E-B512-41598F678F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0E6"/>
    <w:rsid w:val="005E3677"/>
    <w:rsid w:val="006140E6"/>
    <w:rsid w:val="00BB17E1"/>
    <w:rsid w:val="00EC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7DD7"/>
  <w15:docId w15:val="{D4CC9A14-1443-460A-843E-BA0EDE9B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B17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4batrab-do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bhoomi batra</dc:creator>
  <cp:lastModifiedBy>bhoomi batra</cp:lastModifiedBy>
  <cp:revision>2</cp:revision>
  <dcterms:created xsi:type="dcterms:W3CDTF">2025-11-12T18:14:00Z</dcterms:created>
  <dcterms:modified xsi:type="dcterms:W3CDTF">2025-11-12T18:14:00Z</dcterms:modified>
</cp:coreProperties>
</file>