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046F4" w14:textId="58D4FCD5" w:rsidR="006769F1" w:rsidRPr="00A709E9" w:rsidRDefault="00A709E9">
      <w:pPr>
        <w:rPr>
          <w:b/>
          <w:bCs/>
          <w:lang w:val="en-US"/>
        </w:rPr>
      </w:pPr>
      <w:r w:rsidRPr="00A709E9">
        <w:rPr>
          <w:b/>
          <w:bCs/>
          <w:lang w:val="en-US"/>
        </w:rPr>
        <w:t>Demo video link:</w:t>
      </w:r>
    </w:p>
    <w:p w14:paraId="2132DF23" w14:textId="4C3C1D0B" w:rsidR="00A709E9" w:rsidRPr="00A709E9" w:rsidRDefault="00A709E9">
      <w:pPr>
        <w:rPr>
          <w:lang w:val="en-US"/>
        </w:rPr>
      </w:pPr>
      <w:r w:rsidRPr="00A709E9">
        <w:rPr>
          <w:lang w:val="en-US"/>
        </w:rPr>
        <w:t>https://drive.google.com/file/d/1vWpDSb8sJ2xGOWczoCQn7VvQRpU6l7Ip/view?usp=drive_link</w:t>
      </w:r>
    </w:p>
    <w:sectPr w:rsidR="00A709E9" w:rsidRPr="00A7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9"/>
    <w:rsid w:val="006769F1"/>
    <w:rsid w:val="00712716"/>
    <w:rsid w:val="0087094F"/>
    <w:rsid w:val="00931CDB"/>
    <w:rsid w:val="00A709E9"/>
    <w:rsid w:val="00CF5640"/>
    <w:rsid w:val="00D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03B"/>
  <w15:chartTrackingRefBased/>
  <w15:docId w15:val="{D22CC24B-604B-46CD-AD3E-AA12CA3F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alfidha Z</dc:creator>
  <cp:keywords/>
  <dc:description/>
  <cp:lastModifiedBy>alfidha Z</cp:lastModifiedBy>
  <cp:revision>1</cp:revision>
  <dcterms:created xsi:type="dcterms:W3CDTF">2025-09-20T04:56:00Z</dcterms:created>
  <dcterms:modified xsi:type="dcterms:W3CDTF">2025-09-20T04:57:00Z</dcterms:modified>
</cp:coreProperties>
</file>