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D96976">
      <w:bookmarkStart w:id="0" w:name="_GoBack"/>
      <w:bookmarkEnd w:id="0"/>
    </w:p>
    <w:p w14:paraId="73AF804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Frontend Development with React.js</w:t>
      </w:r>
    </w:p>
    <w:p w14:paraId="1E8A100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Project Documentation – Rhythmic Tune</w:t>
      </w:r>
    </w:p>
    <w:p w14:paraId="3195051A"/>
    <w:p w14:paraId="3CF1914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1. Introduction</w:t>
      </w:r>
    </w:p>
    <w:p w14:paraId="42A927A9">
      <w:pPr>
        <w:pStyle w:val="29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Title: Rhythmic Tune</w:t>
      </w:r>
    </w:p>
    <w:p w14:paraId="768BADAF">
      <w:pPr>
        <w:pStyle w:val="29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 Members:</w:t>
      </w:r>
    </w:p>
    <w:p w14:paraId="7404B765">
      <w:pPr>
        <w:pStyle w:val="29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Gopika .L(Code exection)</w:t>
      </w:r>
    </w:p>
    <w:p w14:paraId="441FEBF1">
      <w:pPr>
        <w:pStyle w:val="29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Kaviya .M(Demo video)</w:t>
      </w:r>
    </w:p>
    <w:p w14:paraId="3B3322B0">
      <w:pPr>
        <w:pStyle w:val="29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Kavipriya .P(Demo video)</w:t>
      </w:r>
    </w:p>
    <w:p w14:paraId="478C67C3">
      <w:pPr>
        <w:pStyle w:val="29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Monika .S(Documention)</w:t>
      </w:r>
    </w:p>
    <w:p w14:paraId="3C0E081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2. Project Overview</w:t>
      </w:r>
    </w:p>
    <w:p w14:paraId="2A934E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Purpose:</w:t>
      </w:r>
    </w:p>
    <w:p w14:paraId="7048765F">
      <w:r>
        <w:rPr>
          <w:rFonts w:ascii="Arial" w:hAnsi="Arial" w:cs="Arial"/>
          <w:sz w:val="24"/>
          <w:szCs w:val="24"/>
        </w:rPr>
        <w:t>Rhythmic Tune is a music-based web application that allows users to explore, play, and organize their favorite tunes. It provides a smooth, interactive, and visually appealing interface for discovering songs and creating playlists</w:t>
      </w:r>
      <w:r>
        <w:t>.</w:t>
      </w:r>
    </w:p>
    <w:p w14:paraId="31CC66A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Features:</w:t>
      </w:r>
    </w:p>
    <w:p w14:paraId="38F15212">
      <w:pPr>
        <w:pStyle w:val="29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Music player with play, pause, next, and previous controls</w:t>
      </w:r>
    </w:p>
    <w:p w14:paraId="7D185482">
      <w:pPr>
        <w:pStyle w:val="29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Playlist creation and management </w:t>
      </w:r>
    </w:p>
    <w:p w14:paraId="46A4D322">
      <w:pPr>
        <w:pStyle w:val="29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functionality for tracks/artists</w:t>
      </w:r>
    </w:p>
    <w:p w14:paraId="56350902">
      <w:pPr>
        <w:pStyle w:val="29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Responsive UI for mobile and desktop</w:t>
      </w:r>
    </w:p>
    <w:p w14:paraId="57DF4B47">
      <w:pPr>
        <w:pStyle w:val="29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Dark/Light mode support</w:t>
      </w:r>
    </w:p>
    <w:p w14:paraId="4102B57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3. Architecture</w:t>
      </w:r>
    </w:p>
    <w:p w14:paraId="0647C137">
      <w:pPr>
        <w:pStyle w:val="29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 Structure:</w:t>
      </w:r>
    </w:p>
    <w:p w14:paraId="39202B03">
      <w:pPr>
        <w:pStyle w:val="29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App.js – Root component</w:t>
      </w:r>
    </w:p>
    <w:p w14:paraId="4EC2EE22">
      <w:pPr>
        <w:pStyle w:val="29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Navbar.js – Navigation bar</w:t>
      </w:r>
    </w:p>
    <w:p w14:paraId="1EBCB796">
      <w:pPr>
        <w:pStyle w:val="29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MusicPlayer.js – Core music player controls</w:t>
      </w:r>
    </w:p>
    <w:p w14:paraId="193DD14D">
      <w:pPr>
        <w:pStyle w:val="29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Playlist.js – Playlist management</w:t>
      </w:r>
    </w:p>
    <w:p w14:paraId="39D1DF35">
      <w:pPr>
        <w:pStyle w:val="29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SearchBar.js – Search functionality</w:t>
      </w:r>
    </w:p>
    <w:p w14:paraId="006D7646">
      <w:pPr>
        <w:pStyle w:val="29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SongCard.js – Individual song display</w:t>
      </w:r>
    </w:p>
    <w:p w14:paraId="2C8B8D12">
      <w:pPr>
        <w:pStyle w:val="29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 Management:</w:t>
      </w:r>
    </w:p>
    <w:p w14:paraId="4103193D">
      <w:pPr>
        <w:pStyle w:val="29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Context API is used for global state (e.g., currently playing song, playlists).</w:t>
      </w:r>
    </w:p>
    <w:p w14:paraId="7AC7D983">
      <w:pPr>
        <w:pStyle w:val="29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Routing:</w:t>
      </w:r>
    </w:p>
    <w:p w14:paraId="4FC07D84">
      <w:pPr>
        <w:pStyle w:val="2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 Router is used with routes such as:</w:t>
      </w:r>
    </w:p>
    <w:p w14:paraId="5B6CDBD5">
      <w:pPr>
        <w:pStyle w:val="29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 (trending tunes)</w:t>
      </w:r>
    </w:p>
    <w:p w14:paraId="52EBC342">
      <w:pPr>
        <w:pStyle w:val="29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playlist – User playlists</w:t>
      </w:r>
    </w:p>
    <w:p w14:paraId="060ED7D5">
      <w:pPr>
        <w:pStyle w:val="29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– Search result</w:t>
      </w:r>
    </w:p>
    <w:p w14:paraId="7E5CCB4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4. Setup Instructions</w:t>
      </w:r>
    </w:p>
    <w:p w14:paraId="40661F8C">
      <w:pPr>
        <w:pStyle w:val="29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Prerequisites:</w:t>
      </w:r>
    </w:p>
    <w:p w14:paraId="72F3981E">
      <w:pPr>
        <w:pStyle w:val="29"/>
        <w:numPr>
          <w:ilvl w:val="3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Node.js, npm, Git</w:t>
      </w:r>
    </w:p>
    <w:p w14:paraId="4A673EAB">
      <w:pPr>
        <w:pStyle w:val="29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Installation:</w:t>
      </w:r>
    </w:p>
    <w:p w14:paraId="428BC21F">
      <w:pPr>
        <w:pStyle w:val="29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clone </w:t>
      </w:r>
      <w:r>
        <w:fldChar w:fldCharType="begin"/>
      </w:r>
      <w:r>
        <w:instrText xml:space="preserve"> HYPERLINK "https://github.com/your-repo/rhythmic-tune.git" </w:instrText>
      </w:r>
      <w:r>
        <w:fldChar w:fldCharType="separate"/>
      </w:r>
      <w:r>
        <w:rPr>
          <w:rStyle w:val="13"/>
          <w:rFonts w:ascii="Arial" w:hAnsi="Arial" w:cs="Arial"/>
          <w:sz w:val="24"/>
          <w:szCs w:val="24"/>
        </w:rPr>
        <w:t>https://github.com/your-repo/rhythmic-tune.git</w:t>
      </w:r>
      <w:r>
        <w:rPr>
          <w:rStyle w:val="13"/>
          <w:rFonts w:ascii="Arial" w:hAnsi="Arial" w:cs="Arial"/>
          <w:sz w:val="24"/>
          <w:szCs w:val="24"/>
        </w:rPr>
        <w:fldChar w:fldCharType="end"/>
      </w:r>
    </w:p>
    <w:p w14:paraId="22208E6B">
      <w:pPr>
        <w:pStyle w:val="29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cd rhythmic-tune</w:t>
      </w:r>
    </w:p>
    <w:p w14:paraId="621EDB6F">
      <w:pPr>
        <w:pStyle w:val="29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npm install</w:t>
      </w:r>
    </w:p>
    <w:p w14:paraId="35BFD6E5">
      <w:pPr>
        <w:pStyle w:val="29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npm start</w:t>
      </w:r>
    </w:p>
    <w:p w14:paraId="1BA3E8B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5. Folder Structure</w:t>
      </w:r>
    </w:p>
    <w:p w14:paraId="3D131070">
      <w:pPr>
        <w:pStyle w:val="29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Client:</w:t>
      </w:r>
    </w:p>
    <w:p w14:paraId="59705D26">
      <w:pPr>
        <w:pStyle w:val="29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src/</w:t>
      </w:r>
    </w:p>
    <w:p w14:paraId="25AE8CA1">
      <w:pPr>
        <w:pStyle w:val="29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components/</w:t>
      </w:r>
    </w:p>
    <w:p w14:paraId="75ADC010">
      <w:pPr>
        <w:pStyle w:val="29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Navbar.js</w:t>
      </w:r>
    </w:p>
    <w:p w14:paraId="37ACB6B4">
      <w:pPr>
        <w:pStyle w:val="29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MusicPlayer.js</w:t>
      </w:r>
    </w:p>
    <w:p w14:paraId="63E9E558">
      <w:pPr>
        <w:pStyle w:val="29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Playlist.js</w:t>
      </w:r>
    </w:p>
    <w:p w14:paraId="3EEF951E">
      <w:pPr>
        <w:pStyle w:val="29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SongCard.js</w:t>
      </w:r>
    </w:p>
    <w:p w14:paraId="3CA49593">
      <w:pPr>
        <w:pStyle w:val="29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pages/</w:t>
      </w:r>
    </w:p>
    <w:p w14:paraId="14193010">
      <w:pPr>
        <w:pStyle w:val="29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Home.js</w:t>
      </w:r>
    </w:p>
    <w:p w14:paraId="1BE9F8DA">
      <w:pPr>
        <w:pStyle w:val="29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Search.js</w:t>
      </w:r>
    </w:p>
    <w:p w14:paraId="1CC5A157">
      <w:pPr>
        <w:pStyle w:val="29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Playlist.js</w:t>
      </w:r>
    </w:p>
    <w:p w14:paraId="6F243BE2">
      <w:pPr>
        <w:pStyle w:val="29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assets/</w:t>
      </w:r>
    </w:p>
    <w:p w14:paraId="7AE46BD9">
      <w:pPr>
        <w:pStyle w:val="29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images/</w:t>
      </w:r>
    </w:p>
    <w:p w14:paraId="3019B1EF">
      <w:pPr>
        <w:pStyle w:val="29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icons/</w:t>
      </w:r>
    </w:p>
    <w:p w14:paraId="0690FECB">
      <w:pPr>
        <w:pStyle w:val="29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utils/</w:t>
      </w:r>
    </w:p>
    <w:p w14:paraId="50224770">
      <w:pPr>
        <w:pStyle w:val="29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helpers.js</w:t>
      </w:r>
    </w:p>
    <w:p w14:paraId="1A9771CF">
      <w:pPr>
        <w:pStyle w:val="29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Utilities: </w:t>
      </w:r>
    </w:p>
    <w:p w14:paraId="1E341F8C">
      <w:pPr>
        <w:pStyle w:val="29"/>
        <w:numPr>
          <w:ilvl w:val="2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Helper functions for API calls and reusable hooks.</w:t>
      </w:r>
    </w:p>
    <w:p w14:paraId="55E9247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6. Running the Application</w:t>
      </w:r>
    </w:p>
    <w:p w14:paraId="1232C4B4">
      <w:pPr>
        <w:pStyle w:val="29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</w:t>
      </w:r>
    </w:p>
    <w:p w14:paraId="3C87EA56">
      <w:pPr>
        <w:pStyle w:val="29"/>
        <w:numPr>
          <w:ilvl w:val="2"/>
          <w:numId w:val="9"/>
        </w:numPr>
        <w:rPr>
          <w:rFonts w:ascii="Arial Black" w:hAnsi="Arial Black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npm start</w:t>
      </w:r>
    </w:p>
    <w:p w14:paraId="3BAB066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7. Component Documentation</w:t>
      </w:r>
    </w:p>
    <w:p w14:paraId="23B99E3D">
      <w:pPr>
        <w:pStyle w:val="29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 Components:</w:t>
      </w:r>
    </w:p>
    <w:p w14:paraId="5F37D5D1">
      <w:pPr>
        <w:pStyle w:val="29"/>
        <w:numPr>
          <w:ilvl w:val="2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MusicPlayer – Handles audio controls, progress bar, volume.</w:t>
      </w:r>
    </w:p>
    <w:p w14:paraId="70998818">
      <w:pPr>
        <w:pStyle w:val="29"/>
        <w:numPr>
          <w:ilvl w:val="2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Playlist – Stores and displays songs added by the user.</w:t>
      </w:r>
    </w:p>
    <w:p w14:paraId="27B11B25">
      <w:pPr>
        <w:pStyle w:val="29"/>
        <w:numPr>
          <w:ilvl w:val="2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SearchBar – Allows searching for tracks/artists.</w:t>
      </w:r>
    </w:p>
    <w:p w14:paraId="26BF6442">
      <w:pPr>
        <w:pStyle w:val="29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Reusable Components:</w:t>
      </w:r>
    </w:p>
    <w:p w14:paraId="33F267EE">
      <w:pPr>
        <w:pStyle w:val="29"/>
        <w:numPr>
          <w:ilvl w:val="2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SongCard – Displays song details consistently across pages.</w:t>
      </w:r>
    </w:p>
    <w:p w14:paraId="617D639A">
      <w:pPr>
        <w:pStyle w:val="29"/>
        <w:numPr>
          <w:ilvl w:val="2"/>
          <w:numId w:val="10"/>
        </w:numPr>
      </w:pPr>
      <w:r>
        <w:rPr>
          <w:rFonts w:ascii="Arial" w:hAnsi="Arial" w:cs="Arial"/>
          <w:sz w:val="24"/>
          <w:szCs w:val="24"/>
        </w:rPr>
        <w:t>Button – Custom reusable button component</w:t>
      </w:r>
      <w:r>
        <w:t>.</w:t>
      </w:r>
    </w:p>
    <w:p w14:paraId="40B5D51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8. State Management</w:t>
      </w:r>
    </w:p>
    <w:p w14:paraId="2F46EF65">
      <w:pPr>
        <w:pStyle w:val="29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Global State: </w:t>
      </w:r>
    </w:p>
    <w:p w14:paraId="57984E07">
      <w:pPr>
        <w:pStyle w:val="29"/>
        <w:numPr>
          <w:ilvl w:val="2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Current track, playlist data, theme (dark/light).</w:t>
      </w:r>
    </w:p>
    <w:p w14:paraId="169394C0">
      <w:pPr>
        <w:pStyle w:val="29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Local State: </w:t>
      </w:r>
    </w:p>
    <w:p w14:paraId="1211E027">
      <w:pPr>
        <w:pStyle w:val="29"/>
        <w:numPr>
          <w:ilvl w:val="2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fields for search, toggle states for UI elements.</w:t>
      </w:r>
    </w:p>
    <w:p w14:paraId="3EDD453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9. User Interface</w:t>
      </w:r>
    </w:p>
    <w:p w14:paraId="35377BBE">
      <w:pPr>
        <w:rPr>
          <w:rFonts w:ascii="Arial Black" w:hAnsi="Arial Black"/>
          <w:sz w:val="28"/>
          <w:szCs w:val="28"/>
        </w:rPr>
      </w:pPr>
      <w:r>
        <w:drawing>
          <wp:inline distT="0" distB="0" distL="0" distR="0">
            <wp:extent cx="2948940" cy="2186940"/>
            <wp:effectExtent l="0" t="0" r="3810" b="3810"/>
            <wp:docPr id="1260092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92483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9F007">
      <w:r>
        <w:rPr>
          <w:rFonts w:ascii="Arial Black" w:hAnsi="Arial Black"/>
          <w:sz w:val="28"/>
          <w:szCs w:val="28"/>
        </w:rPr>
        <w:t>10. Styling</w:t>
      </w:r>
    </w:p>
    <w:p w14:paraId="278DEEFC">
      <w:pPr>
        <w:pStyle w:val="29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CSS Frameworks/Libraries: </w:t>
      </w:r>
    </w:p>
    <w:p w14:paraId="3DD032BB">
      <w:pPr>
        <w:pStyle w:val="29"/>
        <w:numPr>
          <w:ilvl w:val="2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Tailwind CSS for styling </w:t>
      </w:r>
    </w:p>
    <w:p w14:paraId="09BA0C1F">
      <w:pPr>
        <w:pStyle w:val="29"/>
        <w:numPr>
          <w:ilvl w:val="2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Styled-Components for scoped CSS.</w:t>
      </w:r>
    </w:p>
    <w:p w14:paraId="636CCA3B">
      <w:pPr>
        <w:pStyle w:val="29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Theming: </w:t>
      </w:r>
    </w:p>
    <w:p w14:paraId="52FCD2BD">
      <w:pPr>
        <w:pStyle w:val="29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Dark/Light theme toggle with persistent local storage.</w:t>
      </w:r>
    </w:p>
    <w:p w14:paraId="0A2B9D0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11. Testing</w:t>
      </w:r>
    </w:p>
    <w:p w14:paraId="06C9E4EA">
      <w:pPr>
        <w:pStyle w:val="29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 Strategy:</w:t>
      </w:r>
    </w:p>
    <w:p w14:paraId="3C6F23E7">
      <w:pPr>
        <w:pStyle w:val="29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 testing with Jest for core functions</w:t>
      </w:r>
    </w:p>
    <w:p w14:paraId="0F076AD6">
      <w:pPr>
        <w:pStyle w:val="29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 testing with React Testing Library</w:t>
      </w:r>
    </w:p>
    <w:p w14:paraId="176853B4">
      <w:pPr>
        <w:pStyle w:val="29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Integration testing for player and playlist</w:t>
      </w:r>
    </w:p>
    <w:p w14:paraId="37144237">
      <w:pPr>
        <w:pStyle w:val="29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 Coverage:</w:t>
      </w:r>
    </w:p>
    <w:p w14:paraId="28F200C4">
      <w:pPr>
        <w:pStyle w:val="29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Measured using Jest coverage tools.</w:t>
      </w:r>
    </w:p>
    <w:p w14:paraId="1FD2770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12. Screenshots or Demo</w:t>
      </w:r>
      <w:r>
        <w:drawing>
          <wp:inline distT="0" distB="0" distL="0" distR="0">
            <wp:extent cx="5731510" cy="4229100"/>
            <wp:effectExtent l="0" t="0" r="2540" b="0"/>
            <wp:docPr id="3813087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08768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147A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13. Known Issues</w:t>
      </w:r>
    </w:p>
    <w:p w14:paraId="7DCB1BA7">
      <w:pPr>
        <w:pStyle w:val="29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Limited offline support.</w:t>
      </w:r>
    </w:p>
    <w:p w14:paraId="4633FC5F">
      <w:pPr>
        <w:pStyle w:val="29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Audio may lag on very low-end devices.</w:t>
      </w:r>
    </w:p>
    <w:p w14:paraId="083197FE">
      <w:pPr>
        <w:pStyle w:val="29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Currently supports only basic playlist features (no sharing)</w:t>
      </w:r>
    </w:p>
    <w:p w14:paraId="38A0ECD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14. Future Enhancements</w:t>
      </w:r>
    </w:p>
    <w:p w14:paraId="7F292281">
      <w:pPr>
        <w:pStyle w:val="29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Add user authentication for personalized playlists.</w:t>
      </w:r>
    </w:p>
    <w:p w14:paraId="260A4FF1">
      <w:pPr>
        <w:pStyle w:val="29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Support for offline playback.</w:t>
      </w:r>
    </w:p>
    <w:p w14:paraId="709FCFE7">
      <w:pPr>
        <w:pStyle w:val="29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Integration with third-party music APIs (Spotify, SoundCloud).</w:t>
      </w:r>
    </w:p>
    <w:p w14:paraId="6CE628F4">
      <w:pPr>
        <w:pStyle w:val="29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Advanced audio visualizations and animations.</w:t>
      </w:r>
    </w:p>
    <w:p w14:paraId="27EB5BD3">
      <w:pPr>
        <w:pStyle w:val="29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Social features – share playlists with friends.</w:t>
      </w:r>
    </w:p>
    <w:p w14:paraId="42FD7304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B157B8"/>
    <w:multiLevelType w:val="multilevel"/>
    <w:tmpl w:val="06B157B8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">
    <w:nsid w:val="0F2D5894"/>
    <w:multiLevelType w:val="multilevel"/>
    <w:tmpl w:val="0F2D5894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">
    <w:nsid w:val="16E86BC2"/>
    <w:multiLevelType w:val="multilevel"/>
    <w:tmpl w:val="16E86BC2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3">
    <w:nsid w:val="2D1125F2"/>
    <w:multiLevelType w:val="multilevel"/>
    <w:tmpl w:val="2D1125F2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DD6151B"/>
    <w:multiLevelType w:val="multilevel"/>
    <w:tmpl w:val="2DD6151B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5">
    <w:nsid w:val="315D092D"/>
    <w:multiLevelType w:val="multilevel"/>
    <w:tmpl w:val="315D092D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6">
    <w:nsid w:val="3DAE0691"/>
    <w:multiLevelType w:val="multilevel"/>
    <w:tmpl w:val="3DAE0691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7">
    <w:nsid w:val="40676449"/>
    <w:multiLevelType w:val="multilevel"/>
    <w:tmpl w:val="40676449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8">
    <w:nsid w:val="55EC157B"/>
    <w:multiLevelType w:val="multilevel"/>
    <w:tmpl w:val="55EC157B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565B1F67"/>
    <w:multiLevelType w:val="multilevel"/>
    <w:tmpl w:val="565B1F67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0">
    <w:nsid w:val="5FDB271E"/>
    <w:multiLevelType w:val="multilevel"/>
    <w:tmpl w:val="5FDB271E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61891894"/>
    <w:multiLevelType w:val="multilevel"/>
    <w:tmpl w:val="61891894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6BC779E1"/>
    <w:multiLevelType w:val="multilevel"/>
    <w:tmpl w:val="6BC779E1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3">
    <w:nsid w:val="7B6237C1"/>
    <w:multiLevelType w:val="multilevel"/>
    <w:tmpl w:val="7B6237C1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0"/>
  </w:num>
  <w:num w:numId="5">
    <w:abstractNumId w:val="0"/>
  </w:num>
  <w:num w:numId="6">
    <w:abstractNumId w:val="13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  <w:num w:numId="11">
    <w:abstractNumId w:val="12"/>
  </w:num>
  <w:num w:numId="12">
    <w:abstractNumId w:val="7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5F"/>
    <w:rsid w:val="00070811"/>
    <w:rsid w:val="000912C6"/>
    <w:rsid w:val="00097EB8"/>
    <w:rsid w:val="001C1B7B"/>
    <w:rsid w:val="004D54C3"/>
    <w:rsid w:val="00554909"/>
    <w:rsid w:val="0063151B"/>
    <w:rsid w:val="00874391"/>
    <w:rsid w:val="00A703C0"/>
    <w:rsid w:val="00BF70FB"/>
    <w:rsid w:val="00C30017"/>
    <w:rsid w:val="00CD5F27"/>
    <w:rsid w:val="00CE6999"/>
    <w:rsid w:val="00D47E5F"/>
    <w:rsid w:val="00DD1093"/>
    <w:rsid w:val="00E71FAA"/>
    <w:rsid w:val="00EF4853"/>
    <w:rsid w:val="00FA4472"/>
    <w:rsid w:val="5228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444</Words>
  <Characters>2536</Characters>
  <Lines>21</Lines>
  <Paragraphs>5</Paragraphs>
  <TotalTime>0</TotalTime>
  <ScaleCrop>false</ScaleCrop>
  <LinksUpToDate>false</LinksUpToDate>
  <CharactersWithSpaces>2975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2025-09-17T11:31:00Z</dcterms:created>
  <dc:creator>keerthana s</dc:creator>
  <cp:lastModifiedBy>DELL</cp:lastModifiedBy>
  <dcterms:modified xsi:type="dcterms:W3CDTF">2025-09-17T14:54:29Z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F2C3EA537F354168924E06E2C7410D1A_13</vt:lpwstr>
  </property>
</Properties>
</file>