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80340" w14:textId="77777777" w:rsidR="00711797" w:rsidRDefault="00711797" w:rsidP="00711797">
      <w:r>
        <w:t>Frontend development with react.js</w:t>
      </w:r>
    </w:p>
    <w:p w14:paraId="554172BC" w14:textId="77777777" w:rsidR="00711797" w:rsidRDefault="00711797" w:rsidP="00711797">
      <w:r>
        <w:t xml:space="preserve">       Project documentation format</w:t>
      </w:r>
    </w:p>
    <w:p w14:paraId="4ADB70E3" w14:textId="77777777" w:rsidR="00711797" w:rsidRDefault="00711797" w:rsidP="00711797"/>
    <w:p w14:paraId="5F867F18" w14:textId="77777777" w:rsidR="00711797" w:rsidRDefault="00711797" w:rsidP="00711797">
      <w:r>
        <w:t>Introduction</w:t>
      </w:r>
    </w:p>
    <w:p w14:paraId="45C69243" w14:textId="77777777" w:rsidR="00711797" w:rsidRDefault="00711797" w:rsidP="00711797">
      <w:r>
        <w:t>Project Title: Inventory Management System</w:t>
      </w:r>
    </w:p>
    <w:p w14:paraId="6DE5E64F" w14:textId="77777777" w:rsidR="00711797" w:rsidRDefault="00711797" w:rsidP="00711797">
      <w:r>
        <w:t xml:space="preserve">Team Members: </w:t>
      </w:r>
    </w:p>
    <w:p w14:paraId="27C159F7" w14:textId="77777777" w:rsidR="00711797" w:rsidRDefault="00711797" w:rsidP="00711797">
      <w:r>
        <w:t>1.Gopika as team leader</w:t>
      </w:r>
    </w:p>
    <w:p w14:paraId="3FA5168C" w14:textId="77777777" w:rsidR="00711797" w:rsidRDefault="00711797" w:rsidP="00711797">
      <w:r>
        <w:t>2.Dharani as code executer</w:t>
      </w:r>
    </w:p>
    <w:p w14:paraId="3B5ECD14" w14:textId="77777777" w:rsidR="00711797" w:rsidRDefault="00711797" w:rsidP="00711797">
      <w:r>
        <w:t xml:space="preserve">3.indhuja as documentation </w:t>
      </w:r>
    </w:p>
    <w:p w14:paraId="3EEE5866" w14:textId="77777777" w:rsidR="00711797" w:rsidRDefault="00711797" w:rsidP="00711797">
      <w:r>
        <w:t xml:space="preserve">4.anushka as demo video creator </w:t>
      </w:r>
    </w:p>
    <w:p w14:paraId="58C21C9E" w14:textId="77777777" w:rsidR="00711797" w:rsidRDefault="00711797" w:rsidP="00711797">
      <w:r>
        <w:t xml:space="preserve"> Project Overview</w:t>
      </w:r>
    </w:p>
    <w:p w14:paraId="29D0B1E4" w14:textId="77777777" w:rsidR="00711797" w:rsidRDefault="00711797" w:rsidP="00711797">
      <w:r>
        <w:t>Purpose:</w:t>
      </w:r>
    </w:p>
    <w:p w14:paraId="46453F29" w14:textId="77777777" w:rsidR="00711797" w:rsidRDefault="00711797" w:rsidP="00711797">
      <w:r>
        <w:t>The purpose of this project is to design and implement an Inventory Management System to manage stock levels, sales, and product information efficiently. It helps businesses streamline operations, reduce costs, and improve customer satisfaction.</w:t>
      </w:r>
    </w:p>
    <w:p w14:paraId="6994DEBC" w14:textId="77777777" w:rsidR="00711797" w:rsidRDefault="00711797" w:rsidP="00711797">
      <w:r>
        <w:t>Features:</w:t>
      </w:r>
    </w:p>
    <w:p w14:paraId="0F31C025" w14:textId="77777777" w:rsidR="00711797" w:rsidRDefault="00711797" w:rsidP="00711797">
      <w:r>
        <w:t>* Product catalog with SKU, name, price, and category.</w:t>
      </w:r>
    </w:p>
    <w:p w14:paraId="02A509DC" w14:textId="77777777" w:rsidR="00711797" w:rsidRDefault="00711797" w:rsidP="00711797">
      <w:r>
        <w:t>* Add, update, and delete inventory items.</w:t>
      </w:r>
    </w:p>
    <w:p w14:paraId="1077FC2A" w14:textId="77777777" w:rsidR="00711797" w:rsidRDefault="00711797" w:rsidP="00711797">
      <w:r>
        <w:t>* Cart and sales simulation.</w:t>
      </w:r>
    </w:p>
    <w:p w14:paraId="6611966C" w14:textId="77777777" w:rsidR="00711797" w:rsidRDefault="00711797" w:rsidP="00711797">
      <w:r>
        <w:t>* Search and filter functionalities.</w:t>
      </w:r>
    </w:p>
    <w:p w14:paraId="4BC4A2CC" w14:textId="77777777" w:rsidR="00711797" w:rsidRDefault="00711797" w:rsidP="00711797">
      <w:r>
        <w:t>* Persistent storage using local or backend database.</w:t>
      </w:r>
    </w:p>
    <w:p w14:paraId="51A645B9" w14:textId="77777777" w:rsidR="00711797" w:rsidRDefault="00711797" w:rsidP="00711797">
      <w:r>
        <w:t>Architecture</w:t>
      </w:r>
    </w:p>
    <w:p w14:paraId="72CDAD56" w14:textId="77777777" w:rsidR="00711797" w:rsidRDefault="00711797" w:rsidP="00711797">
      <w:r>
        <w:t>Component Structure:</w:t>
      </w:r>
    </w:p>
    <w:p w14:paraId="577FA1FE" w14:textId="50EC2524" w:rsidR="00711797" w:rsidRDefault="00711797" w:rsidP="00711797">
      <w:r>
        <w:t xml:space="preserve"> </w:t>
      </w:r>
      <w:r>
        <w:t>Header: *</w:t>
      </w:r>
      <w:r>
        <w:t xml:space="preserve"> Navigation bar with links (Home, Cart, Inventory, Sales, Add Product).</w:t>
      </w:r>
    </w:p>
    <w:p w14:paraId="567680E3" w14:textId="3C72FCE1" w:rsidR="00711797" w:rsidRDefault="00711797" w:rsidP="00711797">
      <w:r>
        <w:t xml:space="preserve"> Home </w:t>
      </w:r>
      <w:r>
        <w:t>Page: *</w:t>
      </w:r>
      <w:r>
        <w:t xml:space="preserve"> Overview and introduction.</w:t>
      </w:r>
    </w:p>
    <w:p w14:paraId="1B3B68B9" w14:textId="00649489" w:rsidR="00711797" w:rsidRDefault="00711797" w:rsidP="00711797">
      <w:r>
        <w:t xml:space="preserve"> Inventory </w:t>
      </w:r>
      <w:r>
        <w:t>Page: *</w:t>
      </w:r>
      <w:r>
        <w:t xml:space="preserve"> Displays product list with actions (Add, Edit, Remove).</w:t>
      </w:r>
    </w:p>
    <w:p w14:paraId="512D3608" w14:textId="04841DF4" w:rsidR="00711797" w:rsidRDefault="00711797" w:rsidP="00711797">
      <w:r>
        <w:t xml:space="preserve"> Add Product </w:t>
      </w:r>
      <w:r>
        <w:t>Page: *</w:t>
      </w:r>
      <w:r>
        <w:t xml:space="preserve"> Form to add or update products.</w:t>
      </w:r>
    </w:p>
    <w:p w14:paraId="4E7EACEB" w14:textId="01A8557D" w:rsidR="00711797" w:rsidRDefault="00711797" w:rsidP="00711797">
      <w:r>
        <w:t xml:space="preserve"> Cart/Sales </w:t>
      </w:r>
      <w:r>
        <w:t>Page: *</w:t>
      </w:r>
      <w:r>
        <w:t xml:space="preserve"> Handles sales simulation and checkout process.</w:t>
      </w:r>
    </w:p>
    <w:p w14:paraId="6CBC8F4E" w14:textId="77777777" w:rsidR="00711797" w:rsidRDefault="00711797" w:rsidP="00711797">
      <w:r>
        <w:t>State Management:</w:t>
      </w:r>
    </w:p>
    <w:p w14:paraId="18D29EAC" w14:textId="77777777" w:rsidR="00711797" w:rsidRDefault="00711797" w:rsidP="00711797">
      <w:r>
        <w:t>* Local state is used for form handling.</w:t>
      </w:r>
    </w:p>
    <w:p w14:paraId="631DDF5C" w14:textId="77777777" w:rsidR="00711797" w:rsidRDefault="00711797" w:rsidP="00711797">
      <w:r>
        <w:t>* Global state (via Context API/Redux) manages inventory and cart data.</w:t>
      </w:r>
    </w:p>
    <w:p w14:paraId="0C0EB314" w14:textId="77777777" w:rsidR="00711797" w:rsidRDefault="00711797" w:rsidP="00711797">
      <w:r>
        <w:t>Routing:</w:t>
      </w:r>
    </w:p>
    <w:p w14:paraId="2AF8B3E6" w14:textId="77777777" w:rsidR="00711797" w:rsidRDefault="00711797" w:rsidP="00711797">
      <w:r>
        <w:lastRenderedPageBreak/>
        <w:t>* React Router used for page navigation between Home, Inventory, Sales, Cart, and Add Product.</w:t>
      </w:r>
    </w:p>
    <w:p w14:paraId="221A49C9" w14:textId="77777777" w:rsidR="00711797" w:rsidRDefault="00711797" w:rsidP="00711797">
      <w:r>
        <w:t>Setup Instructions</w:t>
      </w:r>
    </w:p>
    <w:p w14:paraId="658D6594" w14:textId="77777777" w:rsidR="00711797" w:rsidRDefault="00711797" w:rsidP="00711797">
      <w:r>
        <w:t>Prerequisites:</w:t>
      </w:r>
    </w:p>
    <w:p w14:paraId="7C7EDC7E" w14:textId="77777777" w:rsidR="00711797" w:rsidRDefault="00711797" w:rsidP="00711797">
      <w:r>
        <w:t>* Node.js</w:t>
      </w:r>
    </w:p>
    <w:p w14:paraId="29DDC609" w14:textId="77777777" w:rsidR="00711797" w:rsidRDefault="00711797" w:rsidP="00711797">
      <w:r>
        <w:t>* npm or yarn</w:t>
      </w:r>
    </w:p>
    <w:p w14:paraId="3C030F47" w14:textId="77777777" w:rsidR="00711797" w:rsidRDefault="00711797" w:rsidP="00711797">
      <w:r>
        <w:t>Installation:</w:t>
      </w:r>
    </w:p>
    <w:p w14:paraId="5C6DDF9F" w14:textId="77777777" w:rsidR="00711797" w:rsidRDefault="00711797" w:rsidP="00711797">
      <w:r>
        <w:t>1. Clone the repository.</w:t>
      </w:r>
    </w:p>
    <w:p w14:paraId="7E28C5E0" w14:textId="77777777" w:rsidR="00711797" w:rsidRDefault="00711797" w:rsidP="00711797">
      <w:r>
        <w:t>2. Navigate to the project directory.</w:t>
      </w:r>
    </w:p>
    <w:p w14:paraId="7D3C30E3" w14:textId="77777777" w:rsidR="00711797" w:rsidRDefault="00711797" w:rsidP="00711797">
      <w:r>
        <w:t>3. Run npm install to install dependencies.</w:t>
      </w:r>
    </w:p>
    <w:p w14:paraId="092C60E4" w14:textId="77777777" w:rsidR="00711797" w:rsidRDefault="00711797" w:rsidP="00711797">
      <w:r>
        <w:t>4. Configure environment variables if needed.</w:t>
      </w:r>
    </w:p>
    <w:p w14:paraId="068DB804" w14:textId="77777777" w:rsidR="00711797" w:rsidRDefault="00711797" w:rsidP="00711797">
      <w:r>
        <w:t xml:space="preserve"> Folder Structure</w:t>
      </w:r>
    </w:p>
    <w:p w14:paraId="05D912E0" w14:textId="77777777" w:rsidR="00711797" w:rsidRDefault="00711797" w:rsidP="00711797">
      <w:r>
        <w:t>Client:</w:t>
      </w:r>
    </w:p>
    <w:p w14:paraId="73B5CF4C" w14:textId="77777777" w:rsidR="00711797" w:rsidRDefault="00711797" w:rsidP="00711797">
      <w:r>
        <w:t xml:space="preserve"> components/* – Reusable UI components.</w:t>
      </w:r>
    </w:p>
    <w:p w14:paraId="20DE9218" w14:textId="77777777" w:rsidR="00711797" w:rsidRDefault="00711797" w:rsidP="00711797">
      <w:r>
        <w:t xml:space="preserve"> pages/* – Page-level components (Home, Inventory, Cart, Add Product).</w:t>
      </w:r>
    </w:p>
    <w:p w14:paraId="15976363" w14:textId="77777777" w:rsidR="00711797" w:rsidRDefault="00711797" w:rsidP="00711797">
      <w:r>
        <w:t xml:space="preserve"> assets/* – Images, logos, and styles.</w:t>
      </w:r>
    </w:p>
    <w:p w14:paraId="6BCC7712" w14:textId="77777777" w:rsidR="00711797" w:rsidRDefault="00711797" w:rsidP="00711797">
      <w:r>
        <w:t xml:space="preserve"> context/* – State management (inventory, cart).</w:t>
      </w:r>
    </w:p>
    <w:p w14:paraId="1E00F0E4" w14:textId="77777777" w:rsidR="00711797" w:rsidRDefault="00711797" w:rsidP="00711797">
      <w:r>
        <w:t>Utilities:</w:t>
      </w:r>
    </w:p>
    <w:p w14:paraId="25261E57" w14:textId="77777777" w:rsidR="00711797" w:rsidRDefault="00711797" w:rsidP="00711797">
      <w:r>
        <w:t>* Helper functions for price calculation, filtering, and validation.</w:t>
      </w:r>
    </w:p>
    <w:p w14:paraId="4266BC55" w14:textId="77777777" w:rsidR="00711797" w:rsidRDefault="00711797" w:rsidP="00711797">
      <w:r>
        <w:t>* Custom hooks for local storage persistence.</w:t>
      </w:r>
    </w:p>
    <w:p w14:paraId="7A53E2B7" w14:textId="77777777" w:rsidR="00711797" w:rsidRDefault="00711797" w:rsidP="00711797">
      <w:r>
        <w:t>## Running the Application</w:t>
      </w:r>
    </w:p>
    <w:p w14:paraId="7F2D7E83" w14:textId="77777777" w:rsidR="00711797" w:rsidRDefault="00711797" w:rsidP="00711797">
      <w:r>
        <w:t>Run the following command in the client directory:</w:t>
      </w:r>
    </w:p>
    <w:p w14:paraId="0F5B677F" w14:textId="77777777" w:rsidR="00711797" w:rsidRDefault="00711797" w:rsidP="00711797">
      <w:r>
        <w:t>bash</w:t>
      </w:r>
    </w:p>
    <w:p w14:paraId="409E2903" w14:textId="77777777" w:rsidR="00711797" w:rsidRDefault="00711797" w:rsidP="00711797">
      <w:r>
        <w:t>npm start</w:t>
      </w:r>
    </w:p>
    <w:p w14:paraId="0E982292" w14:textId="77777777" w:rsidR="00711797" w:rsidRDefault="00711797" w:rsidP="00711797"/>
    <w:p w14:paraId="7D7303A4" w14:textId="77777777" w:rsidR="00711797" w:rsidRDefault="00711797" w:rsidP="00711797">
      <w:r>
        <w:t>Component Documentation</w:t>
      </w:r>
    </w:p>
    <w:p w14:paraId="405FAB28" w14:textId="77777777" w:rsidR="00711797" w:rsidRDefault="00711797" w:rsidP="00711797">
      <w:r>
        <w:t>Key Components:</w:t>
      </w:r>
    </w:p>
    <w:p w14:paraId="3135EBAF" w14:textId="200357BC" w:rsidR="00711797" w:rsidRDefault="00711797" w:rsidP="00711797">
      <w:r>
        <w:t xml:space="preserve"> </w:t>
      </w:r>
      <w:r>
        <w:t>Inventory Table: *</w:t>
      </w:r>
      <w:r>
        <w:t xml:space="preserve"> Displays product list and actions.</w:t>
      </w:r>
    </w:p>
    <w:p w14:paraId="7C9F5D5B" w14:textId="567498C4" w:rsidR="00711797" w:rsidRDefault="00711797" w:rsidP="00711797">
      <w:r>
        <w:t xml:space="preserve"> </w:t>
      </w:r>
      <w:r>
        <w:t>Product Form: *</w:t>
      </w:r>
      <w:r>
        <w:t xml:space="preserve"> Form for adding and editing products.</w:t>
      </w:r>
    </w:p>
    <w:p w14:paraId="08CD6286" w14:textId="0989EB25" w:rsidR="00711797" w:rsidRDefault="00711797" w:rsidP="00711797">
      <w:r>
        <w:t xml:space="preserve"> </w:t>
      </w:r>
      <w:r>
        <w:t>Cart: *</w:t>
      </w:r>
      <w:r>
        <w:t xml:space="preserve"> Displays items in the cart and handles checkout.</w:t>
      </w:r>
    </w:p>
    <w:p w14:paraId="4A4968E6" w14:textId="3DCF9879" w:rsidR="00711797" w:rsidRDefault="00711797" w:rsidP="00711797">
      <w:r>
        <w:t xml:space="preserve"> </w:t>
      </w:r>
      <w:r>
        <w:t>Header: *</w:t>
      </w:r>
      <w:r>
        <w:t xml:space="preserve"> Navigation bar component.</w:t>
      </w:r>
    </w:p>
    <w:p w14:paraId="7D4A1E8F" w14:textId="77777777" w:rsidR="00711797" w:rsidRDefault="00711797" w:rsidP="00711797">
      <w:r>
        <w:t>Reusable Components:</w:t>
      </w:r>
    </w:p>
    <w:p w14:paraId="1F836071" w14:textId="1FC44446" w:rsidR="00711797" w:rsidRDefault="00711797" w:rsidP="00711797">
      <w:r>
        <w:lastRenderedPageBreak/>
        <w:t xml:space="preserve"> </w:t>
      </w:r>
      <w:r>
        <w:t>Button: *</w:t>
      </w:r>
      <w:r>
        <w:t xml:space="preserve"> Customizable button component.</w:t>
      </w:r>
    </w:p>
    <w:p w14:paraId="0E1798B5" w14:textId="042AC764" w:rsidR="00711797" w:rsidRDefault="00711797" w:rsidP="00711797">
      <w:r>
        <w:t xml:space="preserve"> </w:t>
      </w:r>
      <w:r>
        <w:t>Modal: *</w:t>
      </w:r>
      <w:r>
        <w:t xml:space="preserve"> Reusable modal for confirmations.</w:t>
      </w:r>
    </w:p>
    <w:p w14:paraId="3A4A206F" w14:textId="43B1F261" w:rsidR="00711797" w:rsidRDefault="00711797" w:rsidP="00711797">
      <w:r>
        <w:t xml:space="preserve"> Input</w:t>
      </w:r>
      <w:r>
        <w:t xml:space="preserve"> Field: *</w:t>
      </w:r>
      <w:r>
        <w:t xml:space="preserve"> Reusable input with validation.</w:t>
      </w:r>
    </w:p>
    <w:p w14:paraId="48CB2382" w14:textId="77777777" w:rsidR="00711797" w:rsidRDefault="00711797" w:rsidP="00711797">
      <w:r>
        <w:t>State Management</w:t>
      </w:r>
    </w:p>
    <w:p w14:paraId="341DFC42" w14:textId="77777777" w:rsidR="00711797" w:rsidRDefault="00711797" w:rsidP="00711797">
      <w:r>
        <w:t>Global State:</w:t>
      </w:r>
    </w:p>
    <w:p w14:paraId="7D633522" w14:textId="77777777" w:rsidR="00711797" w:rsidRDefault="00711797" w:rsidP="00711797">
      <w:r>
        <w:t>* Inventory data, cart items, and sales records.</w:t>
      </w:r>
    </w:p>
    <w:p w14:paraId="61FA4C4A" w14:textId="77777777" w:rsidR="00711797" w:rsidRDefault="00711797" w:rsidP="00711797">
      <w:r>
        <w:t>Local State:</w:t>
      </w:r>
    </w:p>
    <w:p w14:paraId="5A4DA54C" w14:textId="77777777" w:rsidR="00711797" w:rsidRDefault="00711797" w:rsidP="00711797">
      <w:r>
        <w:t>* Input form fields and modal visibility.</w:t>
      </w:r>
    </w:p>
    <w:p w14:paraId="6FCB3C75" w14:textId="77777777" w:rsidR="00711797" w:rsidRDefault="00711797" w:rsidP="00711797">
      <w:r>
        <w:t>User Interface</w:t>
      </w:r>
    </w:p>
    <w:p w14:paraId="62DB4B43" w14:textId="77777777" w:rsidR="00711797" w:rsidRDefault="00711797" w:rsidP="00711797">
      <w:r>
        <w:t>The UI is designed to be clean and responsive.</w:t>
      </w:r>
    </w:p>
    <w:p w14:paraId="11E345CD" w14:textId="77777777" w:rsidR="00711797" w:rsidRDefault="00711797" w:rsidP="00711797">
      <w:r>
        <w:t>* Home page displays an overview and images (logo, banner).</w:t>
      </w:r>
    </w:p>
    <w:p w14:paraId="56F971A2" w14:textId="77777777" w:rsidR="00711797" w:rsidRDefault="00711797" w:rsidP="00711797">
      <w:r>
        <w:t>* Inventory page shows a product list with management options.</w:t>
      </w:r>
    </w:p>
    <w:p w14:paraId="3A893B7A" w14:textId="77777777" w:rsidR="00711797" w:rsidRDefault="00711797" w:rsidP="00711797">
      <w:r>
        <w:t>* Cart page simulates checkout.</w:t>
      </w:r>
    </w:p>
    <w:p w14:paraId="3DBB992D" w14:textId="77777777" w:rsidR="00711797" w:rsidRDefault="00711797" w:rsidP="00711797">
      <w:r>
        <w:t>Styling</w:t>
      </w:r>
    </w:p>
    <w:p w14:paraId="60F035BA" w14:textId="77777777" w:rsidR="00711797" w:rsidRDefault="00711797" w:rsidP="00711797">
      <w:r>
        <w:t>CSS Frameworks/Libraries:</w:t>
      </w:r>
    </w:p>
    <w:p w14:paraId="7A4A0D5D" w14:textId="77777777" w:rsidR="00711797" w:rsidRDefault="00711797" w:rsidP="00711797">
      <w:r>
        <w:t>* Tailwind CSS</w:t>
      </w:r>
    </w:p>
    <w:p w14:paraId="05EF9F1A" w14:textId="09E726AC" w:rsidR="00711797" w:rsidRDefault="00711797" w:rsidP="00711797">
      <w:r>
        <w:t xml:space="preserve">* </w:t>
      </w:r>
      <w:r>
        <w:t>Shaden</w:t>
      </w:r>
      <w:r>
        <w:t>/</w:t>
      </w:r>
      <w:r>
        <w:t>Ui</w:t>
      </w:r>
      <w:r>
        <w:t xml:space="preserve"> for UI components</w:t>
      </w:r>
    </w:p>
    <w:p w14:paraId="54B754BA" w14:textId="77777777" w:rsidR="00711797" w:rsidRDefault="00711797" w:rsidP="00711797">
      <w:r>
        <w:t>Theming:</w:t>
      </w:r>
    </w:p>
    <w:p w14:paraId="183A4AD3" w14:textId="77777777" w:rsidR="00711797" w:rsidRDefault="00711797" w:rsidP="00711797">
      <w:r>
        <w:t>* Custom theme with primary and secondary colors.</w:t>
      </w:r>
    </w:p>
    <w:p w14:paraId="0F553FAC" w14:textId="77777777" w:rsidR="00711797" w:rsidRDefault="00711797" w:rsidP="00711797">
      <w:r>
        <w:t xml:space="preserve"> Testing</w:t>
      </w:r>
    </w:p>
    <w:p w14:paraId="547853BE" w14:textId="77777777" w:rsidR="00711797" w:rsidRDefault="00711797" w:rsidP="00711797">
      <w:r>
        <w:t>Testing Strategy:</w:t>
      </w:r>
    </w:p>
    <w:p w14:paraId="27318AF3" w14:textId="77777777" w:rsidR="00711797" w:rsidRDefault="00711797" w:rsidP="00711797">
      <w:r>
        <w:t>* Unit testing with Jest.</w:t>
      </w:r>
    </w:p>
    <w:p w14:paraId="32AC4779" w14:textId="77777777" w:rsidR="00711797" w:rsidRDefault="00711797" w:rsidP="00711797">
      <w:r>
        <w:t>* Component testing with React Testing Library.</w:t>
      </w:r>
    </w:p>
    <w:p w14:paraId="163EB378" w14:textId="77777777" w:rsidR="00711797" w:rsidRDefault="00711797" w:rsidP="00711797">
      <w:r>
        <w:t>* End-to-end testing with Cypress.</w:t>
      </w:r>
    </w:p>
    <w:p w14:paraId="7E77B325" w14:textId="77777777" w:rsidR="00711797" w:rsidRDefault="00711797" w:rsidP="00711797">
      <w:r>
        <w:t>Code Coverage:</w:t>
      </w:r>
    </w:p>
    <w:p w14:paraId="51208741" w14:textId="77777777" w:rsidR="00711797" w:rsidRDefault="00711797" w:rsidP="00711797">
      <w:r>
        <w:t>* Jest coverage reports for unit and integration tests.</w:t>
      </w:r>
    </w:p>
    <w:p w14:paraId="67F1A958" w14:textId="77777777" w:rsidR="00711797" w:rsidRDefault="00711797" w:rsidP="00711797">
      <w:r>
        <w:t xml:space="preserve"> Demo images</w:t>
      </w:r>
    </w:p>
    <w:p w14:paraId="3CFA81EA" w14:textId="77777777" w:rsidR="00711797" w:rsidRDefault="00711797" w:rsidP="00711797">
      <w:r>
        <w:t xml:space="preserve"> Known Issues</w:t>
      </w:r>
    </w:p>
    <w:p w14:paraId="7156CBE4" w14:textId="77777777" w:rsidR="00711797" w:rsidRDefault="00711797" w:rsidP="00711797">
      <w:r>
        <w:t>* Limited backend integration in prototype mode.</w:t>
      </w:r>
    </w:p>
    <w:p w14:paraId="29D8DA86" w14:textId="77777777" w:rsidR="00711797" w:rsidRDefault="00711797" w:rsidP="00711797">
      <w:r>
        <w:t>* Cart state resets on full page refresh without backend.</w:t>
      </w:r>
    </w:p>
    <w:p w14:paraId="7F440158" w14:textId="77777777" w:rsidR="00711797" w:rsidRDefault="00711797" w:rsidP="00711797">
      <w:r>
        <w:t>Future Enhancements</w:t>
      </w:r>
    </w:p>
    <w:p w14:paraId="6EF495C9" w14:textId="77777777" w:rsidR="00711797" w:rsidRDefault="00711797" w:rsidP="00711797">
      <w:r>
        <w:lastRenderedPageBreak/>
        <w:t>* Integration with a real backend API.</w:t>
      </w:r>
    </w:p>
    <w:p w14:paraId="382333EF" w14:textId="77777777" w:rsidR="00711797" w:rsidRDefault="00711797" w:rsidP="00711797">
      <w:r>
        <w:t>* Role-based access (admin, staff).</w:t>
      </w:r>
    </w:p>
    <w:p w14:paraId="398C31AA" w14:textId="77777777" w:rsidR="00711797" w:rsidRDefault="00711797" w:rsidP="00711797">
      <w:r>
        <w:t>* Advanced reporting and analytics.</w:t>
      </w:r>
    </w:p>
    <w:p w14:paraId="41E3BCB3" w14:textId="525A186E" w:rsidR="00F251DF" w:rsidRDefault="00711797" w:rsidP="00711797">
      <w:r>
        <w:t>* Barcode scanning support.</w:t>
      </w:r>
    </w:p>
    <w:sectPr w:rsidR="00F251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797"/>
    <w:rsid w:val="004F36EC"/>
    <w:rsid w:val="004F6461"/>
    <w:rsid w:val="00711797"/>
    <w:rsid w:val="007E4737"/>
    <w:rsid w:val="009643AA"/>
    <w:rsid w:val="00E41D51"/>
    <w:rsid w:val="00F251DF"/>
    <w:rsid w:val="00F34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FCA7"/>
  <w15:chartTrackingRefBased/>
  <w15:docId w15:val="{D13AF33E-C7EB-4084-850A-7FAD2AB6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7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17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17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17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17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1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1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1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1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7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17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17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17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17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1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1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1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1797"/>
    <w:rPr>
      <w:rFonts w:eastAsiaTheme="majorEastAsia" w:cstheme="majorBidi"/>
      <w:color w:val="272727" w:themeColor="text1" w:themeTint="D8"/>
    </w:rPr>
  </w:style>
  <w:style w:type="paragraph" w:styleId="Title">
    <w:name w:val="Title"/>
    <w:basedOn w:val="Normal"/>
    <w:next w:val="Normal"/>
    <w:link w:val="TitleChar"/>
    <w:uiPriority w:val="10"/>
    <w:qFormat/>
    <w:rsid w:val="00711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1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1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1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1797"/>
    <w:pPr>
      <w:spacing w:before="160"/>
      <w:jc w:val="center"/>
    </w:pPr>
    <w:rPr>
      <w:i/>
      <w:iCs/>
      <w:color w:val="404040" w:themeColor="text1" w:themeTint="BF"/>
    </w:rPr>
  </w:style>
  <w:style w:type="character" w:customStyle="1" w:styleId="QuoteChar">
    <w:name w:val="Quote Char"/>
    <w:basedOn w:val="DefaultParagraphFont"/>
    <w:link w:val="Quote"/>
    <w:uiPriority w:val="29"/>
    <w:rsid w:val="00711797"/>
    <w:rPr>
      <w:i/>
      <w:iCs/>
      <w:color w:val="404040" w:themeColor="text1" w:themeTint="BF"/>
    </w:rPr>
  </w:style>
  <w:style w:type="paragraph" w:styleId="ListParagraph">
    <w:name w:val="List Paragraph"/>
    <w:basedOn w:val="Normal"/>
    <w:uiPriority w:val="34"/>
    <w:qFormat/>
    <w:rsid w:val="00711797"/>
    <w:pPr>
      <w:ind w:left="720"/>
      <w:contextualSpacing/>
    </w:pPr>
  </w:style>
  <w:style w:type="character" w:styleId="IntenseEmphasis">
    <w:name w:val="Intense Emphasis"/>
    <w:basedOn w:val="DefaultParagraphFont"/>
    <w:uiPriority w:val="21"/>
    <w:qFormat/>
    <w:rsid w:val="00711797"/>
    <w:rPr>
      <w:i/>
      <w:iCs/>
      <w:color w:val="2F5496" w:themeColor="accent1" w:themeShade="BF"/>
    </w:rPr>
  </w:style>
  <w:style w:type="paragraph" w:styleId="IntenseQuote">
    <w:name w:val="Intense Quote"/>
    <w:basedOn w:val="Normal"/>
    <w:next w:val="Normal"/>
    <w:link w:val="IntenseQuoteChar"/>
    <w:uiPriority w:val="30"/>
    <w:qFormat/>
    <w:rsid w:val="007117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1797"/>
    <w:rPr>
      <w:i/>
      <w:iCs/>
      <w:color w:val="2F5496" w:themeColor="accent1" w:themeShade="BF"/>
    </w:rPr>
  </w:style>
  <w:style w:type="character" w:styleId="IntenseReference">
    <w:name w:val="Intense Reference"/>
    <w:basedOn w:val="DefaultParagraphFont"/>
    <w:uiPriority w:val="32"/>
    <w:qFormat/>
    <w:rsid w:val="007117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A</dc:creator>
  <cp:keywords/>
  <dc:description/>
  <cp:lastModifiedBy>Gopika A</cp:lastModifiedBy>
  <cp:revision>3</cp:revision>
  <dcterms:created xsi:type="dcterms:W3CDTF">2025-09-17T14:10:00Z</dcterms:created>
  <dcterms:modified xsi:type="dcterms:W3CDTF">2025-09-17T18:28:00Z</dcterms:modified>
</cp:coreProperties>
</file>