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4C100" w14:textId="0F7FE086" w:rsidR="002E507D" w:rsidRPr="00891B9C" w:rsidRDefault="00D728AC" w:rsidP="00D728AC">
      <w:pPr>
        <w:rPr>
          <w:rStyle w:val="SubtleEmphasis"/>
          <w:color w:val="FF0000"/>
          <w:sz w:val="32"/>
          <w:szCs w:val="32"/>
        </w:rPr>
      </w:pPr>
      <w:r>
        <w:rPr>
          <w:rStyle w:val="SubtleEmphasis"/>
          <w:color w:val="FF0000"/>
          <w:sz w:val="40"/>
          <w:szCs w:val="40"/>
        </w:rPr>
        <w:t xml:space="preserve">              </w:t>
      </w:r>
      <w:r w:rsidR="00B91FB7">
        <w:rPr>
          <w:rStyle w:val="SubtleEmphasis"/>
          <w:color w:val="FF0000"/>
          <w:sz w:val="40"/>
          <w:szCs w:val="40"/>
        </w:rPr>
        <w:t xml:space="preserve"> </w:t>
      </w:r>
      <w:r w:rsidR="00DF4B6C" w:rsidRPr="00891B9C">
        <w:rPr>
          <w:rStyle w:val="SubtleEmphasis"/>
          <w:color w:val="FF0000"/>
          <w:sz w:val="32"/>
          <w:szCs w:val="32"/>
        </w:rPr>
        <w:t xml:space="preserve">Frontend Development </w:t>
      </w:r>
      <w:r w:rsidR="008E491E" w:rsidRPr="00891B9C">
        <w:rPr>
          <w:rStyle w:val="SubtleEmphasis"/>
          <w:color w:val="FF0000"/>
          <w:sz w:val="32"/>
          <w:szCs w:val="32"/>
        </w:rPr>
        <w:t xml:space="preserve"> </w:t>
      </w:r>
      <w:proofErr w:type="spellStart"/>
      <w:r w:rsidR="008E491E" w:rsidRPr="00891B9C">
        <w:rPr>
          <w:rStyle w:val="SubtleEmphasis"/>
          <w:color w:val="FF0000"/>
          <w:sz w:val="32"/>
          <w:szCs w:val="32"/>
        </w:rPr>
        <w:t>AaWith</w:t>
      </w:r>
      <w:proofErr w:type="spellEnd"/>
      <w:r w:rsidR="008E491E" w:rsidRPr="00891B9C">
        <w:rPr>
          <w:rStyle w:val="SubtleEmphasis"/>
          <w:color w:val="FF0000"/>
          <w:sz w:val="32"/>
          <w:szCs w:val="32"/>
        </w:rPr>
        <w:t xml:space="preserve"> React. </w:t>
      </w:r>
      <w:proofErr w:type="spellStart"/>
      <w:r w:rsidR="008E491E" w:rsidRPr="00891B9C">
        <w:rPr>
          <w:rStyle w:val="SubtleEmphasis"/>
          <w:color w:val="FF0000"/>
          <w:sz w:val="32"/>
          <w:szCs w:val="32"/>
        </w:rPr>
        <w:t>Js</w:t>
      </w:r>
      <w:proofErr w:type="spellEnd"/>
    </w:p>
    <w:p w14:paraId="46E0CB21" w14:textId="2DAAC936" w:rsidR="008E491E" w:rsidRPr="008D3380" w:rsidRDefault="008E491E" w:rsidP="00D728AC">
      <w:pPr>
        <w:rPr>
          <w:rStyle w:val="SubtleEmphasis"/>
          <w:color w:val="FF0000"/>
          <w:sz w:val="32"/>
          <w:szCs w:val="32"/>
        </w:rPr>
      </w:pPr>
      <w:r w:rsidRPr="00891B9C">
        <w:rPr>
          <w:rStyle w:val="SubtleEmphasis"/>
          <w:color w:val="FF0000"/>
          <w:sz w:val="32"/>
          <w:szCs w:val="32"/>
        </w:rPr>
        <w:t xml:space="preserve">    </w:t>
      </w:r>
      <w:r w:rsidR="0043445E" w:rsidRPr="008D3380">
        <w:rPr>
          <w:rStyle w:val="SubtleEmphasis"/>
          <w:color w:val="FF0000"/>
          <w:sz w:val="32"/>
          <w:szCs w:val="32"/>
        </w:rPr>
        <w:t xml:space="preserve">Project </w:t>
      </w:r>
      <w:proofErr w:type="spellStart"/>
      <w:r w:rsidR="0043445E" w:rsidRPr="008D3380">
        <w:rPr>
          <w:rStyle w:val="SubtleEmphasis"/>
          <w:color w:val="FF0000"/>
          <w:sz w:val="32"/>
          <w:szCs w:val="32"/>
        </w:rPr>
        <w:t>documentaion</w:t>
      </w:r>
      <w:proofErr w:type="spellEnd"/>
      <w:r w:rsidR="0043445E" w:rsidRPr="008D3380">
        <w:rPr>
          <w:rStyle w:val="SubtleEmphasis"/>
          <w:color w:val="FF0000"/>
          <w:sz w:val="32"/>
          <w:szCs w:val="32"/>
        </w:rPr>
        <w:t>-Cook Book</w:t>
      </w:r>
    </w:p>
    <w:p w14:paraId="5C355067" w14:textId="77777777" w:rsidR="00D5622F" w:rsidRPr="008D3380" w:rsidRDefault="00D5622F" w:rsidP="00D728AC">
      <w:pPr>
        <w:rPr>
          <w:sz w:val="32"/>
          <w:szCs w:val="32"/>
        </w:rPr>
      </w:pPr>
    </w:p>
    <w:p w14:paraId="19D142A2" w14:textId="77777777" w:rsidR="00D5622F" w:rsidRPr="008D3380" w:rsidRDefault="00D5622F" w:rsidP="00D728AC">
      <w:pPr>
        <w:rPr>
          <w:sz w:val="32"/>
          <w:szCs w:val="32"/>
        </w:rPr>
      </w:pPr>
    </w:p>
    <w:p w14:paraId="2D77493A" w14:textId="0D43ECEC" w:rsidR="00471721" w:rsidRPr="00F9117B" w:rsidRDefault="00946B52" w:rsidP="00297E09">
      <w:pPr>
        <w:rPr>
          <w:b/>
          <w:bCs/>
          <w:i/>
          <w:iCs/>
          <w:color w:val="FF0000"/>
          <w:sz w:val="32"/>
          <w:szCs w:val="32"/>
        </w:rPr>
      </w:pPr>
      <w:r w:rsidRPr="00F9117B">
        <w:rPr>
          <w:b/>
          <w:bCs/>
          <w:i/>
          <w:iCs/>
          <w:color w:val="FF0000"/>
          <w:sz w:val="32"/>
          <w:szCs w:val="32"/>
        </w:rPr>
        <w:t>1</w:t>
      </w:r>
      <w:r w:rsidR="00297E09" w:rsidRPr="00F9117B">
        <w:rPr>
          <w:b/>
          <w:bCs/>
          <w:i/>
          <w:iCs/>
          <w:color w:val="FF0000"/>
          <w:sz w:val="32"/>
          <w:szCs w:val="32"/>
        </w:rPr>
        <w:t>.Introduction</w:t>
      </w:r>
    </w:p>
    <w:p w14:paraId="464F4566" w14:textId="70BC681A" w:rsidR="00297E09" w:rsidRPr="009B5995" w:rsidRDefault="00297E09" w:rsidP="00F224D1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 xml:space="preserve">Project Title: </w:t>
      </w:r>
      <w:proofErr w:type="spellStart"/>
      <w:r w:rsidRPr="009B5995">
        <w:rPr>
          <w:i/>
          <w:iCs/>
          <w:sz w:val="28"/>
          <w:szCs w:val="28"/>
        </w:rPr>
        <w:t>CookBook</w:t>
      </w:r>
      <w:proofErr w:type="spellEnd"/>
      <w:r w:rsidRPr="009B5995">
        <w:rPr>
          <w:i/>
          <w:iCs/>
          <w:sz w:val="28"/>
          <w:szCs w:val="28"/>
        </w:rPr>
        <w:t xml:space="preserve"> – Virtual Kitchen Assistant</w:t>
      </w:r>
    </w:p>
    <w:p w14:paraId="7226FF6E" w14:textId="77777777" w:rsidR="00FF240F" w:rsidRPr="009B5995" w:rsidRDefault="00297E09" w:rsidP="00FF240F">
      <w:pPr>
        <w:pStyle w:val="ListParagraph"/>
        <w:numPr>
          <w:ilvl w:val="0"/>
          <w:numId w:val="2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Team Members:</w:t>
      </w:r>
    </w:p>
    <w:p w14:paraId="49CBC3C9" w14:textId="250937B3" w:rsidR="00C66A6F" w:rsidRPr="009B5995" w:rsidRDefault="00297E09" w:rsidP="00C51F13">
      <w:pPr>
        <w:pStyle w:val="ListParagraph"/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S.Kruthi</w:t>
      </w:r>
      <w:proofErr w:type="spellEnd"/>
      <w:r w:rsidRPr="009B5995">
        <w:rPr>
          <w:i/>
          <w:iCs/>
          <w:sz w:val="28"/>
          <w:szCs w:val="28"/>
        </w:rPr>
        <w:t>– code executer</w:t>
      </w:r>
    </w:p>
    <w:p w14:paraId="1C09DC9D" w14:textId="7E60272C" w:rsidR="00297E09" w:rsidRPr="009B5995" w:rsidRDefault="00297E09" w:rsidP="00975CB4">
      <w:pPr>
        <w:pStyle w:val="ListParagraph"/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 xml:space="preserve">S. </w:t>
      </w:r>
      <w:proofErr w:type="spellStart"/>
      <w:r w:rsidRPr="009B5995">
        <w:rPr>
          <w:i/>
          <w:iCs/>
          <w:sz w:val="28"/>
          <w:szCs w:val="28"/>
        </w:rPr>
        <w:t>Divya</w:t>
      </w:r>
      <w:proofErr w:type="spellEnd"/>
      <w:r w:rsidRPr="009B5995">
        <w:rPr>
          <w:i/>
          <w:iCs/>
          <w:sz w:val="28"/>
          <w:szCs w:val="28"/>
        </w:rPr>
        <w:t xml:space="preserve">- </w:t>
      </w:r>
      <w:proofErr w:type="spellStart"/>
      <w:r w:rsidRPr="009B5995">
        <w:rPr>
          <w:i/>
          <w:iCs/>
          <w:sz w:val="28"/>
          <w:szCs w:val="28"/>
        </w:rPr>
        <w:t>documentaion</w:t>
      </w:r>
      <w:proofErr w:type="spellEnd"/>
    </w:p>
    <w:p w14:paraId="47691535" w14:textId="77777777" w:rsidR="00C51F13" w:rsidRPr="009B5995" w:rsidRDefault="00297E09" w:rsidP="00975CB4">
      <w:pPr>
        <w:pStyle w:val="ListParagraph"/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Divya</w:t>
      </w:r>
      <w:proofErr w:type="spellEnd"/>
      <w:r w:rsidRPr="009B5995">
        <w:rPr>
          <w:i/>
          <w:iCs/>
          <w:sz w:val="28"/>
          <w:szCs w:val="28"/>
        </w:rPr>
        <w:t xml:space="preserve"> </w:t>
      </w:r>
      <w:proofErr w:type="spellStart"/>
      <w:r w:rsidRPr="009B5995">
        <w:rPr>
          <w:i/>
          <w:iCs/>
          <w:sz w:val="28"/>
          <w:szCs w:val="28"/>
        </w:rPr>
        <w:t>dharshini</w:t>
      </w:r>
      <w:proofErr w:type="spellEnd"/>
      <w:r w:rsidRPr="009B5995">
        <w:rPr>
          <w:i/>
          <w:iCs/>
          <w:sz w:val="28"/>
          <w:szCs w:val="28"/>
        </w:rPr>
        <w:t>- demo vide</w:t>
      </w:r>
      <w:r w:rsidR="00C51F13" w:rsidRPr="009B5995">
        <w:rPr>
          <w:i/>
          <w:iCs/>
          <w:sz w:val="28"/>
          <w:szCs w:val="28"/>
        </w:rPr>
        <w:t>o</w:t>
      </w:r>
    </w:p>
    <w:p w14:paraId="467F87BA" w14:textId="00466249" w:rsidR="00297E09" w:rsidRPr="009B5995" w:rsidRDefault="00297E09" w:rsidP="00975CB4">
      <w:pPr>
        <w:pStyle w:val="ListParagraph"/>
        <w:pBdr>
          <w:bottom w:val="single" w:sz="6" w:space="1" w:color="auto"/>
        </w:pBd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Hema</w:t>
      </w:r>
      <w:proofErr w:type="spellEnd"/>
      <w:r w:rsidRPr="009B5995">
        <w:rPr>
          <w:i/>
          <w:iCs/>
          <w:sz w:val="28"/>
          <w:szCs w:val="28"/>
        </w:rPr>
        <w:t xml:space="preserve"> </w:t>
      </w:r>
      <w:proofErr w:type="spellStart"/>
      <w:r w:rsidRPr="009B5995">
        <w:rPr>
          <w:i/>
          <w:iCs/>
          <w:sz w:val="28"/>
          <w:szCs w:val="28"/>
        </w:rPr>
        <w:t>latha</w:t>
      </w:r>
      <w:proofErr w:type="spellEnd"/>
      <w:r w:rsidRPr="009B5995">
        <w:rPr>
          <w:i/>
          <w:iCs/>
          <w:sz w:val="28"/>
          <w:szCs w:val="28"/>
        </w:rPr>
        <w:t xml:space="preserve">-demo video </w:t>
      </w:r>
    </w:p>
    <w:p w14:paraId="2E0ED711" w14:textId="77777777" w:rsidR="003550A6" w:rsidRPr="009B5995" w:rsidRDefault="003550A6" w:rsidP="00297E09">
      <w:pPr>
        <w:rPr>
          <w:i/>
          <w:iCs/>
          <w:sz w:val="28"/>
          <w:szCs w:val="28"/>
        </w:rPr>
      </w:pPr>
    </w:p>
    <w:p w14:paraId="3B2B964C" w14:textId="43DDC657" w:rsidR="00B3646D" w:rsidRPr="0072098C" w:rsidRDefault="00297E09" w:rsidP="00297E09">
      <w:pPr>
        <w:rPr>
          <w:i/>
          <w:iCs/>
          <w:color w:val="FF0000"/>
          <w:sz w:val="32"/>
          <w:szCs w:val="32"/>
        </w:rPr>
      </w:pPr>
      <w:r w:rsidRPr="0072098C">
        <w:rPr>
          <w:b/>
          <w:bCs/>
          <w:i/>
          <w:iCs/>
          <w:color w:val="FF0000"/>
          <w:sz w:val="32"/>
          <w:szCs w:val="32"/>
        </w:rPr>
        <w:t>2. Project Overview</w:t>
      </w:r>
    </w:p>
    <w:p w14:paraId="453AFCFF" w14:textId="7F2B4CBB" w:rsidR="00297E09" w:rsidRPr="009B5995" w:rsidRDefault="00297E09" w:rsidP="00B3646D">
      <w:pPr>
        <w:pStyle w:val="ListParagraph"/>
        <w:numPr>
          <w:ilvl w:val="0"/>
          <w:numId w:val="9"/>
        </w:numPr>
        <w:rPr>
          <w:b/>
          <w:bCs/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Purpose:</w:t>
      </w:r>
    </w:p>
    <w:p w14:paraId="0308A2EC" w14:textId="273547E3" w:rsidR="00297E09" w:rsidRPr="009B5995" w:rsidRDefault="00975CB4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 xml:space="preserve"> </w:t>
      </w:r>
      <w:proofErr w:type="spellStart"/>
      <w:r w:rsidR="00297E09" w:rsidRPr="009B5995">
        <w:rPr>
          <w:i/>
          <w:iCs/>
          <w:sz w:val="28"/>
          <w:szCs w:val="28"/>
        </w:rPr>
        <w:t>CookBook</w:t>
      </w:r>
      <w:proofErr w:type="spellEnd"/>
      <w:r w:rsidR="00297E09" w:rsidRPr="009B5995">
        <w:rPr>
          <w:i/>
          <w:iCs/>
          <w:sz w:val="28"/>
          <w:szCs w:val="28"/>
        </w:rPr>
        <w:t xml:space="preserve"> is a web application that helps users discover, organize, and cook recipes easily. It acts as a virtual kitchen assistant by providing personalized recommendations, step-by-step instructions, and ingredient management.</w:t>
      </w:r>
    </w:p>
    <w:p w14:paraId="3FCB0D43" w14:textId="77777777" w:rsidR="00297E09" w:rsidRPr="009B5995" w:rsidRDefault="00297E09" w:rsidP="00DF2D1E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Features:</w:t>
      </w:r>
    </w:p>
    <w:p w14:paraId="0B0BF655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Search and filter recipes by ingredients, cuisine, or dietary preferences.</w:t>
      </w:r>
    </w:p>
    <w:p w14:paraId="47AC2BB1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lastRenderedPageBreak/>
        <w:t>Step-by-step cooking instructions with timers.</w:t>
      </w:r>
    </w:p>
    <w:p w14:paraId="48BD8C0B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 xml:space="preserve">Save </w:t>
      </w:r>
      <w:proofErr w:type="spellStart"/>
      <w:r w:rsidRPr="009B5995">
        <w:rPr>
          <w:i/>
          <w:iCs/>
          <w:sz w:val="28"/>
          <w:szCs w:val="28"/>
        </w:rPr>
        <w:t>favorite</w:t>
      </w:r>
      <w:proofErr w:type="spellEnd"/>
      <w:r w:rsidRPr="009B5995">
        <w:rPr>
          <w:i/>
          <w:iCs/>
          <w:sz w:val="28"/>
          <w:szCs w:val="28"/>
        </w:rPr>
        <w:t xml:space="preserve"> recipes and create custom collections.</w:t>
      </w:r>
    </w:p>
    <w:p w14:paraId="152F8CCD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Suggest meals based on ingredients you already have.</w:t>
      </w:r>
    </w:p>
    <w:p w14:paraId="0F0E3B16" w14:textId="77777777" w:rsidR="00265965" w:rsidRPr="009B5995" w:rsidRDefault="00297E09" w:rsidP="00297E09">
      <w:pPr>
        <w:pBdr>
          <w:bottom w:val="single" w:sz="6" w:space="1" w:color="auto"/>
        </w:pBd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Responsive design optimized for desktop, tablet, and mobile.</w:t>
      </w:r>
    </w:p>
    <w:p w14:paraId="3CC72F2F" w14:textId="77777777" w:rsidR="003550A6" w:rsidRPr="009B5995" w:rsidRDefault="003550A6" w:rsidP="00297E09">
      <w:pPr>
        <w:rPr>
          <w:b/>
          <w:bCs/>
          <w:i/>
          <w:iCs/>
          <w:sz w:val="28"/>
          <w:szCs w:val="28"/>
        </w:rPr>
      </w:pPr>
    </w:p>
    <w:p w14:paraId="62AEE473" w14:textId="0A5D6A64" w:rsidR="00297E09" w:rsidRPr="0072098C" w:rsidRDefault="00297E09" w:rsidP="00297E09">
      <w:pPr>
        <w:rPr>
          <w:b/>
          <w:bCs/>
          <w:i/>
          <w:iCs/>
          <w:color w:val="FF0000"/>
          <w:sz w:val="32"/>
          <w:szCs w:val="32"/>
        </w:rPr>
      </w:pPr>
      <w:r w:rsidRPr="0072098C">
        <w:rPr>
          <w:b/>
          <w:bCs/>
          <w:i/>
          <w:iCs/>
          <w:color w:val="FF0000"/>
          <w:sz w:val="32"/>
          <w:szCs w:val="32"/>
        </w:rPr>
        <w:t>3. Architecture</w:t>
      </w:r>
    </w:p>
    <w:p w14:paraId="23B52E7A" w14:textId="77777777" w:rsidR="00297E09" w:rsidRPr="009B5995" w:rsidRDefault="00297E09" w:rsidP="005B0548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Component Structure:</w:t>
      </w:r>
    </w:p>
    <w:p w14:paraId="2D2D8D8D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Header – App logo, search bar, navigation links.</w:t>
      </w:r>
    </w:p>
    <w:p w14:paraId="4A86C986" w14:textId="77777777" w:rsidR="00297E09" w:rsidRPr="009B5995" w:rsidRDefault="00297E09" w:rsidP="00297E09">
      <w:pP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RecipeList</w:t>
      </w:r>
      <w:proofErr w:type="spellEnd"/>
      <w:r w:rsidRPr="009B5995">
        <w:rPr>
          <w:i/>
          <w:iCs/>
          <w:sz w:val="28"/>
          <w:szCs w:val="28"/>
        </w:rPr>
        <w:t xml:space="preserve"> – Displays recipe cards fetched from the API.</w:t>
      </w:r>
    </w:p>
    <w:p w14:paraId="57F737BA" w14:textId="77777777" w:rsidR="00297E09" w:rsidRPr="009B5995" w:rsidRDefault="00297E09" w:rsidP="00297E09">
      <w:pP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RecipeDetails</w:t>
      </w:r>
      <w:proofErr w:type="spellEnd"/>
      <w:r w:rsidRPr="009B5995">
        <w:rPr>
          <w:i/>
          <w:iCs/>
          <w:sz w:val="28"/>
          <w:szCs w:val="28"/>
        </w:rPr>
        <w:t xml:space="preserve"> – Shows ingredients, steps, and nutrition info.</w:t>
      </w:r>
    </w:p>
    <w:p w14:paraId="23DEDD20" w14:textId="77777777" w:rsidR="00297E09" w:rsidRPr="009B5995" w:rsidRDefault="00297E09" w:rsidP="00297E09">
      <w:pP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PantryManager</w:t>
      </w:r>
      <w:proofErr w:type="spellEnd"/>
      <w:r w:rsidRPr="009B5995">
        <w:rPr>
          <w:i/>
          <w:iCs/>
          <w:sz w:val="28"/>
          <w:szCs w:val="28"/>
        </w:rPr>
        <w:t xml:space="preserve"> – Manage available ingredients.</w:t>
      </w:r>
    </w:p>
    <w:p w14:paraId="23B5AD0F" w14:textId="77777777" w:rsidR="00E11A97" w:rsidRPr="009B5995" w:rsidRDefault="00297E09" w:rsidP="00297E09">
      <w:pP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Favorites</w:t>
      </w:r>
      <w:proofErr w:type="spellEnd"/>
      <w:r w:rsidRPr="009B5995">
        <w:rPr>
          <w:i/>
          <w:iCs/>
          <w:sz w:val="28"/>
          <w:szCs w:val="28"/>
        </w:rPr>
        <w:t xml:space="preserve"> – User’s saved recipes.</w:t>
      </w:r>
    </w:p>
    <w:p w14:paraId="5F54E73E" w14:textId="1790A925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Timer – Integrated cooking timer component.</w:t>
      </w:r>
    </w:p>
    <w:p w14:paraId="1CAC74B8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Footer – Links and copyright.</w:t>
      </w:r>
    </w:p>
    <w:p w14:paraId="282595E3" w14:textId="77777777" w:rsidR="00297E09" w:rsidRPr="009B5995" w:rsidRDefault="00297E09" w:rsidP="008D2D2E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State Management:</w:t>
      </w:r>
    </w:p>
    <w:p w14:paraId="5DEF9804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 xml:space="preserve">Used Context API with </w:t>
      </w:r>
      <w:proofErr w:type="spellStart"/>
      <w:r w:rsidRPr="009B5995">
        <w:rPr>
          <w:i/>
          <w:iCs/>
          <w:sz w:val="28"/>
          <w:szCs w:val="28"/>
        </w:rPr>
        <w:t>useReducer</w:t>
      </w:r>
      <w:proofErr w:type="spellEnd"/>
      <w:r w:rsidRPr="009B5995">
        <w:rPr>
          <w:i/>
          <w:iCs/>
          <w:sz w:val="28"/>
          <w:szCs w:val="28"/>
        </w:rPr>
        <w:t xml:space="preserve"> for global state.</w:t>
      </w:r>
    </w:p>
    <w:p w14:paraId="7EDE1A50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 xml:space="preserve">Maintains authentication status, </w:t>
      </w:r>
      <w:proofErr w:type="spellStart"/>
      <w:r w:rsidRPr="009B5995">
        <w:rPr>
          <w:i/>
          <w:iCs/>
          <w:sz w:val="28"/>
          <w:szCs w:val="28"/>
        </w:rPr>
        <w:t>favorites</w:t>
      </w:r>
      <w:proofErr w:type="spellEnd"/>
      <w:r w:rsidRPr="009B5995">
        <w:rPr>
          <w:i/>
          <w:iCs/>
          <w:sz w:val="28"/>
          <w:szCs w:val="28"/>
        </w:rPr>
        <w:t>, pantry items, and theme mode.</w:t>
      </w:r>
    </w:p>
    <w:p w14:paraId="424AA086" w14:textId="77777777" w:rsidR="005A52B8" w:rsidRPr="009B5995" w:rsidRDefault="00297E09" w:rsidP="005C0235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Routing:</w:t>
      </w:r>
    </w:p>
    <w:p w14:paraId="61AE3032" w14:textId="3598CF04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lastRenderedPageBreak/>
        <w:t>Implemented with React Router v6.</w:t>
      </w:r>
    </w:p>
    <w:p w14:paraId="3D6B0FCF" w14:textId="77777777" w:rsidR="002F6CDA" w:rsidRPr="009B5995" w:rsidRDefault="00297E09" w:rsidP="00297E09">
      <w:pPr>
        <w:pBdr>
          <w:bottom w:val="single" w:sz="6" w:space="1" w:color="auto"/>
        </w:pBd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Routes: / (Home), /recipe/:id, /</w:t>
      </w:r>
      <w:proofErr w:type="spellStart"/>
      <w:r w:rsidRPr="009B5995">
        <w:rPr>
          <w:i/>
          <w:iCs/>
          <w:sz w:val="28"/>
          <w:szCs w:val="28"/>
        </w:rPr>
        <w:t>favorites</w:t>
      </w:r>
      <w:proofErr w:type="spellEnd"/>
      <w:r w:rsidRPr="009B5995">
        <w:rPr>
          <w:i/>
          <w:iCs/>
          <w:sz w:val="28"/>
          <w:szCs w:val="28"/>
        </w:rPr>
        <w:t>, /pantry, /about.</w:t>
      </w:r>
    </w:p>
    <w:p w14:paraId="39114372" w14:textId="77777777" w:rsidR="003550A6" w:rsidRPr="009B5995" w:rsidRDefault="003550A6" w:rsidP="00297E09">
      <w:pPr>
        <w:rPr>
          <w:i/>
          <w:iCs/>
          <w:color w:val="FF0000"/>
          <w:sz w:val="28"/>
          <w:szCs w:val="28"/>
        </w:rPr>
      </w:pPr>
    </w:p>
    <w:p w14:paraId="2F7308D8" w14:textId="4069E209" w:rsidR="005C5DD4" w:rsidRPr="00F9117B" w:rsidRDefault="00297E09" w:rsidP="00297E09">
      <w:pPr>
        <w:rPr>
          <w:b/>
          <w:bCs/>
          <w:i/>
          <w:iCs/>
          <w:color w:val="FF0000"/>
          <w:sz w:val="32"/>
          <w:szCs w:val="32"/>
        </w:rPr>
      </w:pPr>
      <w:r w:rsidRPr="00F9117B">
        <w:rPr>
          <w:b/>
          <w:bCs/>
          <w:i/>
          <w:iCs/>
          <w:color w:val="FF0000"/>
          <w:sz w:val="32"/>
          <w:szCs w:val="32"/>
        </w:rPr>
        <w:t>4. Setup Instructions</w:t>
      </w:r>
    </w:p>
    <w:p w14:paraId="22064545" w14:textId="77777777" w:rsidR="00185D6A" w:rsidRPr="009B5995" w:rsidRDefault="00185D6A" w:rsidP="00297E09">
      <w:pPr>
        <w:rPr>
          <w:b/>
          <w:bCs/>
          <w:i/>
          <w:iCs/>
          <w:sz w:val="28"/>
          <w:szCs w:val="28"/>
        </w:rPr>
      </w:pPr>
    </w:p>
    <w:p w14:paraId="75234953" w14:textId="7878055F" w:rsidR="00297E09" w:rsidRPr="009B5995" w:rsidRDefault="00297E09" w:rsidP="00A06B8B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Prerequisites:</w:t>
      </w:r>
    </w:p>
    <w:p w14:paraId="37188FA7" w14:textId="77777777" w:rsidR="00297E09" w:rsidRPr="009B5995" w:rsidRDefault="00297E09" w:rsidP="00297E09">
      <w:pP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Node.js</w:t>
      </w:r>
      <w:proofErr w:type="spellEnd"/>
      <w:r w:rsidRPr="009B5995">
        <w:rPr>
          <w:i/>
          <w:iCs/>
          <w:sz w:val="28"/>
          <w:szCs w:val="28"/>
        </w:rPr>
        <w:t xml:space="preserve"> ≥ 18</w:t>
      </w:r>
    </w:p>
    <w:p w14:paraId="2DC1A400" w14:textId="77777777" w:rsidR="005C7D01" w:rsidRPr="009B5995" w:rsidRDefault="00297E09" w:rsidP="00297E09">
      <w:pP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Npm</w:t>
      </w:r>
      <w:proofErr w:type="spellEnd"/>
      <w:r w:rsidRPr="009B5995">
        <w:rPr>
          <w:i/>
          <w:iCs/>
          <w:sz w:val="28"/>
          <w:szCs w:val="28"/>
        </w:rPr>
        <w:t xml:space="preserve"> Or yarn</w:t>
      </w:r>
    </w:p>
    <w:p w14:paraId="6ECE36DA" w14:textId="170173BC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Git</w:t>
      </w:r>
    </w:p>
    <w:p w14:paraId="46DF0234" w14:textId="77777777" w:rsidR="00297E09" w:rsidRPr="009B5995" w:rsidRDefault="00297E09" w:rsidP="00A06B8B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Installation:</w:t>
      </w:r>
    </w:p>
    <w:p w14:paraId="481D4E6B" w14:textId="7E953E7B" w:rsidR="00297E09" w:rsidRPr="009B5995" w:rsidRDefault="00297E09" w:rsidP="00297E09">
      <w:pPr>
        <w:pBdr>
          <w:bottom w:val="single" w:sz="6" w:space="1" w:color="auto"/>
        </w:pBd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Github</w:t>
      </w:r>
      <w:proofErr w:type="spellEnd"/>
      <w:r w:rsidRPr="009B5995">
        <w:rPr>
          <w:i/>
          <w:iCs/>
          <w:sz w:val="28"/>
          <w:szCs w:val="28"/>
        </w:rPr>
        <w:t xml:space="preserve"> link:</w:t>
      </w:r>
      <w:r w:rsidR="002A2F39" w:rsidRPr="009B5995">
        <w:rPr>
          <w:i/>
          <w:iCs/>
          <w:sz w:val="28"/>
          <w:szCs w:val="28"/>
        </w:rPr>
        <w:t xml:space="preserve"> </w:t>
      </w:r>
      <w:hyperlink r:id="rId7" w:history="1">
        <w:r w:rsidR="00E04988" w:rsidRPr="00E04988">
          <w:rPr>
            <w:rStyle w:val="Hyperlink"/>
            <w:i/>
            <w:iCs/>
            <w:sz w:val="28"/>
            <w:szCs w:val="28"/>
          </w:rPr>
          <w:t>https://github.com/24bca33-oss/Cookbook</w:t>
        </w:r>
      </w:hyperlink>
    </w:p>
    <w:p w14:paraId="4B40DFB9" w14:textId="77777777" w:rsidR="00B54B66" w:rsidRPr="009B5995" w:rsidRDefault="00B54B66" w:rsidP="00297E09">
      <w:pPr>
        <w:rPr>
          <w:b/>
          <w:bCs/>
          <w:i/>
          <w:iCs/>
          <w:sz w:val="28"/>
          <w:szCs w:val="28"/>
        </w:rPr>
      </w:pPr>
    </w:p>
    <w:p w14:paraId="24DAD15E" w14:textId="2C0B5ECE" w:rsidR="000E0924" w:rsidRPr="00AA3D13" w:rsidRDefault="00297E09" w:rsidP="00297E09">
      <w:pPr>
        <w:rPr>
          <w:b/>
          <w:bCs/>
          <w:i/>
          <w:iCs/>
          <w:color w:val="FF0000"/>
          <w:sz w:val="32"/>
          <w:szCs w:val="32"/>
        </w:rPr>
      </w:pPr>
      <w:r w:rsidRPr="00AA3D13">
        <w:rPr>
          <w:b/>
          <w:bCs/>
          <w:i/>
          <w:iCs/>
          <w:color w:val="FF0000"/>
          <w:sz w:val="32"/>
          <w:szCs w:val="32"/>
        </w:rPr>
        <w:t>5. Folder Structure</w:t>
      </w:r>
    </w:p>
    <w:p w14:paraId="315ACF59" w14:textId="77777777" w:rsidR="00185D6A" w:rsidRPr="009B5995" w:rsidRDefault="00185D6A" w:rsidP="00297E09">
      <w:pPr>
        <w:rPr>
          <w:b/>
          <w:bCs/>
          <w:i/>
          <w:iCs/>
          <w:sz w:val="28"/>
          <w:szCs w:val="28"/>
        </w:rPr>
      </w:pPr>
    </w:p>
    <w:p w14:paraId="46659E39" w14:textId="77777777" w:rsidR="00244953" w:rsidRPr="009B5995" w:rsidRDefault="00297E09" w:rsidP="003266D6">
      <w:pPr>
        <w:pStyle w:val="ListParagraph"/>
        <w:numPr>
          <w:ilvl w:val="0"/>
          <w:numId w:val="9"/>
        </w:numPr>
        <w:rPr>
          <w:b/>
          <w:bCs/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Client:</w:t>
      </w:r>
    </w:p>
    <w:p w14:paraId="3D3BC181" w14:textId="6B5C1384" w:rsidR="00297E09" w:rsidRPr="009B5995" w:rsidRDefault="00297E09" w:rsidP="00297E09">
      <w:pPr>
        <w:rPr>
          <w:b/>
          <w:bCs/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/</w:t>
      </w:r>
      <w:proofErr w:type="spellStart"/>
      <w:r w:rsidRPr="009B5995">
        <w:rPr>
          <w:i/>
          <w:iCs/>
          <w:sz w:val="28"/>
          <w:szCs w:val="28"/>
        </w:rPr>
        <w:t>src</w:t>
      </w:r>
      <w:proofErr w:type="spellEnd"/>
    </w:p>
    <w:p w14:paraId="387B3A3F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 xml:space="preserve">  /assets      → Images, icons</w:t>
      </w:r>
    </w:p>
    <w:p w14:paraId="6A764831" w14:textId="09E0BC92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/components  → Reusable UI components (Button, Timer, Card)</w:t>
      </w:r>
    </w:p>
    <w:p w14:paraId="56BC80AD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lastRenderedPageBreak/>
        <w:t xml:space="preserve">  /pages       → Home, </w:t>
      </w:r>
      <w:proofErr w:type="spellStart"/>
      <w:r w:rsidRPr="009B5995">
        <w:rPr>
          <w:i/>
          <w:iCs/>
          <w:sz w:val="28"/>
          <w:szCs w:val="28"/>
        </w:rPr>
        <w:t>RecipeDetails</w:t>
      </w:r>
      <w:proofErr w:type="spellEnd"/>
      <w:r w:rsidRPr="009B5995">
        <w:rPr>
          <w:i/>
          <w:iCs/>
          <w:sz w:val="28"/>
          <w:szCs w:val="28"/>
        </w:rPr>
        <w:t xml:space="preserve">, </w:t>
      </w:r>
      <w:proofErr w:type="spellStart"/>
      <w:r w:rsidRPr="009B5995">
        <w:rPr>
          <w:i/>
          <w:iCs/>
          <w:sz w:val="28"/>
          <w:szCs w:val="28"/>
        </w:rPr>
        <w:t>Favorites</w:t>
      </w:r>
      <w:proofErr w:type="spellEnd"/>
      <w:r w:rsidRPr="009B5995">
        <w:rPr>
          <w:i/>
          <w:iCs/>
          <w:sz w:val="28"/>
          <w:szCs w:val="28"/>
        </w:rPr>
        <w:t>, Pantry</w:t>
      </w:r>
    </w:p>
    <w:p w14:paraId="18A156E0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 xml:space="preserve">  /context     → Global state providers</w:t>
      </w:r>
    </w:p>
    <w:p w14:paraId="008E83AE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 xml:space="preserve">  /</w:t>
      </w:r>
      <w:proofErr w:type="spellStart"/>
      <w:r w:rsidRPr="009B5995">
        <w:rPr>
          <w:i/>
          <w:iCs/>
          <w:sz w:val="28"/>
          <w:szCs w:val="28"/>
        </w:rPr>
        <w:t>utils</w:t>
      </w:r>
      <w:proofErr w:type="spellEnd"/>
      <w:r w:rsidRPr="009B5995">
        <w:rPr>
          <w:i/>
          <w:iCs/>
          <w:sz w:val="28"/>
          <w:szCs w:val="28"/>
        </w:rPr>
        <w:t xml:space="preserve">       → API helpers, custom hooks</w:t>
      </w:r>
    </w:p>
    <w:p w14:paraId="765E5571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 xml:space="preserve">  </w:t>
      </w:r>
      <w:proofErr w:type="spellStart"/>
      <w:r w:rsidRPr="009B5995">
        <w:rPr>
          <w:i/>
          <w:iCs/>
          <w:sz w:val="28"/>
          <w:szCs w:val="28"/>
        </w:rPr>
        <w:t>index.js</w:t>
      </w:r>
      <w:proofErr w:type="spellEnd"/>
    </w:p>
    <w:p w14:paraId="05BC7B33" w14:textId="77777777" w:rsidR="00244953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 xml:space="preserve">  </w:t>
      </w:r>
      <w:proofErr w:type="spellStart"/>
      <w:r w:rsidRPr="009B5995">
        <w:rPr>
          <w:i/>
          <w:iCs/>
          <w:sz w:val="28"/>
          <w:szCs w:val="28"/>
        </w:rPr>
        <w:t>App.js</w:t>
      </w:r>
      <w:proofErr w:type="spellEnd"/>
    </w:p>
    <w:p w14:paraId="6E36C5D1" w14:textId="3492FB39" w:rsidR="00297E09" w:rsidRPr="009B5995" w:rsidRDefault="00297E09" w:rsidP="003266D6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Utilities:</w:t>
      </w:r>
    </w:p>
    <w:p w14:paraId="7D1D7088" w14:textId="77777777" w:rsidR="00297E09" w:rsidRPr="009B5995" w:rsidRDefault="00297E09" w:rsidP="00297E09">
      <w:pP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useFetch.js</w:t>
      </w:r>
      <w:proofErr w:type="spellEnd"/>
      <w:r w:rsidRPr="009B5995">
        <w:rPr>
          <w:i/>
          <w:iCs/>
          <w:sz w:val="28"/>
          <w:szCs w:val="28"/>
        </w:rPr>
        <w:t xml:space="preserve"> – Custom hook for API calls.</w:t>
      </w:r>
    </w:p>
    <w:p w14:paraId="18C6E988" w14:textId="77777777" w:rsidR="00A06982" w:rsidRPr="009B5995" w:rsidRDefault="00297E09" w:rsidP="00297E09">
      <w:pPr>
        <w:pBdr>
          <w:bottom w:val="single" w:sz="6" w:space="1" w:color="auto"/>
        </w:pBd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formatTime.js</w:t>
      </w:r>
      <w:proofErr w:type="spellEnd"/>
      <w:r w:rsidRPr="009B5995">
        <w:rPr>
          <w:i/>
          <w:iCs/>
          <w:sz w:val="28"/>
          <w:szCs w:val="28"/>
        </w:rPr>
        <w:t xml:space="preserve"> – Helper to format timers.</w:t>
      </w:r>
    </w:p>
    <w:p w14:paraId="1EF098E8" w14:textId="77777777" w:rsidR="00746461" w:rsidRPr="009B5995" w:rsidRDefault="00746461" w:rsidP="00297E09">
      <w:pPr>
        <w:rPr>
          <w:i/>
          <w:iCs/>
          <w:color w:val="FF0000"/>
          <w:sz w:val="28"/>
          <w:szCs w:val="28"/>
        </w:rPr>
      </w:pPr>
    </w:p>
    <w:p w14:paraId="351ECAB9" w14:textId="2B5CB74C" w:rsidR="00297E09" w:rsidRPr="00E00B5D" w:rsidRDefault="00297E09" w:rsidP="00297E09">
      <w:pPr>
        <w:rPr>
          <w:b/>
          <w:bCs/>
          <w:i/>
          <w:iCs/>
          <w:color w:val="FF0000"/>
          <w:sz w:val="32"/>
          <w:szCs w:val="32"/>
        </w:rPr>
      </w:pPr>
      <w:r w:rsidRPr="00E00B5D">
        <w:rPr>
          <w:b/>
          <w:bCs/>
          <w:i/>
          <w:iCs/>
          <w:color w:val="FF0000"/>
          <w:sz w:val="32"/>
          <w:szCs w:val="32"/>
        </w:rPr>
        <w:t>6. Running the Application</w:t>
      </w:r>
    </w:p>
    <w:p w14:paraId="71A75F15" w14:textId="77777777" w:rsidR="006A3A07" w:rsidRPr="009B5995" w:rsidRDefault="006A3A07" w:rsidP="00297E09">
      <w:pPr>
        <w:rPr>
          <w:i/>
          <w:iCs/>
          <w:color w:val="FF0000"/>
          <w:sz w:val="28"/>
          <w:szCs w:val="28"/>
        </w:rPr>
      </w:pPr>
    </w:p>
    <w:p w14:paraId="24098940" w14:textId="77777777" w:rsidR="00297E09" w:rsidRPr="009B5995" w:rsidRDefault="00297E09" w:rsidP="003266D6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Frontend:</w:t>
      </w:r>
    </w:p>
    <w:p w14:paraId="509C84B0" w14:textId="77777777" w:rsidR="00297E09" w:rsidRPr="009B5995" w:rsidRDefault="00297E09" w:rsidP="00297E09">
      <w:pP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npm</w:t>
      </w:r>
      <w:proofErr w:type="spellEnd"/>
      <w:r w:rsidRPr="009B5995">
        <w:rPr>
          <w:i/>
          <w:iCs/>
          <w:sz w:val="28"/>
          <w:szCs w:val="28"/>
        </w:rPr>
        <w:t xml:space="preserve"> start</w:t>
      </w:r>
    </w:p>
    <w:p w14:paraId="1DF04BB6" w14:textId="77777777" w:rsidR="00297E09" w:rsidRPr="009B5995" w:rsidRDefault="00297E09" w:rsidP="00297E09">
      <w:pPr>
        <w:pBdr>
          <w:bottom w:val="single" w:sz="6" w:space="1" w:color="auto"/>
        </w:pBd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Runs the app locally on http://localhost:3000.</w:t>
      </w:r>
    </w:p>
    <w:p w14:paraId="04252024" w14:textId="77777777" w:rsidR="002D5640" w:rsidRPr="009B5995" w:rsidRDefault="002D5640" w:rsidP="00297E09">
      <w:pPr>
        <w:rPr>
          <w:b/>
          <w:bCs/>
          <w:i/>
          <w:iCs/>
          <w:sz w:val="28"/>
          <w:szCs w:val="28"/>
        </w:rPr>
      </w:pPr>
    </w:p>
    <w:p w14:paraId="2A505693" w14:textId="173FC2E9" w:rsidR="00297E09" w:rsidRPr="00E00B5D" w:rsidRDefault="00297E09" w:rsidP="00297E09">
      <w:pPr>
        <w:rPr>
          <w:b/>
          <w:bCs/>
          <w:i/>
          <w:iCs/>
          <w:color w:val="FF0000"/>
          <w:sz w:val="32"/>
          <w:szCs w:val="32"/>
        </w:rPr>
      </w:pPr>
      <w:r w:rsidRPr="00E00B5D">
        <w:rPr>
          <w:b/>
          <w:bCs/>
          <w:i/>
          <w:iCs/>
          <w:color w:val="FF0000"/>
          <w:sz w:val="32"/>
          <w:szCs w:val="32"/>
        </w:rPr>
        <w:t>7. Component Documentation</w:t>
      </w:r>
    </w:p>
    <w:p w14:paraId="003511AC" w14:textId="77777777" w:rsidR="006A3A07" w:rsidRPr="00E00B5D" w:rsidRDefault="006A3A07" w:rsidP="00297E09">
      <w:pPr>
        <w:rPr>
          <w:b/>
          <w:bCs/>
          <w:i/>
          <w:iCs/>
          <w:sz w:val="32"/>
          <w:szCs w:val="32"/>
        </w:rPr>
      </w:pPr>
    </w:p>
    <w:p w14:paraId="52443289" w14:textId="77777777" w:rsidR="00297E09" w:rsidRPr="009B5995" w:rsidRDefault="00297E09" w:rsidP="00822B0E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Key Components:</w:t>
      </w:r>
    </w:p>
    <w:p w14:paraId="2CC5E750" w14:textId="77777777" w:rsidR="00297E09" w:rsidRPr="009B5995" w:rsidRDefault="00297E09" w:rsidP="00297E09">
      <w:pP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lastRenderedPageBreak/>
        <w:t>RecipeCard</w:t>
      </w:r>
      <w:proofErr w:type="spellEnd"/>
      <w:r w:rsidRPr="009B5995">
        <w:rPr>
          <w:i/>
          <w:iCs/>
          <w:sz w:val="28"/>
          <w:szCs w:val="28"/>
        </w:rPr>
        <w:t>: Displays recipe image, title, and cooking time.</w:t>
      </w:r>
    </w:p>
    <w:p w14:paraId="3F56A78C" w14:textId="77777777" w:rsidR="00297E09" w:rsidRPr="009B5995" w:rsidRDefault="00297E09" w:rsidP="00297E09">
      <w:pP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SearchBar</w:t>
      </w:r>
      <w:proofErr w:type="spellEnd"/>
      <w:r w:rsidRPr="009B5995">
        <w:rPr>
          <w:i/>
          <w:iCs/>
          <w:sz w:val="28"/>
          <w:szCs w:val="28"/>
        </w:rPr>
        <w:t>: Filters recipes dynamically.</w:t>
      </w:r>
    </w:p>
    <w:p w14:paraId="4815B505" w14:textId="77777777" w:rsidR="00297E09" w:rsidRPr="009B5995" w:rsidRDefault="00297E09" w:rsidP="00297E09">
      <w:pPr>
        <w:rPr>
          <w:i/>
          <w:iCs/>
          <w:sz w:val="28"/>
          <w:szCs w:val="28"/>
        </w:rPr>
      </w:pPr>
      <w:proofErr w:type="spellStart"/>
      <w:r w:rsidRPr="009B5995">
        <w:rPr>
          <w:i/>
          <w:iCs/>
          <w:sz w:val="28"/>
          <w:szCs w:val="28"/>
        </w:rPr>
        <w:t>StepList</w:t>
      </w:r>
      <w:proofErr w:type="spellEnd"/>
      <w:r w:rsidRPr="009B5995">
        <w:rPr>
          <w:i/>
          <w:iCs/>
          <w:sz w:val="28"/>
          <w:szCs w:val="28"/>
        </w:rPr>
        <w:t>: Shows ordered cooking steps with progress tracking.</w:t>
      </w:r>
    </w:p>
    <w:p w14:paraId="26D357B8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Reusable Components:</w:t>
      </w:r>
    </w:p>
    <w:p w14:paraId="71607FDC" w14:textId="77777777" w:rsidR="00C0021B" w:rsidRPr="009B5995" w:rsidRDefault="00297E09" w:rsidP="00297E09">
      <w:pPr>
        <w:pBdr>
          <w:bottom w:val="single" w:sz="6" w:space="1" w:color="auto"/>
        </w:pBd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Button, Modal, Spinner, Timer.</w:t>
      </w:r>
    </w:p>
    <w:p w14:paraId="7DD502C7" w14:textId="77777777" w:rsidR="00F61740" w:rsidRPr="009B5995" w:rsidRDefault="00F61740" w:rsidP="00297E09">
      <w:pPr>
        <w:rPr>
          <w:i/>
          <w:iCs/>
          <w:sz w:val="28"/>
          <w:szCs w:val="28"/>
        </w:rPr>
      </w:pPr>
    </w:p>
    <w:p w14:paraId="1869CA85" w14:textId="1414D250" w:rsidR="00297E09" w:rsidRPr="00E00B5D" w:rsidRDefault="00297E09" w:rsidP="00297E09">
      <w:pPr>
        <w:rPr>
          <w:b/>
          <w:bCs/>
          <w:i/>
          <w:iCs/>
          <w:color w:val="FF0000"/>
          <w:sz w:val="32"/>
          <w:szCs w:val="32"/>
        </w:rPr>
      </w:pPr>
      <w:r w:rsidRPr="00E00B5D">
        <w:rPr>
          <w:b/>
          <w:bCs/>
          <w:i/>
          <w:iCs/>
          <w:color w:val="FF0000"/>
          <w:sz w:val="32"/>
          <w:szCs w:val="32"/>
        </w:rPr>
        <w:t>8. State Management</w:t>
      </w:r>
    </w:p>
    <w:p w14:paraId="50C51E09" w14:textId="77777777" w:rsidR="00D975E7" w:rsidRPr="009B5995" w:rsidRDefault="00D975E7" w:rsidP="00297E09">
      <w:pPr>
        <w:rPr>
          <w:i/>
          <w:iCs/>
          <w:sz w:val="28"/>
          <w:szCs w:val="28"/>
        </w:rPr>
      </w:pPr>
    </w:p>
    <w:p w14:paraId="48D86E86" w14:textId="77777777" w:rsidR="00297E09" w:rsidRPr="009B5995" w:rsidRDefault="00297E09" w:rsidP="00822B0E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Global State:</w:t>
      </w:r>
    </w:p>
    <w:p w14:paraId="68755E21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 xml:space="preserve">Managed with Context API for </w:t>
      </w:r>
      <w:proofErr w:type="spellStart"/>
      <w:r w:rsidRPr="009B5995">
        <w:rPr>
          <w:i/>
          <w:iCs/>
          <w:sz w:val="28"/>
          <w:szCs w:val="28"/>
        </w:rPr>
        <w:t>favorites</w:t>
      </w:r>
      <w:proofErr w:type="spellEnd"/>
      <w:r w:rsidRPr="009B5995">
        <w:rPr>
          <w:i/>
          <w:iCs/>
          <w:sz w:val="28"/>
          <w:szCs w:val="28"/>
        </w:rPr>
        <w:t>, pantry, and user settings.</w:t>
      </w:r>
    </w:p>
    <w:p w14:paraId="661D8C77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Reducers handle actions like ADD_FAVORITE, REMOVE_FAVORITE, ADD_PANTRY_ITEM.</w:t>
      </w:r>
    </w:p>
    <w:p w14:paraId="6D9BAD3A" w14:textId="77777777" w:rsidR="00297E09" w:rsidRPr="009B5995" w:rsidRDefault="00297E09" w:rsidP="00AA3AA1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Local State:</w:t>
      </w:r>
    </w:p>
    <w:p w14:paraId="3A158244" w14:textId="77777777" w:rsidR="004C26F8" w:rsidRPr="009B5995" w:rsidRDefault="00297E09" w:rsidP="00297E09">
      <w:pPr>
        <w:pBdr>
          <w:bottom w:val="single" w:sz="6" w:space="1" w:color="auto"/>
        </w:pBd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 xml:space="preserve">Components use </w:t>
      </w:r>
      <w:proofErr w:type="spellStart"/>
      <w:r w:rsidRPr="009B5995">
        <w:rPr>
          <w:i/>
          <w:iCs/>
          <w:sz w:val="28"/>
          <w:szCs w:val="28"/>
        </w:rPr>
        <w:t>useState</w:t>
      </w:r>
      <w:proofErr w:type="spellEnd"/>
      <w:r w:rsidRPr="009B5995">
        <w:rPr>
          <w:i/>
          <w:iCs/>
          <w:sz w:val="28"/>
          <w:szCs w:val="28"/>
        </w:rPr>
        <w:t xml:space="preserve"> for form inputs, search queries, and timers.</w:t>
      </w:r>
    </w:p>
    <w:p w14:paraId="35BCB8DE" w14:textId="77777777" w:rsidR="00620E50" w:rsidRPr="009B5995" w:rsidRDefault="00620E50" w:rsidP="00297E09">
      <w:pPr>
        <w:rPr>
          <w:i/>
          <w:iCs/>
          <w:sz w:val="28"/>
          <w:szCs w:val="28"/>
        </w:rPr>
      </w:pPr>
    </w:p>
    <w:p w14:paraId="6DED2374" w14:textId="77777777" w:rsidR="00297E09" w:rsidRPr="00C072DE" w:rsidRDefault="00297E09" w:rsidP="00297E09">
      <w:pPr>
        <w:rPr>
          <w:b/>
          <w:bCs/>
          <w:i/>
          <w:iCs/>
          <w:color w:val="FF0000"/>
          <w:sz w:val="32"/>
          <w:szCs w:val="32"/>
        </w:rPr>
      </w:pPr>
      <w:r w:rsidRPr="00C072DE">
        <w:rPr>
          <w:b/>
          <w:bCs/>
          <w:i/>
          <w:iCs/>
          <w:color w:val="FF0000"/>
          <w:sz w:val="32"/>
          <w:szCs w:val="32"/>
        </w:rPr>
        <w:t>9. User Interface</w:t>
      </w:r>
    </w:p>
    <w:p w14:paraId="61CC9547" w14:textId="77777777" w:rsidR="00D975E7" w:rsidRPr="009B5995" w:rsidRDefault="00D975E7" w:rsidP="00297E09">
      <w:pPr>
        <w:rPr>
          <w:b/>
          <w:bCs/>
          <w:i/>
          <w:iCs/>
          <w:color w:val="FF0000"/>
          <w:sz w:val="28"/>
          <w:szCs w:val="28"/>
        </w:rPr>
      </w:pPr>
    </w:p>
    <w:p w14:paraId="7A1DDA80" w14:textId="0EEDF235" w:rsidR="004A5CC7" w:rsidRPr="009B5995" w:rsidRDefault="00B82415" w:rsidP="00297E09">
      <w:pPr>
        <w:pBdr>
          <w:bottom w:val="single" w:sz="6" w:space="1" w:color="auto"/>
        </w:pBd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lastRenderedPageBreak/>
        <w:t>Demo link:</w:t>
      </w:r>
      <w:hyperlink r:id="rId8" w:history="1">
        <w:r w:rsidR="00051C9E" w:rsidRPr="00051C9E">
          <w:rPr>
            <w:rStyle w:val="Hyperlink"/>
            <w:i/>
            <w:iCs/>
            <w:sz w:val="28"/>
            <w:szCs w:val="28"/>
          </w:rPr>
          <w:t>https://drive.google.com/file/d/1RwRlLG-O5nyvbHa2VbXbqL4ISRqenGeI/view?usp=drivesdk</w:t>
        </w:r>
      </w:hyperlink>
    </w:p>
    <w:p w14:paraId="603CA532" w14:textId="77777777" w:rsidR="00F61740" w:rsidRPr="009B5995" w:rsidRDefault="00F61740" w:rsidP="00297E09">
      <w:pPr>
        <w:rPr>
          <w:b/>
          <w:bCs/>
          <w:i/>
          <w:iCs/>
          <w:sz w:val="28"/>
          <w:szCs w:val="28"/>
        </w:rPr>
      </w:pPr>
    </w:p>
    <w:p w14:paraId="67847F17" w14:textId="6FD88394" w:rsidR="00297E09" w:rsidRPr="00C072DE" w:rsidRDefault="00297E09" w:rsidP="00297E09">
      <w:pPr>
        <w:rPr>
          <w:b/>
          <w:bCs/>
          <w:i/>
          <w:iCs/>
          <w:color w:val="FF0000"/>
          <w:sz w:val="32"/>
          <w:szCs w:val="32"/>
        </w:rPr>
      </w:pPr>
      <w:r w:rsidRPr="00C072DE">
        <w:rPr>
          <w:b/>
          <w:bCs/>
          <w:i/>
          <w:iCs/>
          <w:color w:val="FF0000"/>
          <w:sz w:val="32"/>
          <w:szCs w:val="32"/>
        </w:rPr>
        <w:t>10. Styling</w:t>
      </w:r>
    </w:p>
    <w:p w14:paraId="7FE3C735" w14:textId="77777777" w:rsidR="00395E18" w:rsidRPr="009B5995" w:rsidRDefault="00395E18" w:rsidP="00297E09">
      <w:pPr>
        <w:rPr>
          <w:i/>
          <w:iCs/>
          <w:color w:val="FF0000"/>
          <w:sz w:val="28"/>
          <w:szCs w:val="28"/>
        </w:rPr>
      </w:pPr>
    </w:p>
    <w:p w14:paraId="380C6091" w14:textId="77777777" w:rsidR="00297E09" w:rsidRPr="009B5995" w:rsidRDefault="00297E09" w:rsidP="00F5129F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CSS Frameworks/Libraries:</w:t>
      </w:r>
    </w:p>
    <w:p w14:paraId="5A7F7D4F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Tailwind CSS for utility-first styling.</w:t>
      </w:r>
    </w:p>
    <w:p w14:paraId="0F5EE081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Styled-Components for theme-based styling.</w:t>
      </w:r>
    </w:p>
    <w:p w14:paraId="3C9F0BAC" w14:textId="77777777" w:rsidR="00F87560" w:rsidRPr="009B5995" w:rsidRDefault="00F87560" w:rsidP="00297E09">
      <w:pPr>
        <w:rPr>
          <w:i/>
          <w:iCs/>
          <w:sz w:val="28"/>
          <w:szCs w:val="28"/>
        </w:rPr>
      </w:pPr>
    </w:p>
    <w:p w14:paraId="633AC34B" w14:textId="77777777" w:rsidR="00297E09" w:rsidRPr="009B5995" w:rsidRDefault="00297E09" w:rsidP="00F5129F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Theming:</w:t>
      </w:r>
    </w:p>
    <w:p w14:paraId="50207EF9" w14:textId="77777777" w:rsidR="00297E09" w:rsidRPr="009B5995" w:rsidRDefault="00297E09" w:rsidP="00297E09">
      <w:pPr>
        <w:pBdr>
          <w:bottom w:val="single" w:sz="6" w:space="1" w:color="auto"/>
        </w:pBd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Supports light/dark mode with theme context.</w:t>
      </w:r>
    </w:p>
    <w:p w14:paraId="6B61C9D2" w14:textId="77777777" w:rsidR="00F61740" w:rsidRPr="009B5995" w:rsidRDefault="00F61740" w:rsidP="00297E09">
      <w:pPr>
        <w:rPr>
          <w:b/>
          <w:bCs/>
          <w:i/>
          <w:iCs/>
          <w:sz w:val="28"/>
          <w:szCs w:val="28"/>
        </w:rPr>
      </w:pPr>
    </w:p>
    <w:p w14:paraId="2EDAAFEA" w14:textId="119A66AE" w:rsidR="00297E09" w:rsidRPr="00C072DE" w:rsidRDefault="00297E09" w:rsidP="00297E09">
      <w:pPr>
        <w:rPr>
          <w:b/>
          <w:bCs/>
          <w:i/>
          <w:iCs/>
          <w:color w:val="FF0000"/>
          <w:sz w:val="32"/>
          <w:szCs w:val="32"/>
        </w:rPr>
      </w:pPr>
      <w:r w:rsidRPr="00C072DE">
        <w:rPr>
          <w:b/>
          <w:bCs/>
          <w:i/>
          <w:iCs/>
          <w:color w:val="FF0000"/>
          <w:sz w:val="32"/>
          <w:szCs w:val="32"/>
        </w:rPr>
        <w:t>11. Testing</w:t>
      </w:r>
    </w:p>
    <w:p w14:paraId="645D74D7" w14:textId="77777777" w:rsidR="00297E09" w:rsidRPr="009B5995" w:rsidRDefault="00297E09" w:rsidP="00F5129F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Testing Strategy:</w:t>
      </w:r>
    </w:p>
    <w:p w14:paraId="07338763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Unit tests for components using React Testing Library and Jest.</w:t>
      </w:r>
    </w:p>
    <w:p w14:paraId="74529334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Integration tests for routing and state flow.</w:t>
      </w:r>
    </w:p>
    <w:p w14:paraId="0039532D" w14:textId="77777777" w:rsidR="00297E09" w:rsidRPr="009B5995" w:rsidRDefault="00297E09" w:rsidP="00297E09">
      <w:p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End-to-end tests with Cypress for recipe search and saving.</w:t>
      </w:r>
    </w:p>
    <w:p w14:paraId="4CFFA492" w14:textId="77777777" w:rsidR="00297E09" w:rsidRPr="009B5995" w:rsidRDefault="00297E09" w:rsidP="00224941">
      <w:pPr>
        <w:pStyle w:val="ListParagraph"/>
        <w:numPr>
          <w:ilvl w:val="0"/>
          <w:numId w:val="9"/>
        </w:numP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t>Code Coverage:</w:t>
      </w:r>
    </w:p>
    <w:p w14:paraId="28F11879" w14:textId="77777777" w:rsidR="009673D4" w:rsidRPr="009B5995" w:rsidRDefault="00297E09" w:rsidP="00297E09">
      <w:pPr>
        <w:pBdr>
          <w:bottom w:val="single" w:sz="6" w:space="1" w:color="auto"/>
        </w:pBdr>
        <w:rPr>
          <w:i/>
          <w:iCs/>
          <w:sz w:val="28"/>
          <w:szCs w:val="28"/>
        </w:rPr>
      </w:pPr>
      <w:r w:rsidRPr="009B5995">
        <w:rPr>
          <w:i/>
          <w:iCs/>
          <w:sz w:val="28"/>
          <w:szCs w:val="28"/>
        </w:rPr>
        <w:lastRenderedPageBreak/>
        <w:t>Jest coverage reports ensure ≥80% test coverage.</w:t>
      </w:r>
    </w:p>
    <w:p w14:paraId="3488B78A" w14:textId="77777777" w:rsidR="00506EA3" w:rsidRPr="008D3380" w:rsidRDefault="00506EA3" w:rsidP="00297E09">
      <w:pPr>
        <w:rPr>
          <w:b/>
          <w:bCs/>
          <w:i/>
          <w:iCs/>
          <w:sz w:val="32"/>
          <w:szCs w:val="32"/>
        </w:rPr>
      </w:pPr>
    </w:p>
    <w:p w14:paraId="6B6E6E8A" w14:textId="47295963" w:rsidR="00297E09" w:rsidRPr="008D3380" w:rsidRDefault="00DB10AB" w:rsidP="00297E09">
      <w:pPr>
        <w:rPr>
          <w:b/>
          <w:bCs/>
          <w:i/>
          <w:iCs/>
          <w:color w:val="FF0000"/>
          <w:sz w:val="32"/>
          <w:szCs w:val="32"/>
        </w:rPr>
      </w:pPr>
      <w:r w:rsidRPr="008D3380">
        <w:rPr>
          <w:b/>
          <w:bCs/>
          <w:i/>
          <w:iCs/>
          <w:noProof/>
          <w:color w:val="FF0000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53D2970" wp14:editId="5BDC15F7">
            <wp:simplePos x="0" y="0"/>
            <wp:positionH relativeFrom="column">
              <wp:posOffset>1316990</wp:posOffset>
            </wp:positionH>
            <wp:positionV relativeFrom="paragraph">
              <wp:posOffset>2135505</wp:posOffset>
            </wp:positionV>
            <wp:extent cx="3454400" cy="1774190"/>
            <wp:effectExtent l="0" t="0" r="0" b="0"/>
            <wp:wrapTopAndBottom/>
            <wp:docPr id="14678561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56122" name="Picture 146785612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952" w:rsidRPr="008D3380">
        <w:rPr>
          <w:b/>
          <w:bCs/>
          <w:i/>
          <w:iCs/>
          <w:noProof/>
          <w:color w:val="FF0000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0DD2B16" wp14:editId="0113EE14">
            <wp:simplePos x="0" y="0"/>
            <wp:positionH relativeFrom="column">
              <wp:posOffset>2982595</wp:posOffset>
            </wp:positionH>
            <wp:positionV relativeFrom="paragraph">
              <wp:posOffset>342265</wp:posOffset>
            </wp:positionV>
            <wp:extent cx="3346450" cy="1737360"/>
            <wp:effectExtent l="0" t="0" r="6350" b="0"/>
            <wp:wrapTopAndBottom/>
            <wp:docPr id="167478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843" name="Picture 167478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4952" w:rsidRPr="008D3380">
        <w:rPr>
          <w:b/>
          <w:bCs/>
          <w:i/>
          <w:iCs/>
          <w:noProof/>
          <w:color w:val="FF000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BF08B5" wp14:editId="531DB77A">
            <wp:simplePos x="0" y="0"/>
            <wp:positionH relativeFrom="column">
              <wp:posOffset>-163830</wp:posOffset>
            </wp:positionH>
            <wp:positionV relativeFrom="paragraph">
              <wp:posOffset>342265</wp:posOffset>
            </wp:positionV>
            <wp:extent cx="2971800" cy="1668145"/>
            <wp:effectExtent l="0" t="0" r="0" b="8255"/>
            <wp:wrapTopAndBottom/>
            <wp:docPr id="1184070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070948" name="Picture 118407094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7E09" w:rsidRPr="008D3380">
        <w:rPr>
          <w:b/>
          <w:bCs/>
          <w:i/>
          <w:iCs/>
          <w:color w:val="FF0000"/>
          <w:sz w:val="32"/>
          <w:szCs w:val="32"/>
        </w:rPr>
        <w:t>12. Screenshots or Demo</w:t>
      </w:r>
    </w:p>
    <w:p w14:paraId="4012F2C9" w14:textId="77777777" w:rsidR="006879E0" w:rsidRPr="008D3380" w:rsidRDefault="006879E0" w:rsidP="00297E09">
      <w:pPr>
        <w:rPr>
          <w:b/>
          <w:bCs/>
          <w:i/>
          <w:iCs/>
          <w:color w:val="FF0000"/>
          <w:sz w:val="32"/>
          <w:szCs w:val="32"/>
        </w:rPr>
      </w:pPr>
    </w:p>
    <w:p w14:paraId="2C2CF840" w14:textId="77777777" w:rsidR="00DB10AB" w:rsidRPr="008D3380" w:rsidRDefault="00DB10AB" w:rsidP="00297E09">
      <w:pPr>
        <w:rPr>
          <w:i/>
          <w:iCs/>
          <w:sz w:val="32"/>
          <w:szCs w:val="32"/>
        </w:rPr>
      </w:pPr>
    </w:p>
    <w:p w14:paraId="159F253D" w14:textId="4621014A" w:rsidR="009673D4" w:rsidRPr="008D3380" w:rsidRDefault="009673D4" w:rsidP="00297E09">
      <w:pPr>
        <w:rPr>
          <w:i/>
          <w:iCs/>
          <w:sz w:val="32"/>
          <w:szCs w:val="32"/>
        </w:rPr>
      </w:pPr>
    </w:p>
    <w:p w14:paraId="06939ECB" w14:textId="59E50C86" w:rsidR="00297E09" w:rsidRPr="008D3380" w:rsidRDefault="00297E09" w:rsidP="00297E09">
      <w:pPr>
        <w:pBdr>
          <w:bottom w:val="single" w:sz="6" w:space="1" w:color="auto"/>
        </w:pBdr>
        <w:rPr>
          <w:i/>
          <w:iCs/>
          <w:sz w:val="32"/>
          <w:szCs w:val="32"/>
        </w:rPr>
      </w:pPr>
    </w:p>
    <w:p w14:paraId="3233CB31" w14:textId="77777777" w:rsidR="00F143E8" w:rsidRPr="008D3380" w:rsidRDefault="00297E09" w:rsidP="00F143E8">
      <w:pPr>
        <w:rPr>
          <w:b/>
          <w:bCs/>
          <w:i/>
          <w:iCs/>
          <w:color w:val="FF0000"/>
          <w:sz w:val="32"/>
          <w:szCs w:val="32"/>
        </w:rPr>
      </w:pPr>
      <w:r w:rsidRPr="008D3380">
        <w:rPr>
          <w:b/>
          <w:bCs/>
          <w:i/>
          <w:iCs/>
          <w:color w:val="FF0000"/>
          <w:sz w:val="32"/>
          <w:szCs w:val="32"/>
        </w:rPr>
        <w:lastRenderedPageBreak/>
        <w:t>13. Known Issues</w:t>
      </w:r>
    </w:p>
    <w:p w14:paraId="1199835E" w14:textId="4BC72719" w:rsidR="00237D68" w:rsidRPr="008D3380" w:rsidRDefault="00297E09" w:rsidP="00F143E8">
      <w:pPr>
        <w:rPr>
          <w:b/>
          <w:bCs/>
          <w:i/>
          <w:iCs/>
          <w:color w:val="FF0000"/>
          <w:sz w:val="28"/>
          <w:szCs w:val="28"/>
        </w:rPr>
      </w:pPr>
      <w:r w:rsidRPr="008D3380">
        <w:rPr>
          <w:i/>
          <w:iCs/>
          <w:sz w:val="28"/>
          <w:szCs w:val="28"/>
        </w:rPr>
        <w:t>Slow loading for very large recipe images on low-end devices.</w:t>
      </w:r>
    </w:p>
    <w:p w14:paraId="1FDE0B9D" w14:textId="5672EA76" w:rsidR="004C2FA4" w:rsidRPr="008D3380" w:rsidRDefault="00297E09" w:rsidP="00297E09">
      <w:pPr>
        <w:pBdr>
          <w:bottom w:val="single" w:sz="6" w:space="1" w:color="auto"/>
        </w:pBdr>
        <w:rPr>
          <w:i/>
          <w:iCs/>
          <w:sz w:val="28"/>
          <w:szCs w:val="28"/>
        </w:rPr>
      </w:pPr>
      <w:r w:rsidRPr="008D3380">
        <w:rPr>
          <w:i/>
          <w:iCs/>
          <w:sz w:val="28"/>
          <w:szCs w:val="28"/>
        </w:rPr>
        <w:t xml:space="preserve">Timer notification sound may not play on Safari due to </w:t>
      </w:r>
      <w:proofErr w:type="spellStart"/>
      <w:r w:rsidRPr="008D3380">
        <w:rPr>
          <w:i/>
          <w:iCs/>
          <w:sz w:val="28"/>
          <w:szCs w:val="28"/>
        </w:rPr>
        <w:t>autoplay</w:t>
      </w:r>
      <w:proofErr w:type="spellEnd"/>
      <w:r w:rsidRPr="008D3380">
        <w:rPr>
          <w:i/>
          <w:iCs/>
          <w:sz w:val="28"/>
          <w:szCs w:val="28"/>
        </w:rPr>
        <w:t xml:space="preserve"> restrictions.</w:t>
      </w:r>
    </w:p>
    <w:p w14:paraId="676B2FE1" w14:textId="77777777" w:rsidR="00506EA3" w:rsidRPr="004A3D84" w:rsidRDefault="00506EA3" w:rsidP="00297E09">
      <w:pPr>
        <w:pBdr>
          <w:bottom w:val="single" w:sz="6" w:space="1" w:color="auto"/>
        </w:pBdr>
        <w:rPr>
          <w:i/>
          <w:iCs/>
          <w:sz w:val="32"/>
          <w:szCs w:val="32"/>
        </w:rPr>
      </w:pPr>
    </w:p>
    <w:p w14:paraId="764D5E79" w14:textId="77777777" w:rsidR="00B92778" w:rsidRPr="004A3D84" w:rsidRDefault="00B92778" w:rsidP="00297E09">
      <w:pPr>
        <w:rPr>
          <w:i/>
          <w:iCs/>
          <w:sz w:val="32"/>
          <w:szCs w:val="32"/>
        </w:rPr>
      </w:pPr>
    </w:p>
    <w:p w14:paraId="76A22614" w14:textId="6C8CF2D9" w:rsidR="00297E09" w:rsidRPr="004A3D84" w:rsidRDefault="00297E09" w:rsidP="00297E09">
      <w:pPr>
        <w:rPr>
          <w:b/>
          <w:bCs/>
          <w:i/>
          <w:iCs/>
          <w:color w:val="FF0000"/>
          <w:sz w:val="32"/>
          <w:szCs w:val="32"/>
        </w:rPr>
      </w:pPr>
      <w:r w:rsidRPr="004A3D84">
        <w:rPr>
          <w:b/>
          <w:bCs/>
          <w:i/>
          <w:iCs/>
          <w:color w:val="FF0000"/>
          <w:sz w:val="32"/>
          <w:szCs w:val="32"/>
        </w:rPr>
        <w:t>14. Future Enhancements</w:t>
      </w:r>
    </w:p>
    <w:p w14:paraId="4F7C193D" w14:textId="77777777" w:rsidR="00506EA3" w:rsidRPr="004A3D84" w:rsidRDefault="00506EA3" w:rsidP="00297E09">
      <w:pPr>
        <w:rPr>
          <w:b/>
          <w:bCs/>
          <w:i/>
          <w:iCs/>
          <w:sz w:val="28"/>
          <w:szCs w:val="28"/>
        </w:rPr>
      </w:pPr>
    </w:p>
    <w:p w14:paraId="51E08CB4" w14:textId="2E82A544" w:rsidR="00237D68" w:rsidRPr="004A3D84" w:rsidRDefault="00297E09" w:rsidP="00297E09">
      <w:pPr>
        <w:rPr>
          <w:i/>
          <w:iCs/>
          <w:sz w:val="28"/>
          <w:szCs w:val="28"/>
        </w:rPr>
      </w:pPr>
      <w:r w:rsidRPr="004A3D84">
        <w:rPr>
          <w:i/>
          <w:iCs/>
          <w:sz w:val="28"/>
          <w:szCs w:val="28"/>
        </w:rPr>
        <w:t>Add voice guidance for hands-free cooking.</w:t>
      </w:r>
    </w:p>
    <w:p w14:paraId="18FA6DAB" w14:textId="77777777" w:rsidR="00297E09" w:rsidRPr="004A3D84" w:rsidRDefault="00297E09" w:rsidP="00297E09">
      <w:pPr>
        <w:rPr>
          <w:i/>
          <w:iCs/>
          <w:sz w:val="28"/>
          <w:szCs w:val="28"/>
        </w:rPr>
      </w:pPr>
      <w:r w:rsidRPr="004A3D84">
        <w:rPr>
          <w:i/>
          <w:iCs/>
          <w:sz w:val="28"/>
          <w:szCs w:val="28"/>
        </w:rPr>
        <w:t>Allow users to upload their own recipes.</w:t>
      </w:r>
    </w:p>
    <w:p w14:paraId="7A29FEDF" w14:textId="77777777" w:rsidR="00297E09" w:rsidRPr="004A3D84" w:rsidRDefault="00297E09" w:rsidP="00297E09">
      <w:pPr>
        <w:rPr>
          <w:i/>
          <w:iCs/>
          <w:sz w:val="28"/>
          <w:szCs w:val="28"/>
        </w:rPr>
      </w:pPr>
      <w:r w:rsidRPr="004A3D84">
        <w:rPr>
          <w:i/>
          <w:iCs/>
          <w:sz w:val="28"/>
          <w:szCs w:val="28"/>
        </w:rPr>
        <w:t>Integration with smart kitchen devices.</w:t>
      </w:r>
    </w:p>
    <w:p w14:paraId="731B01AE" w14:textId="4C4C9CFC" w:rsidR="00297E09" w:rsidRPr="004A3D84" w:rsidRDefault="00297E09">
      <w:pPr>
        <w:rPr>
          <w:i/>
          <w:iCs/>
          <w:sz w:val="28"/>
          <w:szCs w:val="28"/>
        </w:rPr>
      </w:pPr>
      <w:r w:rsidRPr="004A3D84">
        <w:rPr>
          <w:i/>
          <w:iCs/>
          <w:sz w:val="28"/>
          <w:szCs w:val="28"/>
        </w:rPr>
        <w:t>Offline mode for saved recipes.</w:t>
      </w:r>
    </w:p>
    <w:sectPr w:rsidR="00297E09" w:rsidRPr="004A3D8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6E224" w14:textId="77777777" w:rsidR="00CC7FCD" w:rsidRDefault="00CC7FCD" w:rsidP="0041449F">
      <w:pPr>
        <w:spacing w:after="0" w:line="240" w:lineRule="auto"/>
      </w:pPr>
      <w:r>
        <w:separator/>
      </w:r>
    </w:p>
  </w:endnote>
  <w:endnote w:type="continuationSeparator" w:id="0">
    <w:p w14:paraId="06ED2745" w14:textId="77777777" w:rsidR="00CC7FCD" w:rsidRDefault="00CC7FCD" w:rsidP="00414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110224" w14:textId="77777777" w:rsidR="0041449F" w:rsidRDefault="004144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A5A1E" w14:textId="77777777" w:rsidR="0041449F" w:rsidRDefault="004144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78546" w14:textId="77777777" w:rsidR="0041449F" w:rsidRDefault="004144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4486F9" w14:textId="77777777" w:rsidR="00CC7FCD" w:rsidRDefault="00CC7FCD" w:rsidP="0041449F">
      <w:pPr>
        <w:spacing w:after="0" w:line="240" w:lineRule="auto"/>
      </w:pPr>
      <w:r>
        <w:separator/>
      </w:r>
    </w:p>
  </w:footnote>
  <w:footnote w:type="continuationSeparator" w:id="0">
    <w:p w14:paraId="7600A500" w14:textId="77777777" w:rsidR="00CC7FCD" w:rsidRDefault="00CC7FCD" w:rsidP="00414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E3FB1" w14:textId="77777777" w:rsidR="0041449F" w:rsidRDefault="004144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25810" w14:textId="77777777" w:rsidR="00DA2B5F" w:rsidRDefault="00DA2B5F" w:rsidP="00FB1D74">
    <w:pPr>
      <w:pStyle w:val="Header"/>
      <w:rPr>
        <w:b/>
        <w:bCs/>
        <w:i/>
        <w:iCs/>
      </w:rPr>
    </w:pPr>
  </w:p>
  <w:p w14:paraId="53FE01E5" w14:textId="77777777" w:rsidR="00DA2B5F" w:rsidRDefault="00DA2B5F" w:rsidP="00FB1D74">
    <w:pPr>
      <w:pStyle w:val="Header"/>
      <w:rPr>
        <w:b/>
        <w:bCs/>
        <w:i/>
        <w:iCs/>
      </w:rPr>
    </w:pPr>
  </w:p>
  <w:p w14:paraId="378A00DE" w14:textId="77777777" w:rsidR="00DA2B5F" w:rsidRDefault="00DA2B5F" w:rsidP="00FB1D74">
    <w:pPr>
      <w:pStyle w:val="Header"/>
      <w:rPr>
        <w:b/>
        <w:bCs/>
        <w:i/>
        <w:iCs/>
      </w:rPr>
    </w:pPr>
  </w:p>
  <w:p w14:paraId="4ED7084A" w14:textId="77777777" w:rsidR="00DA2B5F" w:rsidRDefault="00DA2B5F" w:rsidP="00FB1D74">
    <w:pPr>
      <w:pStyle w:val="Header"/>
      <w:rPr>
        <w:b/>
        <w:bCs/>
        <w:i/>
        <w:iCs/>
      </w:rPr>
    </w:pPr>
  </w:p>
  <w:p w14:paraId="554E69C6" w14:textId="77777777" w:rsidR="003D6EDC" w:rsidRDefault="00DA2B5F" w:rsidP="00BB0AC4">
    <w:pPr>
      <w:pStyle w:val="Subtitle"/>
      <w:rPr>
        <w:rStyle w:val="IntenseEmphasis"/>
      </w:rPr>
    </w:pPr>
    <w:r w:rsidRPr="00CD6A79">
      <w:rPr>
        <w:rStyle w:val="IntenseEmphasis"/>
      </w:rPr>
      <w:t xml:space="preserve">                   </w:t>
    </w:r>
  </w:p>
  <w:p w14:paraId="7D1CE87F" w14:textId="77777777" w:rsidR="003D6EDC" w:rsidRDefault="003D6EDC" w:rsidP="00BB0AC4">
    <w:pPr>
      <w:pStyle w:val="Subtitle"/>
      <w:rPr>
        <w:rStyle w:val="IntenseEmphasis"/>
      </w:rPr>
    </w:pPr>
  </w:p>
  <w:p w14:paraId="5FF88198" w14:textId="77777777" w:rsidR="003D6EDC" w:rsidRDefault="003D6EDC" w:rsidP="00BB0AC4">
    <w:pPr>
      <w:pStyle w:val="Subtitle"/>
      <w:rPr>
        <w:rStyle w:val="IntenseEmphasis"/>
      </w:rPr>
    </w:pPr>
  </w:p>
  <w:p w14:paraId="6276BFBD" w14:textId="037ECE71" w:rsidR="0041449F" w:rsidRPr="00934EF5" w:rsidRDefault="003D6EDC" w:rsidP="00BB0AC4">
    <w:pPr>
      <w:pStyle w:val="Subtitle"/>
      <w:rPr>
        <w:rStyle w:val="SubtleEmphasis"/>
        <w:b/>
        <w:bCs/>
        <w:color w:val="FF0000"/>
        <w:sz w:val="40"/>
        <w:szCs w:val="40"/>
      </w:rPr>
    </w:pPr>
    <w:r>
      <w:rPr>
        <w:rStyle w:val="IntenseEmphasis"/>
      </w:rPr>
      <w:t xml:space="preserve">              </w:t>
    </w:r>
    <w:r w:rsidR="00DA2B5F" w:rsidRPr="00CD6A79">
      <w:rPr>
        <w:rStyle w:val="IntenseEmphasis"/>
      </w:rPr>
      <w:t xml:space="preserve">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BFD39" w14:textId="77777777" w:rsidR="0041449F" w:rsidRDefault="004144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54E06"/>
    <w:multiLevelType w:val="hybridMultilevel"/>
    <w:tmpl w:val="486CB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159B8"/>
    <w:multiLevelType w:val="hybridMultilevel"/>
    <w:tmpl w:val="51D278F6"/>
    <w:lvl w:ilvl="0" w:tplc="0409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2" w15:restartNumberingAfterBreak="0">
    <w:nsid w:val="1732177C"/>
    <w:multiLevelType w:val="hybridMultilevel"/>
    <w:tmpl w:val="397E1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E1959"/>
    <w:multiLevelType w:val="hybridMultilevel"/>
    <w:tmpl w:val="5BC4FF38"/>
    <w:lvl w:ilvl="0" w:tplc="0409000B">
      <w:start w:val="1"/>
      <w:numFmt w:val="bullet"/>
      <w:lvlText w:val=""/>
      <w:lvlJc w:val="left"/>
      <w:pPr>
        <w:ind w:left="117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7" w:hanging="360"/>
      </w:pPr>
      <w:rPr>
        <w:rFonts w:ascii="Wingdings" w:hAnsi="Wingdings" w:hint="default"/>
      </w:rPr>
    </w:lvl>
  </w:abstractNum>
  <w:abstractNum w:abstractNumId="4" w15:restartNumberingAfterBreak="0">
    <w:nsid w:val="328E2827"/>
    <w:multiLevelType w:val="hybridMultilevel"/>
    <w:tmpl w:val="2EC0E666"/>
    <w:lvl w:ilvl="0" w:tplc="04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5" w15:restartNumberingAfterBreak="0">
    <w:nsid w:val="33811203"/>
    <w:multiLevelType w:val="hybridMultilevel"/>
    <w:tmpl w:val="5CD48E10"/>
    <w:lvl w:ilvl="0" w:tplc="0409000B">
      <w:start w:val="1"/>
      <w:numFmt w:val="bullet"/>
      <w:lvlText w:val=""/>
      <w:lvlJc w:val="left"/>
      <w:pPr>
        <w:ind w:left="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3AB9070B"/>
    <w:multiLevelType w:val="hybridMultilevel"/>
    <w:tmpl w:val="B9F227A8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7" w15:restartNumberingAfterBreak="0">
    <w:nsid w:val="4F5073C6"/>
    <w:multiLevelType w:val="hybridMultilevel"/>
    <w:tmpl w:val="BD78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A18D2"/>
    <w:multiLevelType w:val="hybridMultilevel"/>
    <w:tmpl w:val="D3BC731E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701395989">
    <w:abstractNumId w:val="3"/>
  </w:num>
  <w:num w:numId="2" w16cid:durableId="1349526871">
    <w:abstractNumId w:val="5"/>
  </w:num>
  <w:num w:numId="3" w16cid:durableId="221870575">
    <w:abstractNumId w:val="2"/>
  </w:num>
  <w:num w:numId="4" w16cid:durableId="220364616">
    <w:abstractNumId w:val="6"/>
  </w:num>
  <w:num w:numId="5" w16cid:durableId="1419404665">
    <w:abstractNumId w:val="4"/>
  </w:num>
  <w:num w:numId="6" w16cid:durableId="2031254840">
    <w:abstractNumId w:val="1"/>
  </w:num>
  <w:num w:numId="7" w16cid:durableId="561059439">
    <w:abstractNumId w:val="8"/>
  </w:num>
  <w:num w:numId="8" w16cid:durableId="308172877">
    <w:abstractNumId w:val="7"/>
  </w:num>
  <w:num w:numId="9" w16cid:durableId="111883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E09"/>
    <w:rsid w:val="000063E4"/>
    <w:rsid w:val="00023978"/>
    <w:rsid w:val="00051C9E"/>
    <w:rsid w:val="0009403B"/>
    <w:rsid w:val="000C2968"/>
    <w:rsid w:val="000E0924"/>
    <w:rsid w:val="000F16E2"/>
    <w:rsid w:val="000F4DDA"/>
    <w:rsid w:val="00104620"/>
    <w:rsid w:val="00136B16"/>
    <w:rsid w:val="0016773A"/>
    <w:rsid w:val="00185D6A"/>
    <w:rsid w:val="001971F1"/>
    <w:rsid w:val="001E0AA9"/>
    <w:rsid w:val="001E7647"/>
    <w:rsid w:val="001F34EE"/>
    <w:rsid w:val="00211FE9"/>
    <w:rsid w:val="0022058E"/>
    <w:rsid w:val="00224941"/>
    <w:rsid w:val="00237D68"/>
    <w:rsid w:val="00244953"/>
    <w:rsid w:val="00265965"/>
    <w:rsid w:val="00297E09"/>
    <w:rsid w:val="002A2F39"/>
    <w:rsid w:val="002D5640"/>
    <w:rsid w:val="002E507D"/>
    <w:rsid w:val="002F6CDA"/>
    <w:rsid w:val="003266D6"/>
    <w:rsid w:val="00335163"/>
    <w:rsid w:val="003550A6"/>
    <w:rsid w:val="00395E18"/>
    <w:rsid w:val="003D3531"/>
    <w:rsid w:val="003D554A"/>
    <w:rsid w:val="003D6EDC"/>
    <w:rsid w:val="003F1635"/>
    <w:rsid w:val="0041449F"/>
    <w:rsid w:val="00417444"/>
    <w:rsid w:val="00423A77"/>
    <w:rsid w:val="0043445E"/>
    <w:rsid w:val="004468DC"/>
    <w:rsid w:val="00471721"/>
    <w:rsid w:val="004A3D84"/>
    <w:rsid w:val="004A5CC7"/>
    <w:rsid w:val="004A5E0E"/>
    <w:rsid w:val="004C26F8"/>
    <w:rsid w:val="004C2FA4"/>
    <w:rsid w:val="004E5D32"/>
    <w:rsid w:val="004F2F69"/>
    <w:rsid w:val="00506EA3"/>
    <w:rsid w:val="005258A1"/>
    <w:rsid w:val="00536FB5"/>
    <w:rsid w:val="00553244"/>
    <w:rsid w:val="005545CB"/>
    <w:rsid w:val="00563C2D"/>
    <w:rsid w:val="00584517"/>
    <w:rsid w:val="005A52B8"/>
    <w:rsid w:val="005A7816"/>
    <w:rsid w:val="005B0548"/>
    <w:rsid w:val="005B75B6"/>
    <w:rsid w:val="005C0235"/>
    <w:rsid w:val="005C5DD4"/>
    <w:rsid w:val="005C7D01"/>
    <w:rsid w:val="005F50C1"/>
    <w:rsid w:val="00620E50"/>
    <w:rsid w:val="00643B28"/>
    <w:rsid w:val="006879E0"/>
    <w:rsid w:val="00696478"/>
    <w:rsid w:val="006A3A07"/>
    <w:rsid w:val="006F0AB0"/>
    <w:rsid w:val="00700703"/>
    <w:rsid w:val="0072098C"/>
    <w:rsid w:val="007246F7"/>
    <w:rsid w:val="00746461"/>
    <w:rsid w:val="00772C9F"/>
    <w:rsid w:val="007B643B"/>
    <w:rsid w:val="007C4952"/>
    <w:rsid w:val="00822B0E"/>
    <w:rsid w:val="008275B1"/>
    <w:rsid w:val="00860AF1"/>
    <w:rsid w:val="0086563D"/>
    <w:rsid w:val="00891B9C"/>
    <w:rsid w:val="008A0CBF"/>
    <w:rsid w:val="008B22A9"/>
    <w:rsid w:val="008D2D2E"/>
    <w:rsid w:val="008D3380"/>
    <w:rsid w:val="008E491E"/>
    <w:rsid w:val="008E5A1E"/>
    <w:rsid w:val="008F7C21"/>
    <w:rsid w:val="009155F5"/>
    <w:rsid w:val="00934EF5"/>
    <w:rsid w:val="00946B52"/>
    <w:rsid w:val="00950826"/>
    <w:rsid w:val="009673D4"/>
    <w:rsid w:val="00975CB4"/>
    <w:rsid w:val="00977AEC"/>
    <w:rsid w:val="009B5995"/>
    <w:rsid w:val="009C3588"/>
    <w:rsid w:val="00A06982"/>
    <w:rsid w:val="00A06B8B"/>
    <w:rsid w:val="00AA3AA1"/>
    <w:rsid w:val="00AA3D13"/>
    <w:rsid w:val="00AE6F58"/>
    <w:rsid w:val="00B3646D"/>
    <w:rsid w:val="00B54B66"/>
    <w:rsid w:val="00B67030"/>
    <w:rsid w:val="00B7002E"/>
    <w:rsid w:val="00B82415"/>
    <w:rsid w:val="00B91FB7"/>
    <w:rsid w:val="00B92778"/>
    <w:rsid w:val="00BB0AC4"/>
    <w:rsid w:val="00BE1C84"/>
    <w:rsid w:val="00BF2AD0"/>
    <w:rsid w:val="00C0021B"/>
    <w:rsid w:val="00C072DE"/>
    <w:rsid w:val="00C4320A"/>
    <w:rsid w:val="00C45291"/>
    <w:rsid w:val="00C51F13"/>
    <w:rsid w:val="00C66A6F"/>
    <w:rsid w:val="00C8384B"/>
    <w:rsid w:val="00C84302"/>
    <w:rsid w:val="00C939B6"/>
    <w:rsid w:val="00C95B05"/>
    <w:rsid w:val="00CC71CE"/>
    <w:rsid w:val="00CC7FCD"/>
    <w:rsid w:val="00CD6A79"/>
    <w:rsid w:val="00CE6FF2"/>
    <w:rsid w:val="00CE7875"/>
    <w:rsid w:val="00D14209"/>
    <w:rsid w:val="00D5622F"/>
    <w:rsid w:val="00D728AC"/>
    <w:rsid w:val="00D766B3"/>
    <w:rsid w:val="00D975E7"/>
    <w:rsid w:val="00DA2B5F"/>
    <w:rsid w:val="00DB10AB"/>
    <w:rsid w:val="00DB4780"/>
    <w:rsid w:val="00DF2D1E"/>
    <w:rsid w:val="00DF4B6C"/>
    <w:rsid w:val="00E00B5D"/>
    <w:rsid w:val="00E04988"/>
    <w:rsid w:val="00E06717"/>
    <w:rsid w:val="00E11A97"/>
    <w:rsid w:val="00E2023E"/>
    <w:rsid w:val="00E36886"/>
    <w:rsid w:val="00E558B1"/>
    <w:rsid w:val="00EA4DB1"/>
    <w:rsid w:val="00EB53B3"/>
    <w:rsid w:val="00EB7B97"/>
    <w:rsid w:val="00EE49E3"/>
    <w:rsid w:val="00F143E8"/>
    <w:rsid w:val="00F224D1"/>
    <w:rsid w:val="00F37260"/>
    <w:rsid w:val="00F5129F"/>
    <w:rsid w:val="00F61740"/>
    <w:rsid w:val="00F71DA0"/>
    <w:rsid w:val="00F87560"/>
    <w:rsid w:val="00F9117B"/>
    <w:rsid w:val="00FB1D74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458B2"/>
  <w15:chartTrackingRefBased/>
  <w15:docId w15:val="{2CE7648E-FA1C-B341-B011-A65BE3EE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E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7E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E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E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E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E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E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E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E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E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97E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E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E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E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E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E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E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E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E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E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E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E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E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E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E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E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E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E0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1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49F"/>
  </w:style>
  <w:style w:type="paragraph" w:styleId="Footer">
    <w:name w:val="footer"/>
    <w:basedOn w:val="Normal"/>
    <w:link w:val="FooterChar"/>
    <w:uiPriority w:val="99"/>
    <w:unhideWhenUsed/>
    <w:rsid w:val="00414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49F"/>
  </w:style>
  <w:style w:type="character" w:styleId="Strong">
    <w:name w:val="Strong"/>
    <w:basedOn w:val="DefaultParagraphFont"/>
    <w:uiPriority w:val="22"/>
    <w:qFormat/>
    <w:rsid w:val="005F50C1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BB0AC4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049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RwRlLG-O5nyvbHa2VbXbqL4ISRqenGeI/view?usp=drivesdk" TargetMode="External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s://github.com/24bca33-oss/Cookbook" TargetMode="External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3.jpe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2.jpe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1.jpe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Krishnan</dc:creator>
  <cp:keywords/>
  <dc:description/>
  <cp:lastModifiedBy>Kruthi Krishnan</cp:lastModifiedBy>
  <cp:revision>20</cp:revision>
  <dcterms:created xsi:type="dcterms:W3CDTF">2025-09-18T19:14:00Z</dcterms:created>
  <dcterms:modified xsi:type="dcterms:W3CDTF">2025-09-18T19:37:00Z</dcterms:modified>
</cp:coreProperties>
</file>