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4E3C" w14:textId="77777777" w:rsidR="005811A4" w:rsidRDefault="008F753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44732F6" w14:textId="77777777" w:rsidR="005811A4" w:rsidRDefault="008F753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A7AAEB5" w14:textId="77777777" w:rsidR="005811A4" w:rsidRDefault="005811A4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5811A4" w14:paraId="6648E0F8" w14:textId="77777777">
        <w:trPr>
          <w:jc w:val="center"/>
        </w:trPr>
        <w:tc>
          <w:tcPr>
            <w:tcW w:w="4515" w:type="dxa"/>
          </w:tcPr>
          <w:p w14:paraId="0F8D1718" w14:textId="77777777" w:rsidR="005811A4" w:rsidRDefault="008F753B">
            <w:r>
              <w:t>Date</w:t>
            </w:r>
          </w:p>
        </w:tc>
        <w:tc>
          <w:tcPr>
            <w:tcW w:w="4920" w:type="dxa"/>
          </w:tcPr>
          <w:p w14:paraId="32BBB62E" w14:textId="77777777" w:rsidR="005811A4" w:rsidRDefault="008F753B">
            <w:r>
              <w:t>13 February 2026</w:t>
            </w:r>
          </w:p>
        </w:tc>
      </w:tr>
      <w:tr w:rsidR="005811A4" w14:paraId="68B52E51" w14:textId="77777777">
        <w:trPr>
          <w:jc w:val="center"/>
        </w:trPr>
        <w:tc>
          <w:tcPr>
            <w:tcW w:w="4515" w:type="dxa"/>
          </w:tcPr>
          <w:p w14:paraId="14EB7744" w14:textId="77777777" w:rsidR="005811A4" w:rsidRDefault="008F753B">
            <w:r>
              <w:t>Team ID</w:t>
            </w:r>
          </w:p>
        </w:tc>
        <w:tc>
          <w:tcPr>
            <w:tcW w:w="4920" w:type="dxa"/>
          </w:tcPr>
          <w:p w14:paraId="284B3822" w14:textId="02CB4843" w:rsidR="005811A4" w:rsidRDefault="004C2BB4">
            <w:r>
              <w:t>S</w:t>
            </w:r>
            <w:r w:rsidR="00D1307D">
              <w:t>WTID-2026-5817</w:t>
            </w:r>
          </w:p>
        </w:tc>
      </w:tr>
      <w:tr w:rsidR="005811A4" w14:paraId="2B2C6B21" w14:textId="77777777">
        <w:trPr>
          <w:jc w:val="center"/>
        </w:trPr>
        <w:tc>
          <w:tcPr>
            <w:tcW w:w="4515" w:type="dxa"/>
          </w:tcPr>
          <w:p w14:paraId="09BEBB96" w14:textId="77777777" w:rsidR="005811A4" w:rsidRDefault="008F753B">
            <w:r>
              <w:t>Project Name</w:t>
            </w:r>
          </w:p>
        </w:tc>
        <w:tc>
          <w:tcPr>
            <w:tcW w:w="4920" w:type="dxa"/>
          </w:tcPr>
          <w:p w14:paraId="752F1B04" w14:textId="77777777" w:rsidR="005811A4" w:rsidRDefault="008F753B">
            <w:r>
              <w:t xml:space="preserve">SpendWise </w:t>
            </w:r>
          </w:p>
        </w:tc>
      </w:tr>
      <w:tr w:rsidR="005811A4" w14:paraId="6F1CDD92" w14:textId="77777777">
        <w:trPr>
          <w:jc w:val="center"/>
        </w:trPr>
        <w:tc>
          <w:tcPr>
            <w:tcW w:w="4515" w:type="dxa"/>
          </w:tcPr>
          <w:p w14:paraId="6216A26F" w14:textId="77777777" w:rsidR="005811A4" w:rsidRDefault="008F753B">
            <w:r>
              <w:t>Maximum Marks</w:t>
            </w:r>
          </w:p>
        </w:tc>
        <w:tc>
          <w:tcPr>
            <w:tcW w:w="4920" w:type="dxa"/>
          </w:tcPr>
          <w:p w14:paraId="1962672D" w14:textId="77777777" w:rsidR="005811A4" w:rsidRDefault="008F753B">
            <w:r>
              <w:t>5 Marks</w:t>
            </w:r>
          </w:p>
        </w:tc>
      </w:tr>
    </w:tbl>
    <w:p w14:paraId="416D1B08" w14:textId="77777777" w:rsidR="005811A4" w:rsidRDefault="005811A4">
      <w:pPr>
        <w:spacing w:after="160" w:line="259" w:lineRule="auto"/>
        <w:rPr>
          <w:b/>
          <w:bCs/>
        </w:rPr>
      </w:pPr>
    </w:p>
    <w:p w14:paraId="11B2D874" w14:textId="77777777" w:rsidR="005811A4" w:rsidRDefault="008F753B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5811A4" w14:paraId="43E3E5B1" w14:textId="77777777">
        <w:trPr>
          <w:trHeight w:val="266"/>
          <w:tblHeader/>
        </w:trPr>
        <w:tc>
          <w:tcPr>
            <w:tcW w:w="960" w:type="dxa"/>
          </w:tcPr>
          <w:p w14:paraId="152685C0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01E5E5A7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6BA7F568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257E8A66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02903FF4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72F21F65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4DAB68E5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5811A4" w14:paraId="7AA8744F" w14:textId="77777777">
        <w:trPr>
          <w:trHeight w:val="392"/>
        </w:trPr>
        <w:tc>
          <w:tcPr>
            <w:tcW w:w="960" w:type="dxa"/>
          </w:tcPr>
          <w:p w14:paraId="18EFA29A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3C3DA59E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240776AA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4D60308C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7E334E10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146A889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EBC58D3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644866F9" w14:textId="77777777">
        <w:trPr>
          <w:trHeight w:val="392"/>
        </w:trPr>
        <w:tc>
          <w:tcPr>
            <w:tcW w:w="960" w:type="dxa"/>
          </w:tcPr>
          <w:p w14:paraId="2B82FCDA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5B2AFE4D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1B6AB847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682C2946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01384617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6E583CB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DFDFFBB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50310BF4" w14:textId="77777777">
        <w:trPr>
          <w:trHeight w:val="392"/>
        </w:trPr>
        <w:tc>
          <w:tcPr>
            <w:tcW w:w="960" w:type="dxa"/>
          </w:tcPr>
          <w:p w14:paraId="48A34795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3AFDF2E6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3B5C3E3E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5CCC9E73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30E77805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3AF43447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4586672D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45B34C08" w14:textId="77777777">
        <w:trPr>
          <w:trHeight w:val="392"/>
        </w:trPr>
        <w:tc>
          <w:tcPr>
            <w:tcW w:w="960" w:type="dxa"/>
          </w:tcPr>
          <w:p w14:paraId="04A46AFB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32A8E2C5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14107344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5622A70F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0A6FBC80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7B9F2A00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41B4859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1672B440" w14:textId="77777777">
        <w:trPr>
          <w:trHeight w:val="392"/>
        </w:trPr>
        <w:tc>
          <w:tcPr>
            <w:tcW w:w="960" w:type="dxa"/>
          </w:tcPr>
          <w:p w14:paraId="0A78B69C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54024122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7589939C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39F0B4D8" w14:textId="77777777" w:rsidR="005811A4" w:rsidRDefault="005811A4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5811A4" w14:paraId="2DB7AB64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568EF8" w14:textId="77777777" w:rsidR="005811A4" w:rsidRDefault="008F753B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7A36F95C" w14:textId="77777777" w:rsidR="005811A4" w:rsidRDefault="005811A4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2A093D0D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3F77F4AA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7F1E888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751633BF" w14:textId="77777777">
        <w:trPr>
          <w:trHeight w:val="392"/>
        </w:trPr>
        <w:tc>
          <w:tcPr>
            <w:tcW w:w="960" w:type="dxa"/>
          </w:tcPr>
          <w:p w14:paraId="4979C50E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5F8980B4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391B5255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683251A8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6D737E82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02C93153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B75E66F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2CA56DD9" w14:textId="77777777">
        <w:trPr>
          <w:trHeight w:val="392"/>
        </w:trPr>
        <w:tc>
          <w:tcPr>
            <w:tcW w:w="960" w:type="dxa"/>
          </w:tcPr>
          <w:p w14:paraId="6FCC2E3B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0716736A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356653B" w14:textId="77777777" w:rsidR="005811A4" w:rsidRDefault="005811A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47632FF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658F1AB4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3E0062D4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FDC2706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BD1DA03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618BCC41" w14:textId="77777777">
        <w:trPr>
          <w:trHeight w:val="392"/>
        </w:trPr>
        <w:tc>
          <w:tcPr>
            <w:tcW w:w="960" w:type="dxa"/>
          </w:tcPr>
          <w:p w14:paraId="6173DF9E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5569CAC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6C53804" w14:textId="77777777" w:rsidR="005811A4" w:rsidRDefault="005811A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702E0DF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7479A8AB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7A48AA45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0B90689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653C9E25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38E18CF2" w14:textId="77777777">
        <w:trPr>
          <w:trHeight w:val="392"/>
        </w:trPr>
        <w:tc>
          <w:tcPr>
            <w:tcW w:w="960" w:type="dxa"/>
          </w:tcPr>
          <w:p w14:paraId="4B27B926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4DF6B0FC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BF086A5" w14:textId="77777777" w:rsidR="005811A4" w:rsidRDefault="005811A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56A2C47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75316C71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041A244A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9EEDA76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5B3FC7D1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70FE39F3" w14:textId="77777777">
        <w:trPr>
          <w:trHeight w:val="584"/>
        </w:trPr>
        <w:tc>
          <w:tcPr>
            <w:tcW w:w="960" w:type="dxa"/>
          </w:tcPr>
          <w:p w14:paraId="3FE8E898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52FF066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7B266972" w14:textId="77777777" w:rsidR="005811A4" w:rsidRDefault="005811A4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BA825F1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4CC434D7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1E2BEEFB" w14:textId="77777777" w:rsidR="005811A4" w:rsidRDefault="005811A4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167BC29E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24E5DA0D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20EAF679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7F28BE78" w14:textId="77777777">
        <w:trPr>
          <w:trHeight w:val="689"/>
        </w:trPr>
        <w:tc>
          <w:tcPr>
            <w:tcW w:w="960" w:type="dxa"/>
          </w:tcPr>
          <w:p w14:paraId="64020FBE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3E22DE97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5AC21647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62DD904F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68F623D4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45C962E4" w14:textId="77777777" w:rsidR="005811A4" w:rsidRDefault="005811A4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5811A4" w14:paraId="0E8C9DCD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E3ADBA" w14:textId="77777777" w:rsidR="005811A4" w:rsidRDefault="008F753B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438E8429" w14:textId="77777777" w:rsidR="005811A4" w:rsidRDefault="005811A4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4D70E5B2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5811A4" w14:paraId="01283FE9" w14:textId="77777777">
        <w:trPr>
          <w:trHeight w:val="954"/>
        </w:trPr>
        <w:tc>
          <w:tcPr>
            <w:tcW w:w="960" w:type="dxa"/>
          </w:tcPr>
          <w:p w14:paraId="591FF582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3A1A5611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1F649BDA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71BBAD38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47F131EF" w14:textId="77777777" w:rsidR="005811A4" w:rsidRDefault="008F75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0B156995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4F801EBE" w14:textId="77777777" w:rsidR="005811A4" w:rsidRDefault="008F75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00287BCE" w14:textId="77777777" w:rsidR="005811A4" w:rsidRDefault="005811A4">
      <w:pPr>
        <w:spacing w:after="160" w:line="259" w:lineRule="auto"/>
      </w:pPr>
    </w:p>
    <w:p w14:paraId="2C223D1E" w14:textId="77777777" w:rsidR="005811A4" w:rsidRDefault="005811A4">
      <w:pPr>
        <w:spacing w:after="160" w:line="259" w:lineRule="auto"/>
        <w:rPr>
          <w:b/>
          <w:bCs/>
        </w:rPr>
      </w:pPr>
    </w:p>
    <w:p w14:paraId="388F7E7A" w14:textId="77777777" w:rsidR="005811A4" w:rsidRDefault="005811A4">
      <w:pPr>
        <w:spacing w:after="160" w:line="259" w:lineRule="auto"/>
        <w:rPr>
          <w:b/>
          <w:bCs/>
        </w:rPr>
      </w:pPr>
    </w:p>
    <w:p w14:paraId="73F3E2D6" w14:textId="77777777" w:rsidR="005811A4" w:rsidRDefault="005811A4">
      <w:pPr>
        <w:spacing w:after="160" w:line="259" w:lineRule="auto"/>
        <w:rPr>
          <w:b/>
          <w:bCs/>
        </w:rPr>
      </w:pPr>
    </w:p>
    <w:p w14:paraId="6E5227BF" w14:textId="77777777" w:rsidR="005811A4" w:rsidRDefault="005811A4">
      <w:pPr>
        <w:spacing w:after="160" w:line="259" w:lineRule="auto"/>
        <w:rPr>
          <w:b/>
          <w:bCs/>
        </w:rPr>
      </w:pPr>
    </w:p>
    <w:p w14:paraId="60CBBBE7" w14:textId="77777777" w:rsidR="005811A4" w:rsidRDefault="005811A4">
      <w:pPr>
        <w:spacing w:after="160" w:line="259" w:lineRule="auto"/>
        <w:rPr>
          <w:b/>
          <w:bCs/>
        </w:rPr>
      </w:pPr>
    </w:p>
    <w:p w14:paraId="02F46DF4" w14:textId="77777777" w:rsidR="005811A4" w:rsidRDefault="005811A4">
      <w:pPr>
        <w:spacing w:after="160" w:line="259" w:lineRule="auto"/>
        <w:rPr>
          <w:b/>
          <w:bCs/>
        </w:rPr>
      </w:pPr>
    </w:p>
    <w:p w14:paraId="762AE5BB" w14:textId="77777777" w:rsidR="005811A4" w:rsidRDefault="005811A4">
      <w:pPr>
        <w:spacing w:after="160" w:line="259" w:lineRule="auto"/>
        <w:rPr>
          <w:b/>
          <w:bCs/>
        </w:rPr>
      </w:pPr>
    </w:p>
    <w:p w14:paraId="66BC2AB3" w14:textId="77777777" w:rsidR="005811A4" w:rsidRDefault="008F753B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5811A4" w14:paraId="78A95663" w14:textId="77777777">
        <w:trPr>
          <w:trHeight w:val="248"/>
          <w:tblHeader/>
        </w:trPr>
        <w:tc>
          <w:tcPr>
            <w:tcW w:w="1245" w:type="dxa"/>
          </w:tcPr>
          <w:p w14:paraId="5BBEF7DB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48377CCD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13BBA210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2044EE45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0F759839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2D5D7D4D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769CCE75" w14:textId="77777777" w:rsidR="005811A4" w:rsidRDefault="008F75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811A4" w14:paraId="6500AB5F" w14:textId="77777777">
        <w:trPr>
          <w:trHeight w:val="366"/>
        </w:trPr>
        <w:tc>
          <w:tcPr>
            <w:tcW w:w="1245" w:type="dxa"/>
          </w:tcPr>
          <w:p w14:paraId="136405C9" w14:textId="77777777" w:rsidR="005811A4" w:rsidRDefault="008F753B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7F3EA032" w14:textId="77777777" w:rsidR="005811A4" w:rsidRDefault="008F753B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20949680" w14:textId="77777777" w:rsidR="005811A4" w:rsidRDefault="008F753B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F5E7B8C" w14:textId="77777777" w:rsidR="005811A4" w:rsidRDefault="005811A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6B69BE6" w14:textId="77777777" w:rsidR="005811A4" w:rsidRDefault="008F753B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0687B215" w14:textId="77777777" w:rsidR="005811A4" w:rsidRDefault="008F753B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1EC775D8" w14:textId="77777777" w:rsidR="005811A4" w:rsidRDefault="005811A4">
            <w:pPr>
              <w:shd w:val="clear" w:color="auto" w:fill="FFFFFF"/>
              <w:spacing w:after="160"/>
            </w:pPr>
          </w:p>
        </w:tc>
      </w:tr>
      <w:tr w:rsidR="005811A4" w14:paraId="59D200DC" w14:textId="77777777">
        <w:trPr>
          <w:trHeight w:val="366"/>
        </w:trPr>
        <w:tc>
          <w:tcPr>
            <w:tcW w:w="1245" w:type="dxa"/>
          </w:tcPr>
          <w:p w14:paraId="65BB356C" w14:textId="77777777" w:rsidR="005811A4" w:rsidRDefault="008F753B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59FD6F3D" w14:textId="77777777" w:rsidR="005811A4" w:rsidRDefault="008F753B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6AA14C6D" w14:textId="77777777" w:rsidR="005811A4" w:rsidRDefault="008F753B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8FDE68F" w14:textId="77777777" w:rsidR="005811A4" w:rsidRDefault="005811A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F82EA8B" w14:textId="77777777" w:rsidR="005811A4" w:rsidRDefault="008F753B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6C6CB43B" w14:textId="77777777" w:rsidR="005811A4" w:rsidRDefault="008F753B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214B1E31" w14:textId="77777777" w:rsidR="005811A4" w:rsidRDefault="005811A4">
            <w:pPr>
              <w:shd w:val="clear" w:color="auto" w:fill="FFFFFF"/>
              <w:spacing w:after="160"/>
            </w:pPr>
          </w:p>
        </w:tc>
      </w:tr>
      <w:tr w:rsidR="005811A4" w14:paraId="581D704D" w14:textId="77777777">
        <w:trPr>
          <w:trHeight w:val="366"/>
        </w:trPr>
        <w:tc>
          <w:tcPr>
            <w:tcW w:w="1245" w:type="dxa"/>
          </w:tcPr>
          <w:p w14:paraId="6877E790" w14:textId="77777777" w:rsidR="005811A4" w:rsidRDefault="008F753B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5AFB71E0" w14:textId="77777777" w:rsidR="005811A4" w:rsidRDefault="008F753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7B4C9429" w14:textId="77777777" w:rsidR="005811A4" w:rsidRDefault="008F753B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3DCD76A" w14:textId="77777777" w:rsidR="005811A4" w:rsidRDefault="005811A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0A40D45A" w14:textId="77777777" w:rsidR="005811A4" w:rsidRDefault="008F753B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741F482D" w14:textId="77777777" w:rsidR="005811A4" w:rsidRDefault="008F753B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6F20CB20" w14:textId="77777777" w:rsidR="005811A4" w:rsidRDefault="005811A4">
            <w:pPr>
              <w:shd w:val="clear" w:color="auto" w:fill="FFFFFF"/>
              <w:spacing w:after="160"/>
            </w:pPr>
          </w:p>
        </w:tc>
      </w:tr>
      <w:tr w:rsidR="005811A4" w14:paraId="3E564623" w14:textId="77777777">
        <w:trPr>
          <w:trHeight w:val="366"/>
        </w:trPr>
        <w:tc>
          <w:tcPr>
            <w:tcW w:w="1245" w:type="dxa"/>
          </w:tcPr>
          <w:p w14:paraId="7C6A268A" w14:textId="77777777" w:rsidR="005811A4" w:rsidRDefault="008F753B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0F5583E8" w14:textId="77777777" w:rsidR="005811A4" w:rsidRDefault="008F753B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5EB213DA" w14:textId="77777777" w:rsidR="005811A4" w:rsidRDefault="008F753B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70B0715A" w14:textId="77777777" w:rsidR="005811A4" w:rsidRDefault="005811A4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BF97DC3" w14:textId="77777777" w:rsidR="005811A4" w:rsidRDefault="008F753B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6D5A6340" w14:textId="77777777" w:rsidR="005811A4" w:rsidRDefault="008F753B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3F9E7E0B" w14:textId="77777777" w:rsidR="005811A4" w:rsidRDefault="005811A4">
            <w:pPr>
              <w:shd w:val="clear" w:color="auto" w:fill="FFFFFF"/>
              <w:spacing w:after="160"/>
            </w:pPr>
          </w:p>
        </w:tc>
      </w:tr>
    </w:tbl>
    <w:p w14:paraId="0ECD73E6" w14:textId="77777777" w:rsidR="005811A4" w:rsidRDefault="005811A4"/>
    <w:sectPr w:rsidR="005811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382A23-3743-429D-BA20-2FF80E7BDD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740001-1436-4A68-B7B2-391EB95BDE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A4"/>
    <w:rsid w:val="001F06B2"/>
    <w:rsid w:val="004C2BB4"/>
    <w:rsid w:val="005811A4"/>
    <w:rsid w:val="008F753B"/>
    <w:rsid w:val="00D1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CFBF"/>
  <w15:docId w15:val="{2CE0C5F1-1F33-4920-8E0F-B8FF3757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282</Words>
  <Characters>1609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dharshini</cp:lastModifiedBy>
  <cp:revision>2</cp:revision>
  <dcterms:created xsi:type="dcterms:W3CDTF">2026-03-15T11:53:00Z</dcterms:created>
  <dcterms:modified xsi:type="dcterms:W3CDTF">2026-03-15T11:53:00Z</dcterms:modified>
</cp:coreProperties>
</file>