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DEA2" w14:textId="77777777" w:rsidR="002925C7" w:rsidRDefault="003D67F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F26C27E" w14:textId="77777777" w:rsidR="002925C7" w:rsidRDefault="003D67F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D004D37" w14:textId="77777777" w:rsidR="002925C7" w:rsidRDefault="002925C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925C7" w14:paraId="28EB7352" w14:textId="77777777">
        <w:trPr>
          <w:jc w:val="center"/>
        </w:trPr>
        <w:tc>
          <w:tcPr>
            <w:tcW w:w="4508" w:type="dxa"/>
          </w:tcPr>
          <w:p w14:paraId="4F9F111E" w14:textId="77777777" w:rsidR="002925C7" w:rsidRDefault="003D67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4609972" w14:textId="77777777" w:rsidR="002925C7" w:rsidRDefault="003D67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February 2026</w:t>
            </w:r>
          </w:p>
        </w:tc>
      </w:tr>
      <w:tr w:rsidR="002925C7" w14:paraId="464DCB1F" w14:textId="77777777">
        <w:trPr>
          <w:trHeight w:val="285"/>
          <w:jc w:val="center"/>
        </w:trPr>
        <w:tc>
          <w:tcPr>
            <w:tcW w:w="4508" w:type="dxa"/>
          </w:tcPr>
          <w:p w14:paraId="6BB3E083" w14:textId="77777777" w:rsidR="002925C7" w:rsidRDefault="003D67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EB8E59E" w14:textId="03B9E0D4" w:rsidR="002925C7" w:rsidRDefault="007900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SWTID-2026-5817</w:t>
            </w:r>
          </w:p>
        </w:tc>
      </w:tr>
      <w:tr w:rsidR="002925C7" w14:paraId="514DD9C7" w14:textId="77777777">
        <w:trPr>
          <w:jc w:val="center"/>
        </w:trPr>
        <w:tc>
          <w:tcPr>
            <w:tcW w:w="4508" w:type="dxa"/>
          </w:tcPr>
          <w:p w14:paraId="31762D51" w14:textId="77777777" w:rsidR="002925C7" w:rsidRDefault="003D67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DB55A17" w14:textId="77777777" w:rsidR="002925C7" w:rsidRDefault="003D67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2925C7" w14:paraId="73A00008" w14:textId="77777777">
        <w:trPr>
          <w:jc w:val="center"/>
        </w:trPr>
        <w:tc>
          <w:tcPr>
            <w:tcW w:w="4508" w:type="dxa"/>
          </w:tcPr>
          <w:p w14:paraId="32A894B0" w14:textId="77777777" w:rsidR="002925C7" w:rsidRDefault="003D67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85D0546" w14:textId="77777777" w:rsidR="002925C7" w:rsidRDefault="003D67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C2E162F" w14:textId="77777777" w:rsidR="002925C7" w:rsidRDefault="002925C7">
      <w:pPr>
        <w:rPr>
          <w:rFonts w:ascii="Arial" w:eastAsia="Arial" w:hAnsi="Arial" w:cs="Arial"/>
          <w:b/>
          <w:bCs/>
        </w:rPr>
      </w:pPr>
    </w:p>
    <w:p w14:paraId="6F15FCD6" w14:textId="77777777" w:rsidR="002925C7" w:rsidRDefault="003D67F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9918FEF" w14:textId="77777777" w:rsidR="002925C7" w:rsidRDefault="003D67F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04B96C6" w14:textId="77777777" w:rsidR="002925C7" w:rsidRDefault="003D67FF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2925C7" w14:paraId="19F1B7FF" w14:textId="77777777">
        <w:trPr>
          <w:trHeight w:val="398"/>
        </w:trPr>
        <w:tc>
          <w:tcPr>
            <w:tcW w:w="834" w:type="dxa"/>
          </w:tcPr>
          <w:p w14:paraId="0EE3E055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4006" w:type="dxa"/>
          </w:tcPr>
          <w:p w14:paraId="5721CB69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46854D44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02F2068B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925C7" w14:paraId="635544FD" w14:textId="77777777">
        <w:trPr>
          <w:trHeight w:val="489"/>
        </w:trPr>
        <w:tc>
          <w:tcPr>
            <w:tcW w:w="834" w:type="dxa"/>
          </w:tcPr>
          <w:p w14:paraId="692C7FA3" w14:textId="77777777" w:rsidR="002925C7" w:rsidRDefault="00292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B29846D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32CA3F3C" w14:textId="77777777" w:rsidR="002925C7" w:rsidRDefault="003D67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13E8C188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2925C7" w14:paraId="4B55C060" w14:textId="77777777">
        <w:trPr>
          <w:trHeight w:val="470"/>
        </w:trPr>
        <w:tc>
          <w:tcPr>
            <w:tcW w:w="834" w:type="dxa"/>
          </w:tcPr>
          <w:p w14:paraId="59447BCB" w14:textId="77777777" w:rsidR="002925C7" w:rsidRDefault="00292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34E0B70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5419A8B8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776A7D4C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2925C7" w14:paraId="5E9EB1D3" w14:textId="77777777">
        <w:trPr>
          <w:trHeight w:val="310"/>
        </w:trPr>
        <w:tc>
          <w:tcPr>
            <w:tcW w:w="834" w:type="dxa"/>
          </w:tcPr>
          <w:p w14:paraId="33C1EEC7" w14:textId="77777777" w:rsidR="002925C7" w:rsidRDefault="00292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1F22235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311723E5" w14:textId="77777777" w:rsidR="002925C7" w:rsidRDefault="00292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5FC8DD75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37E4C678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2925C7" w14:paraId="1C6EFBC1" w14:textId="77777777">
        <w:trPr>
          <w:trHeight w:val="489"/>
        </w:trPr>
        <w:tc>
          <w:tcPr>
            <w:tcW w:w="834" w:type="dxa"/>
          </w:tcPr>
          <w:p w14:paraId="0918C964" w14:textId="77777777" w:rsidR="002925C7" w:rsidRDefault="00292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6F2BDB9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7965251D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384DD19B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 (JSON Web Token), bcrypt</w:t>
            </w:r>
          </w:p>
        </w:tc>
      </w:tr>
      <w:tr w:rsidR="002925C7" w14:paraId="46091BEC" w14:textId="77777777">
        <w:trPr>
          <w:trHeight w:val="445"/>
        </w:trPr>
        <w:tc>
          <w:tcPr>
            <w:tcW w:w="834" w:type="dxa"/>
          </w:tcPr>
          <w:p w14:paraId="68BCE9C9" w14:textId="77777777" w:rsidR="002925C7" w:rsidRDefault="003D67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3261B995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6A1962BE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6AEDF627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dotenv, Node.js</w:t>
            </w:r>
          </w:p>
        </w:tc>
      </w:tr>
      <w:tr w:rsidR="002925C7" w14:paraId="43A55BAA" w14:textId="77777777">
        <w:trPr>
          <w:trHeight w:val="489"/>
        </w:trPr>
        <w:tc>
          <w:tcPr>
            <w:tcW w:w="834" w:type="dxa"/>
          </w:tcPr>
          <w:p w14:paraId="6680F9FC" w14:textId="77777777" w:rsidR="002925C7" w:rsidRDefault="003D67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7D031CCC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7B74BFA8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48E9927B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39BA6093" w14:textId="77777777" w:rsidR="002925C7" w:rsidRDefault="002925C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E17BCBF" w14:textId="77777777" w:rsidR="002925C7" w:rsidRDefault="003D67FF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925C7" w14:paraId="696FB504" w14:textId="77777777">
        <w:trPr>
          <w:trHeight w:val="539"/>
          <w:tblHeader/>
        </w:trPr>
        <w:tc>
          <w:tcPr>
            <w:tcW w:w="826" w:type="dxa"/>
          </w:tcPr>
          <w:p w14:paraId="2FB0C0F5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2AE73B1E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03D3A5A6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9868A2C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925C7" w14:paraId="3F968AE6" w14:textId="77777777">
        <w:trPr>
          <w:trHeight w:val="229"/>
        </w:trPr>
        <w:tc>
          <w:tcPr>
            <w:tcW w:w="826" w:type="dxa"/>
          </w:tcPr>
          <w:p w14:paraId="7D803E08" w14:textId="77777777" w:rsidR="002925C7" w:rsidRDefault="002925C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D8A21B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0CFC08D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3D1A936D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2925C7" w14:paraId="6AFBF28E" w14:textId="77777777">
        <w:trPr>
          <w:trHeight w:val="542"/>
        </w:trPr>
        <w:tc>
          <w:tcPr>
            <w:tcW w:w="826" w:type="dxa"/>
          </w:tcPr>
          <w:p w14:paraId="0D5B77BE" w14:textId="77777777" w:rsidR="002925C7" w:rsidRDefault="002925C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90D73DE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6422B5D5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22A69056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bcrypt</w:t>
            </w:r>
          </w:p>
        </w:tc>
      </w:tr>
      <w:tr w:rsidR="002925C7" w14:paraId="1E2CF892" w14:textId="77777777">
        <w:trPr>
          <w:trHeight w:val="542"/>
        </w:trPr>
        <w:tc>
          <w:tcPr>
            <w:tcW w:w="826" w:type="dxa"/>
          </w:tcPr>
          <w:p w14:paraId="5E951E15" w14:textId="77777777" w:rsidR="002925C7" w:rsidRDefault="003D67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19AFE612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0C19FD3C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5C149F37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2925C7" w14:paraId="10E68347" w14:textId="77777777">
        <w:trPr>
          <w:trHeight w:val="542"/>
        </w:trPr>
        <w:tc>
          <w:tcPr>
            <w:tcW w:w="826" w:type="dxa"/>
          </w:tcPr>
          <w:p w14:paraId="3E48A89E" w14:textId="77777777" w:rsidR="002925C7" w:rsidRDefault="003D67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04799C5B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486FF233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09AB6FA3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2925C7" w14:paraId="3B7194F0" w14:textId="77777777">
        <w:trPr>
          <w:trHeight w:val="520"/>
        </w:trPr>
        <w:tc>
          <w:tcPr>
            <w:tcW w:w="826" w:type="dxa"/>
          </w:tcPr>
          <w:p w14:paraId="76470412" w14:textId="77777777" w:rsidR="002925C7" w:rsidRDefault="003D67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1D74191B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09F3F050" w14:textId="77777777" w:rsidR="002925C7" w:rsidRDefault="00292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6E56D5D2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1455D24D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2925C7" w14:paraId="6FFFD9A0" w14:textId="77777777">
        <w:trPr>
          <w:trHeight w:val="542"/>
        </w:trPr>
        <w:tc>
          <w:tcPr>
            <w:tcW w:w="826" w:type="dxa"/>
          </w:tcPr>
          <w:p w14:paraId="0F6B812C" w14:textId="77777777" w:rsidR="002925C7" w:rsidRDefault="003D67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2A47417D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0AA81D59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6E7A9700" w14:textId="77777777" w:rsidR="002925C7" w:rsidRDefault="003D67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 (.env file)</w:t>
            </w:r>
          </w:p>
        </w:tc>
      </w:tr>
    </w:tbl>
    <w:p w14:paraId="454CCE6E" w14:textId="77777777" w:rsidR="002925C7" w:rsidRDefault="002925C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E981CD1" w14:textId="77777777" w:rsidR="002925C7" w:rsidRDefault="002925C7">
      <w:pPr>
        <w:rPr>
          <w:rFonts w:ascii="Arial" w:eastAsia="Arial" w:hAnsi="Arial" w:cs="Arial"/>
          <w:b/>
          <w:bCs/>
        </w:rPr>
      </w:pPr>
    </w:p>
    <w:p w14:paraId="1C964303" w14:textId="77777777" w:rsidR="002925C7" w:rsidRDefault="002925C7">
      <w:pPr>
        <w:rPr>
          <w:rFonts w:ascii="Arial" w:eastAsia="Arial" w:hAnsi="Arial" w:cs="Arial"/>
          <w:b/>
          <w:bCs/>
        </w:rPr>
      </w:pPr>
    </w:p>
    <w:p w14:paraId="4B958FB3" w14:textId="77777777" w:rsidR="002925C7" w:rsidRDefault="002925C7">
      <w:pPr>
        <w:rPr>
          <w:rFonts w:ascii="Arial" w:eastAsia="Arial" w:hAnsi="Arial" w:cs="Arial"/>
          <w:b/>
          <w:bCs/>
        </w:rPr>
      </w:pPr>
    </w:p>
    <w:p w14:paraId="43B6960D" w14:textId="77777777" w:rsidR="002925C7" w:rsidRDefault="002925C7">
      <w:pPr>
        <w:rPr>
          <w:rFonts w:ascii="Arial" w:eastAsia="Arial" w:hAnsi="Arial" w:cs="Arial"/>
          <w:b/>
          <w:bCs/>
        </w:rPr>
      </w:pPr>
    </w:p>
    <w:p w14:paraId="4EA74A43" w14:textId="77777777" w:rsidR="002925C7" w:rsidRDefault="002925C7">
      <w:pPr>
        <w:rPr>
          <w:rFonts w:ascii="Arial" w:eastAsia="Arial" w:hAnsi="Arial" w:cs="Arial"/>
          <w:b/>
          <w:bCs/>
        </w:rPr>
      </w:pPr>
    </w:p>
    <w:sectPr w:rsidR="002925C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CB4521-EEA4-426F-8E77-B848BF69FE07}"/>
    <w:embedBold r:id="rId2" w:fontKey="{E419AD59-F46E-44C2-A3F4-FE9297DBFD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9D68D52-F726-4544-A814-2D03758552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D38B29-EB42-476B-A8EA-9139BA8AB9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63150"/>
    <w:multiLevelType w:val="multilevel"/>
    <w:tmpl w:val="9AD0B4C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CA1FB2"/>
    <w:multiLevelType w:val="multilevel"/>
    <w:tmpl w:val="5E1A7A7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33995712">
    <w:abstractNumId w:val="0"/>
  </w:num>
  <w:num w:numId="2" w16cid:durableId="2026862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5C7"/>
    <w:rsid w:val="002925C7"/>
    <w:rsid w:val="002B543F"/>
    <w:rsid w:val="003D67FF"/>
    <w:rsid w:val="0079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D7CA"/>
  <w15:docId w15:val="{7AAC8848-F9F4-48E7-87DF-7FFD4A16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1362</Characters>
  <Application>Microsoft Office Word</Application>
  <DocSecurity>4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 dharshini</cp:lastModifiedBy>
  <cp:revision>2</cp:revision>
  <dcterms:created xsi:type="dcterms:W3CDTF">2026-03-15T09:57:00Z</dcterms:created>
  <dcterms:modified xsi:type="dcterms:W3CDTF">2026-03-15T09:57:00Z</dcterms:modified>
</cp:coreProperties>
</file>