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video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https://drive.google.com/file/d/1PjlOegBFsvWMoKNEVx2tZZJW1WkPwkc9/view?usp=drivesdk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jlOegBFsvWMoKNEVx2tZZJW1WkPwkc9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