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C88BE" w14:textId="77777777" w:rsidR="006F4F23" w:rsidRDefault="00F6516C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645CD61D" w14:textId="77777777" w:rsidR="00F6516C" w:rsidRDefault="00F6516C">
      <w:pPr>
        <w:pStyle w:val="Heading1"/>
        <w:tabs>
          <w:tab w:val="center" w:pos="1422"/>
        </w:tabs>
        <w:ind w:left="-15" w:firstLine="0"/>
      </w:pPr>
    </w:p>
    <w:p w14:paraId="122547BE" w14:textId="2A1435B3" w:rsidR="006F4F23" w:rsidRDefault="00F6516C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3B3DFC72" w14:textId="15BD3E50" w:rsidR="006F4F23" w:rsidRDefault="00F6516C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 w:rsidR="00227A60">
        <w:rPr>
          <w:rFonts w:ascii="Cambria" w:eastAsia="Cambria" w:hAnsi="Cambria" w:cs="Cambria"/>
          <w:b/>
          <w:sz w:val="24"/>
        </w:rPr>
        <w:t xml:space="preserve"> Store Manager Inventory</w:t>
      </w:r>
      <w:r>
        <w:t xml:space="preserve"> </w:t>
      </w:r>
    </w:p>
    <w:p w14:paraId="540A72A3" w14:textId="77777777" w:rsidR="006F4F23" w:rsidRDefault="00F6516C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t xml:space="preserve"> </w:t>
      </w:r>
    </w:p>
    <w:p w14:paraId="2FDCAD29" w14:textId="163CA3B6" w:rsidR="006F4F23" w:rsidRPr="00227A60" w:rsidRDefault="00F6516C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proofErr w:type="spellStart"/>
      <w:proofErr w:type="gramStart"/>
      <w:r w:rsidR="00227A60">
        <w:rPr>
          <w:rFonts w:ascii="Cambria" w:eastAsia="Cambria" w:hAnsi="Cambria" w:cs="Cambria"/>
          <w:sz w:val="24"/>
        </w:rPr>
        <w:t>M.Shanmugapriya</w:t>
      </w:r>
      <w:proofErr w:type="spellEnd"/>
      <w:proofErr w:type="gramEnd"/>
      <w:r w:rsidR="00227A60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&amp; </w:t>
      </w:r>
      <w:hyperlink r:id="rId7" w:history="1">
        <w:r w:rsidR="00227A60" w:rsidRPr="00D12DB5">
          <w:rPr>
            <w:rStyle w:val="Hyperlink"/>
            <w:rFonts w:ascii="Cambria" w:eastAsia="Cambria" w:hAnsi="Cambria" w:cs="Cambria"/>
            <w:sz w:val="24"/>
          </w:rPr>
          <w:t>24bca45acas@gmail.com</w:t>
        </w:r>
      </w:hyperlink>
    </w:p>
    <w:p w14:paraId="6A3E8D32" w14:textId="77777777" w:rsidR="00227A60" w:rsidRDefault="00227A60" w:rsidP="00227A60">
      <w:pPr>
        <w:spacing w:after="230" w:line="267" w:lineRule="auto"/>
      </w:pPr>
    </w:p>
    <w:p w14:paraId="3FEBBE7C" w14:textId="77777777" w:rsidR="006F4F23" w:rsidRDefault="00F6516C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14:paraId="09472E39" w14:textId="0F6C0440" w:rsidR="00227A60" w:rsidRPr="00227A60" w:rsidRDefault="00227A60">
      <w:pPr>
        <w:numPr>
          <w:ilvl w:val="1"/>
          <w:numId w:val="1"/>
        </w:numPr>
        <w:spacing w:after="123" w:line="267" w:lineRule="auto"/>
        <w:ind w:left="765" w:hanging="254"/>
      </w:pPr>
      <w:proofErr w:type="spellStart"/>
      <w:proofErr w:type="gramStart"/>
      <w:r>
        <w:rPr>
          <w:rFonts w:ascii="Cambria" w:eastAsia="Cambria" w:hAnsi="Cambria" w:cs="Cambria"/>
          <w:sz w:val="24"/>
        </w:rPr>
        <w:t>B.Kavitha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&amp; </w:t>
      </w:r>
      <w:hyperlink r:id="rId8" w:history="1">
        <w:r w:rsidRPr="00D12DB5">
          <w:rPr>
            <w:rStyle w:val="Hyperlink"/>
            <w:rFonts w:ascii="Cambria" w:eastAsia="Cambria" w:hAnsi="Cambria" w:cs="Cambria"/>
            <w:sz w:val="24"/>
          </w:rPr>
          <w:t>24bca21acas@gmail.com</w:t>
        </w:r>
      </w:hyperlink>
    </w:p>
    <w:p w14:paraId="4E227284" w14:textId="26977AAB" w:rsidR="00227A60" w:rsidRDefault="00227A60" w:rsidP="00227A60">
      <w:pPr>
        <w:numPr>
          <w:ilvl w:val="1"/>
          <w:numId w:val="1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 xml:space="preserve">S. </w:t>
      </w:r>
      <w:proofErr w:type="spellStart"/>
      <w:r>
        <w:rPr>
          <w:rFonts w:ascii="Cambria" w:eastAsia="Cambria" w:hAnsi="Cambria" w:cs="Cambria"/>
          <w:sz w:val="24"/>
        </w:rPr>
        <w:t>Yashvitha</w:t>
      </w:r>
      <w:proofErr w:type="spellEnd"/>
      <w:r>
        <w:rPr>
          <w:rFonts w:ascii="Cambria" w:eastAsia="Cambria" w:hAnsi="Cambria" w:cs="Cambria"/>
          <w:sz w:val="24"/>
        </w:rPr>
        <w:t xml:space="preserve"> &amp; </w:t>
      </w:r>
      <w:hyperlink r:id="rId9" w:history="1">
        <w:r w:rsidRPr="00D12DB5">
          <w:rPr>
            <w:rStyle w:val="Hyperlink"/>
            <w:rFonts w:ascii="Cambria" w:eastAsia="Cambria" w:hAnsi="Cambria" w:cs="Cambria"/>
            <w:sz w:val="24"/>
          </w:rPr>
          <w:t>24bca49acas@gmail.com</w:t>
        </w:r>
      </w:hyperlink>
    </w:p>
    <w:p w14:paraId="1AD95655" w14:textId="4F280A5D" w:rsidR="006F4F23" w:rsidRDefault="00227A60" w:rsidP="00227A60">
      <w:pPr>
        <w:numPr>
          <w:ilvl w:val="1"/>
          <w:numId w:val="1"/>
        </w:numPr>
        <w:spacing w:after="123" w:line="267" w:lineRule="auto"/>
        <w:ind w:left="765" w:hanging="254"/>
      </w:pPr>
      <w:proofErr w:type="spellStart"/>
      <w:proofErr w:type="gramStart"/>
      <w:r w:rsidRPr="00227A60">
        <w:rPr>
          <w:rFonts w:ascii="Cambria" w:eastAsia="Cambria" w:hAnsi="Cambria" w:cs="Cambria"/>
          <w:sz w:val="24"/>
        </w:rPr>
        <w:t>K.Pooja</w:t>
      </w:r>
      <w:proofErr w:type="spellEnd"/>
      <w:proofErr w:type="gramEnd"/>
      <w:r w:rsidRPr="00227A60">
        <w:rPr>
          <w:rFonts w:ascii="Cambria" w:eastAsia="Cambria" w:hAnsi="Cambria" w:cs="Cambria"/>
          <w:sz w:val="24"/>
        </w:rPr>
        <w:t xml:space="preserve">  &amp; </w:t>
      </w:r>
      <w:hyperlink r:id="rId10" w:history="1">
        <w:r w:rsidRPr="00227A60">
          <w:rPr>
            <w:rStyle w:val="Hyperlink"/>
            <w:rFonts w:ascii="Cambria" w:eastAsia="Cambria" w:hAnsi="Cambria" w:cs="Cambria"/>
            <w:sz w:val="24"/>
          </w:rPr>
          <w:t>24bca36acas@gmail.com</w:t>
        </w:r>
      </w:hyperlink>
    </w:p>
    <w:p w14:paraId="1ED1BDF1" w14:textId="77777777" w:rsidR="006F4F23" w:rsidRDefault="00F6516C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6F708FD4" w14:textId="77777777" w:rsidR="006F4F23" w:rsidRDefault="00F6516C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Purpose: </w:t>
      </w:r>
      <w:r>
        <w:rPr>
          <w:rFonts w:ascii="Cambria" w:eastAsia="Cambria" w:hAnsi="Cambria" w:cs="Cambria"/>
          <w:sz w:val="24"/>
        </w:rPr>
        <w:t>SB Works connects clients and freelancers through project postings, bidding, and real-time communication.</w:t>
      </w:r>
      <w:r>
        <w:t xml:space="preserve"> </w:t>
      </w:r>
    </w:p>
    <w:p w14:paraId="4C4AAA95" w14:textId="77777777" w:rsidR="006F4F23" w:rsidRDefault="00F6516C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t xml:space="preserve"> </w:t>
      </w:r>
    </w:p>
    <w:p w14:paraId="677EE5A0" w14:textId="77777777" w:rsidR="006F4F23" w:rsidRDefault="00F6516C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Project posting and bidding</w:t>
      </w:r>
      <w:r>
        <w:t xml:space="preserve"> </w:t>
      </w:r>
    </w:p>
    <w:p w14:paraId="0A3C209E" w14:textId="77777777" w:rsidR="006F4F23" w:rsidRDefault="00F6516C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Secure chat system</w:t>
      </w:r>
      <w:r>
        <w:t xml:space="preserve"> </w:t>
      </w:r>
    </w:p>
    <w:p w14:paraId="3FBBF9AE" w14:textId="77777777" w:rsidR="006F4F23" w:rsidRDefault="00F6516C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Feedback and review system</w:t>
      </w:r>
      <w:r>
        <w:t xml:space="preserve"> </w:t>
      </w:r>
    </w:p>
    <w:p w14:paraId="29666F77" w14:textId="77777777" w:rsidR="006F4F23" w:rsidRDefault="00F6516C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eastAsia="Cambria" w:hAnsi="Cambria" w:cs="Cambria"/>
          <w:sz w:val="24"/>
        </w:rPr>
        <w:t>Admin control panel</w:t>
      </w:r>
      <w:r>
        <w:t xml:space="preserve"> </w:t>
      </w:r>
    </w:p>
    <w:p w14:paraId="59CEE73E" w14:textId="77777777" w:rsidR="006F4F23" w:rsidRDefault="00F6516C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718A2C82" w14:textId="77777777" w:rsidR="006F4F23" w:rsidRDefault="00F6516C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t xml:space="preserve"> </w:t>
      </w:r>
    </w:p>
    <w:p w14:paraId="5CDA6226" w14:textId="77777777" w:rsidR="006F4F23" w:rsidRDefault="00F6516C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>Node.js and Express.js managing server logic and API endpoints</w:t>
      </w:r>
      <w:r>
        <w:t xml:space="preserve"> </w:t>
      </w:r>
    </w:p>
    <w:p w14:paraId="40F42D70" w14:textId="77777777" w:rsidR="006F4F23" w:rsidRDefault="00F6516C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727FEF29" w14:textId="77777777" w:rsidR="006F4F23" w:rsidRDefault="00F6516C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3106F10E" w14:textId="77777777" w:rsidR="006F4F23" w:rsidRDefault="00F6516C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725A74FC" w14:textId="77777777" w:rsidR="006F4F23" w:rsidRDefault="00F6516C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14:paraId="1346CBA7" w14:textId="77777777" w:rsidR="006F4F23" w:rsidRDefault="00F6516C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lastRenderedPageBreak/>
        <w:t>MongoDB</w:t>
      </w:r>
      <w:r>
        <w:t xml:space="preserve"> </w:t>
      </w:r>
    </w:p>
    <w:p w14:paraId="1DFF92EC" w14:textId="77777777" w:rsidR="006F4F23" w:rsidRDefault="00F6516C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14:paraId="70B4259F" w14:textId="77777777" w:rsidR="006F4F23" w:rsidRDefault="00F6516C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14:paraId="4A144650" w14:textId="77777777" w:rsidR="006F4F23" w:rsidRDefault="00F6516C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14:paraId="06DA4727" w14:textId="77777777" w:rsidR="006F4F23" w:rsidRDefault="00F6516C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14:paraId="7EE85FB5" w14:textId="77777777" w:rsidR="006F4F23" w:rsidRDefault="00F6516C">
      <w:pPr>
        <w:spacing w:after="264" w:line="260" w:lineRule="auto"/>
        <w:ind w:left="257" w:hanging="10"/>
      </w:pPr>
      <w:r>
        <w:rPr>
          <w:sz w:val="24"/>
        </w:rPr>
        <w:t xml:space="preserve"># Clone the repository git clone  </w:t>
      </w:r>
    </w:p>
    <w:p w14:paraId="33AC99F7" w14:textId="77777777" w:rsidR="006F4F23" w:rsidRDefault="00F6516C">
      <w:pPr>
        <w:spacing w:after="267" w:line="260" w:lineRule="auto"/>
        <w:ind w:left="257" w:right="5652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14:paraId="7F9B7244" w14:textId="77777777" w:rsidR="006F4F23" w:rsidRDefault="00F6516C">
      <w:pPr>
        <w:spacing w:after="0" w:line="260" w:lineRule="auto"/>
        <w:ind w:left="257" w:hanging="10"/>
      </w:pPr>
      <w:r>
        <w:rPr>
          <w:sz w:val="24"/>
        </w:rPr>
        <w:t xml:space="preserve"># Install server dependencies cd </w:t>
      </w:r>
    </w:p>
    <w:p w14:paraId="097B9D3B" w14:textId="77777777" w:rsidR="006F4F23" w:rsidRDefault="00F6516C">
      <w:pPr>
        <w:spacing w:after="480" w:line="260" w:lineRule="auto"/>
        <w:ind w:left="269" w:hanging="10"/>
      </w:pP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14:paraId="664BA418" w14:textId="77777777" w:rsidR="006F4F23" w:rsidRDefault="00F6516C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7EE30761" w14:textId="77777777" w:rsidR="006F4F23" w:rsidRDefault="00F6516C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14:paraId="669F0C32" w14:textId="77777777" w:rsidR="006F4F23" w:rsidRDefault="00F6516C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  <w:t># React frontend</w:t>
      </w:r>
      <w:r>
        <w:t xml:space="preserve"> </w:t>
      </w:r>
    </w:p>
    <w:p w14:paraId="7EA3D305" w14:textId="77777777" w:rsidR="006F4F23" w:rsidRDefault="00F6516C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14:paraId="6DE3667E" w14:textId="77777777" w:rsidR="006F4F23" w:rsidRDefault="00F6516C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server/ </w:t>
      </w:r>
      <w:r>
        <w:rPr>
          <w:sz w:val="24"/>
        </w:rPr>
        <w:tab/>
        <w:t># Node.js backend</w:t>
      </w:r>
      <w:r>
        <w:t xml:space="preserve"> </w:t>
      </w:r>
    </w:p>
    <w:p w14:paraId="47DFDD65" w14:textId="77777777" w:rsidR="006F4F23" w:rsidRDefault="00F6516C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14:paraId="723D3BA3" w14:textId="77777777" w:rsidR="006F4F23" w:rsidRDefault="00F6516C">
      <w:pPr>
        <w:spacing w:after="0" w:line="260" w:lineRule="auto"/>
        <w:ind w:left="639" w:hanging="10"/>
      </w:pPr>
      <w:r>
        <w:rPr>
          <w:sz w:val="24"/>
        </w:rPr>
        <w:t>|__ models/</w:t>
      </w:r>
      <w:r>
        <w:t xml:space="preserve"> </w:t>
      </w:r>
    </w:p>
    <w:p w14:paraId="3225D526" w14:textId="77777777" w:rsidR="006F4F23" w:rsidRDefault="00F6516C">
      <w:pPr>
        <w:spacing w:after="473" w:line="260" w:lineRule="auto"/>
        <w:ind w:left="761" w:hanging="10"/>
      </w:pPr>
      <w:r>
        <w:rPr>
          <w:sz w:val="24"/>
        </w:rPr>
        <w:t>|__ controllers/</w:t>
      </w:r>
      <w:r>
        <w:t xml:space="preserve"> </w:t>
      </w:r>
    </w:p>
    <w:p w14:paraId="706EF33C" w14:textId="77777777" w:rsidR="006F4F23" w:rsidRDefault="00F6516C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6B763C3B" w14:textId="77777777" w:rsidR="006F4F23" w:rsidRDefault="00F6516C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14:paraId="31F191F4" w14:textId="77777777" w:rsidR="006F4F23" w:rsidRDefault="00F6516C">
      <w:pPr>
        <w:spacing w:after="78" w:line="331" w:lineRule="auto"/>
        <w:ind w:left="-1" w:right="7673" w:firstLine="233"/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14:paraId="1B79147C" w14:textId="77777777" w:rsidR="006F4F23" w:rsidRDefault="00F6516C">
      <w:pPr>
        <w:spacing w:after="219" w:line="260" w:lineRule="auto"/>
        <w:ind w:left="257" w:right="7392" w:hanging="10"/>
      </w:pPr>
      <w:r>
        <w:rPr>
          <w:sz w:val="24"/>
        </w:rPr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14:paraId="0F13A088" w14:textId="77777777" w:rsidR="006F4F23" w:rsidRDefault="00F6516C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14:paraId="7F023FD1" w14:textId="77777777" w:rsidR="006F4F23" w:rsidRDefault="00F6516C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145740E5" w14:textId="77777777" w:rsidR="006F4F23" w:rsidRDefault="00F6516C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14:paraId="7261505A" w14:textId="77777777" w:rsidR="006F4F23" w:rsidRDefault="00F6516C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t xml:space="preserve"> </w:t>
      </w:r>
    </w:p>
    <w:p w14:paraId="1A54919F" w14:textId="77777777" w:rsidR="006F4F23" w:rsidRDefault="00F6516C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t xml:space="preserve"> </w:t>
      </w:r>
    </w:p>
    <w:p w14:paraId="39633D3B" w14:textId="77777777" w:rsidR="006F4F23" w:rsidRDefault="00F6516C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lastRenderedPageBreak/>
        <w:t>Projects:</w:t>
      </w:r>
      <w:r>
        <w:t xml:space="preserve"> </w:t>
      </w:r>
    </w:p>
    <w:p w14:paraId="2F30CA50" w14:textId="77777777" w:rsidR="006F4F23" w:rsidRDefault="00F6516C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t xml:space="preserve"> </w:t>
      </w:r>
    </w:p>
    <w:p w14:paraId="7DCE3CA5" w14:textId="77777777" w:rsidR="006F4F23" w:rsidRDefault="00F6516C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t xml:space="preserve"> </w:t>
      </w:r>
    </w:p>
    <w:p w14:paraId="6BF9811F" w14:textId="77777777" w:rsidR="006F4F23" w:rsidRDefault="00F6516C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14:paraId="5DDB73C7" w14:textId="77777777" w:rsidR="006F4F23" w:rsidRDefault="00F6516C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</w:t>
      </w:r>
      <w:proofErr w:type="gramStart"/>
      <w:r>
        <w:rPr>
          <w:rFonts w:ascii="Cambria" w:eastAsia="Cambria" w:hAnsi="Cambria" w:cs="Cambria"/>
          <w:sz w:val="24"/>
        </w:rPr>
        <w:t>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proofErr w:type="gramEnd"/>
      <w:r>
        <w:t xml:space="preserve"> </w:t>
      </w:r>
    </w:p>
    <w:p w14:paraId="46F57A53" w14:textId="77777777" w:rsidR="006F4F23" w:rsidRDefault="00F6516C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5262A49B" w14:textId="77777777" w:rsidR="006F4F23" w:rsidRDefault="00F6516C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t xml:space="preserve"> </w:t>
      </w:r>
    </w:p>
    <w:p w14:paraId="2D51C213" w14:textId="77777777" w:rsidR="006F4F23" w:rsidRDefault="00F6516C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t xml:space="preserve"> </w:t>
      </w:r>
    </w:p>
    <w:p w14:paraId="348F1EBB" w14:textId="77777777" w:rsidR="006F4F23" w:rsidRDefault="00F6516C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719ABEE0" w14:textId="77777777" w:rsidR="006F4F23" w:rsidRDefault="00F6516C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t xml:space="preserve"> </w:t>
      </w:r>
    </w:p>
    <w:p w14:paraId="58999A80" w14:textId="77777777" w:rsidR="006F4F23" w:rsidRDefault="00F6516C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t xml:space="preserve"> </w:t>
      </w:r>
    </w:p>
    <w:p w14:paraId="17C8F58C" w14:textId="77777777" w:rsidR="006F4F23" w:rsidRDefault="00F6516C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t xml:space="preserve"> </w:t>
      </w:r>
    </w:p>
    <w:p w14:paraId="1380B58F" w14:textId="77777777" w:rsidR="006F4F23" w:rsidRDefault="00F6516C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t xml:space="preserve"> </w:t>
      </w:r>
    </w:p>
    <w:p w14:paraId="4BC1DD2E" w14:textId="77777777" w:rsidR="006F4F23" w:rsidRDefault="00F6516C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674F0A52" w14:textId="77777777" w:rsidR="006F4F23" w:rsidRDefault="00F6516C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t xml:space="preserve"> </w:t>
      </w:r>
    </w:p>
    <w:p w14:paraId="5E4BD91C" w14:textId="77777777" w:rsidR="006F4F23" w:rsidRDefault="00F6516C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t xml:space="preserve"> </w:t>
      </w:r>
    </w:p>
    <w:p w14:paraId="5962823B" w14:textId="77777777" w:rsidR="00811551" w:rsidRDefault="00811551" w:rsidP="00811551">
      <w:pPr>
        <w:spacing w:after="264"/>
        <w:ind w:left="734"/>
      </w:pPr>
    </w:p>
    <w:p w14:paraId="136DAD20" w14:textId="77777777" w:rsidR="00811551" w:rsidRDefault="00811551" w:rsidP="00811551">
      <w:pPr>
        <w:spacing w:after="264"/>
        <w:ind w:left="734"/>
      </w:pPr>
    </w:p>
    <w:p w14:paraId="598867AC" w14:textId="77777777" w:rsidR="00811551" w:rsidRDefault="00811551" w:rsidP="00811551">
      <w:pPr>
        <w:spacing w:after="264"/>
        <w:ind w:left="734"/>
      </w:pPr>
    </w:p>
    <w:p w14:paraId="6BF9A3BD" w14:textId="77777777" w:rsidR="00811551" w:rsidRDefault="00811551" w:rsidP="00811551">
      <w:pPr>
        <w:spacing w:after="264"/>
        <w:ind w:left="734"/>
      </w:pPr>
    </w:p>
    <w:p w14:paraId="1ED4E18A" w14:textId="65595F94" w:rsidR="006F4F23" w:rsidRPr="00227A60" w:rsidRDefault="00811551" w:rsidP="00811551">
      <w:pPr>
        <w:spacing w:after="264"/>
      </w:pPr>
      <w:r>
        <w:rPr>
          <w:rFonts w:ascii="Cambria" w:eastAsia="Cambria" w:hAnsi="Cambria" w:cs="Cambria"/>
          <w:b/>
          <w:sz w:val="29"/>
        </w:rPr>
        <w:t xml:space="preserve">11. </w:t>
      </w:r>
      <w:r w:rsidRPr="00811551"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7EE4C552" w14:textId="77777777" w:rsidR="00811551" w:rsidRDefault="00811551" w:rsidP="00811551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 Step 1: </w:t>
      </w:r>
      <w:r>
        <w:rPr>
          <w:rFonts w:ascii="Cambria" w:eastAsia="Cambria" w:hAnsi="Cambria" w:cs="Cambria"/>
          <w:bCs/>
          <w:sz w:val="29"/>
        </w:rPr>
        <w:t xml:space="preserve">Type In visual studio code-&gt; Terminal-&gt; new Terminal-&gt;Type </w:t>
      </w:r>
      <w:proofErr w:type="spellStart"/>
      <w:r>
        <w:rPr>
          <w:rFonts w:ascii="Cambria" w:eastAsia="Cambria" w:hAnsi="Cambria" w:cs="Cambria"/>
          <w:bCs/>
          <w:sz w:val="29"/>
        </w:rPr>
        <w:t>npm</w:t>
      </w:r>
      <w:proofErr w:type="spellEnd"/>
      <w:r>
        <w:rPr>
          <w:rFonts w:ascii="Cambria" w:eastAsia="Cambria" w:hAnsi="Cambria" w:cs="Cambria"/>
          <w:bCs/>
          <w:sz w:val="29"/>
        </w:rPr>
        <w:t xml:space="preserve"> install and press enter.</w:t>
      </w:r>
    </w:p>
    <w:p w14:paraId="3C2CD644" w14:textId="30B4A1E9" w:rsidR="00227A60" w:rsidRDefault="00811551" w:rsidP="00227A60">
      <w:pPr>
        <w:spacing w:after="264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Cs/>
          <w:sz w:val="29"/>
        </w:rPr>
        <w:lastRenderedPageBreak/>
        <w:t xml:space="preserve">                           </w:t>
      </w:r>
      <w:r>
        <w:rPr>
          <w:rFonts w:ascii="Cambria" w:eastAsia="Cambria" w:hAnsi="Cambria" w:cs="Cambria"/>
          <w:b/>
          <w:noProof/>
          <w:sz w:val="29"/>
        </w:rPr>
        <w:drawing>
          <wp:inline distT="0" distB="0" distL="0" distR="0" wp14:anchorId="2A5B8FC2" wp14:editId="588EF851">
            <wp:extent cx="4053840" cy="1629960"/>
            <wp:effectExtent l="0" t="0" r="3810" b="8890"/>
            <wp:docPr id="15097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1795" name="Picture 15097717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243" cy="16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A60" w:rsidRPr="00811551">
        <w:rPr>
          <w:rFonts w:ascii="Cambria" w:eastAsia="Cambria" w:hAnsi="Cambria" w:cs="Cambria"/>
          <w:b/>
          <w:sz w:val="29"/>
        </w:rPr>
        <w:t xml:space="preserve"> </w:t>
      </w:r>
    </w:p>
    <w:p w14:paraId="3DC37800" w14:textId="333A00E4" w:rsidR="00811551" w:rsidRDefault="00811551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Step 2: </w:t>
      </w:r>
      <w:r>
        <w:rPr>
          <w:rFonts w:ascii="Cambria" w:eastAsia="Cambria" w:hAnsi="Cambria" w:cs="Cambria"/>
          <w:bCs/>
          <w:sz w:val="29"/>
        </w:rPr>
        <w:t xml:space="preserve">Type </w:t>
      </w:r>
      <w:proofErr w:type="spellStart"/>
      <w:r>
        <w:rPr>
          <w:rFonts w:ascii="Cambria" w:eastAsia="Cambria" w:hAnsi="Cambria" w:cs="Cambria"/>
          <w:bCs/>
          <w:sz w:val="29"/>
        </w:rPr>
        <w:t>npm</w:t>
      </w:r>
      <w:proofErr w:type="spellEnd"/>
      <w:r>
        <w:rPr>
          <w:rFonts w:ascii="Cambria" w:eastAsia="Cambria" w:hAnsi="Cambria" w:cs="Cambria"/>
          <w:bCs/>
          <w:sz w:val="29"/>
        </w:rPr>
        <w:t xml:space="preserve"> start and press enter</w:t>
      </w:r>
    </w:p>
    <w:p w14:paraId="7CC50F2C" w14:textId="0035F59B" w:rsidR="00811551" w:rsidRDefault="00811551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Cs/>
          <w:sz w:val="29"/>
        </w:rPr>
        <w:t xml:space="preserve">                  </w:t>
      </w:r>
      <w:r>
        <w:rPr>
          <w:rFonts w:ascii="Cambria" w:eastAsia="Cambria" w:hAnsi="Cambria" w:cs="Cambria"/>
          <w:bCs/>
          <w:noProof/>
          <w:sz w:val="29"/>
        </w:rPr>
        <w:drawing>
          <wp:inline distT="0" distB="0" distL="0" distR="0" wp14:anchorId="267AB026" wp14:editId="3B87DDB1">
            <wp:extent cx="4619448" cy="1668780"/>
            <wp:effectExtent l="0" t="0" r="0" b="7620"/>
            <wp:docPr id="180523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7605" name="Picture 18052376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60" cy="16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181" w14:textId="37AEC711" w:rsidR="00811551" w:rsidRDefault="00811551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Cs/>
          <w:sz w:val="29"/>
        </w:rPr>
        <w:t>Step 3: Project will run in localhost:3000</w:t>
      </w:r>
    </w:p>
    <w:p w14:paraId="70B2B1DC" w14:textId="3A404A64" w:rsidR="00811551" w:rsidRDefault="00811551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Cs/>
          <w:sz w:val="29"/>
        </w:rPr>
        <w:t xml:space="preserve">        </w:t>
      </w:r>
      <w:r>
        <w:rPr>
          <w:rFonts w:ascii="Cambria" w:eastAsia="Cambria" w:hAnsi="Cambria" w:cs="Cambria"/>
          <w:bCs/>
          <w:noProof/>
          <w:sz w:val="29"/>
        </w:rPr>
        <w:drawing>
          <wp:inline distT="0" distB="0" distL="0" distR="0" wp14:anchorId="4F729EEA" wp14:editId="04DDF31A">
            <wp:extent cx="5180113" cy="3101340"/>
            <wp:effectExtent l="0" t="0" r="1905" b="3810"/>
            <wp:docPr id="1040809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9133" name="Picture 10408091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738" cy="31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2D6" w14:textId="0B054DC1" w:rsidR="00230D43" w:rsidRDefault="00230D43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Cs/>
          <w:sz w:val="29"/>
        </w:rPr>
        <w:t>Step 4: Go to inventory for adding the product details and stock</w:t>
      </w:r>
    </w:p>
    <w:p w14:paraId="3AA21C79" w14:textId="7688E922" w:rsidR="00230D43" w:rsidRDefault="00230D43" w:rsidP="00227A60">
      <w:pPr>
        <w:spacing w:after="264"/>
        <w:rPr>
          <w:rFonts w:ascii="Cambria" w:eastAsia="Cambria" w:hAnsi="Cambria" w:cs="Cambria"/>
          <w:bCs/>
          <w:sz w:val="29"/>
        </w:rPr>
      </w:pPr>
      <w:r>
        <w:rPr>
          <w:rFonts w:ascii="Cambria" w:eastAsia="Cambria" w:hAnsi="Cambria" w:cs="Cambria"/>
          <w:bCs/>
          <w:noProof/>
          <w:sz w:val="29"/>
        </w:rPr>
        <w:lastRenderedPageBreak/>
        <w:drawing>
          <wp:inline distT="0" distB="0" distL="0" distR="0" wp14:anchorId="17011A08" wp14:editId="4A29CF15">
            <wp:extent cx="5746319" cy="3025140"/>
            <wp:effectExtent l="0" t="0" r="6985" b="3810"/>
            <wp:docPr id="1818091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1341" name="Picture 18180913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45" cy="303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C65" w14:textId="5038FFB4" w:rsidR="00230D43" w:rsidRDefault="00230D43" w:rsidP="00227A60">
      <w:pPr>
        <w:spacing w:after="264"/>
        <w:rPr>
          <w:rFonts w:ascii="Cambria" w:eastAsia="Cambria" w:hAnsi="Cambria" w:cs="Cambria"/>
          <w:bCs/>
          <w:noProof/>
          <w:sz w:val="29"/>
        </w:rPr>
      </w:pPr>
      <w:r>
        <w:rPr>
          <w:rFonts w:ascii="Cambria" w:eastAsia="Cambria" w:hAnsi="Cambria" w:cs="Cambria"/>
          <w:bCs/>
          <w:sz w:val="29"/>
        </w:rPr>
        <w:t xml:space="preserve">Step </w:t>
      </w:r>
      <w:proofErr w:type="gramStart"/>
      <w:r>
        <w:rPr>
          <w:rFonts w:ascii="Cambria" w:eastAsia="Cambria" w:hAnsi="Cambria" w:cs="Cambria"/>
          <w:bCs/>
          <w:sz w:val="29"/>
        </w:rPr>
        <w:t>5 :</w:t>
      </w:r>
      <w:proofErr w:type="gramEnd"/>
      <w:r>
        <w:rPr>
          <w:rFonts w:ascii="Cambria" w:eastAsia="Cambria" w:hAnsi="Cambria" w:cs="Cambria"/>
          <w:bCs/>
          <w:sz w:val="29"/>
        </w:rPr>
        <w:t xml:space="preserve"> </w:t>
      </w:r>
      <w:r>
        <w:rPr>
          <w:rFonts w:ascii="Cambria" w:eastAsia="Cambria" w:hAnsi="Cambria" w:cs="Cambria"/>
          <w:bCs/>
          <w:noProof/>
          <w:sz w:val="29"/>
        </w:rPr>
        <w:t xml:space="preserve">Go to sales to check the sales Record and go to </w:t>
      </w:r>
    </w:p>
    <w:p w14:paraId="67DD20DB" w14:textId="7BC2521A" w:rsidR="006F4F23" w:rsidRDefault="00230D43" w:rsidP="00230D43">
      <w:pPr>
        <w:spacing w:after="264"/>
        <w:rPr>
          <w:rFonts w:ascii="Cambria" w:eastAsia="Cambria" w:hAnsi="Cambria" w:cs="Cambria"/>
          <w:bCs/>
          <w:noProof/>
          <w:sz w:val="29"/>
        </w:rPr>
      </w:pPr>
      <w:r>
        <w:rPr>
          <w:rFonts w:ascii="Cambria" w:eastAsia="Cambria" w:hAnsi="Cambria" w:cs="Cambria"/>
          <w:bCs/>
          <w:noProof/>
          <w:sz w:val="29"/>
        </w:rPr>
        <w:t xml:space="preserve">   </w:t>
      </w:r>
      <w:r>
        <w:rPr>
          <w:rFonts w:ascii="Cambria" w:eastAsia="Cambria" w:hAnsi="Cambria" w:cs="Cambria"/>
          <w:bCs/>
          <w:noProof/>
          <w:sz w:val="29"/>
        </w:rPr>
        <w:drawing>
          <wp:inline distT="0" distB="0" distL="0" distR="0" wp14:anchorId="34C44D59" wp14:editId="78D45CF6">
            <wp:extent cx="3474720" cy="2079713"/>
            <wp:effectExtent l="0" t="0" r="0" b="0"/>
            <wp:docPr id="948639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9369" name="Picture 9486393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65" cy="20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Cs/>
          <w:noProof/>
          <w:sz w:val="29"/>
        </w:rPr>
        <w:drawing>
          <wp:inline distT="0" distB="0" distL="0" distR="0" wp14:anchorId="27F3E219" wp14:editId="5235B05F">
            <wp:extent cx="2807335" cy="2148840"/>
            <wp:effectExtent l="0" t="0" r="0" b="3810"/>
            <wp:docPr id="11203232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65149" name="Picture 18024651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336" cy="21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A34C" w14:textId="77777777" w:rsidR="00230D43" w:rsidRDefault="00230D43" w:rsidP="00230D43">
      <w:pPr>
        <w:spacing w:after="264"/>
        <w:rPr>
          <w:rFonts w:ascii="Cambria" w:eastAsia="Cambria" w:hAnsi="Cambria" w:cs="Cambria"/>
          <w:bCs/>
          <w:noProof/>
          <w:sz w:val="29"/>
        </w:rPr>
      </w:pPr>
    </w:p>
    <w:p w14:paraId="44406C7A" w14:textId="1F73363F" w:rsidR="00230D43" w:rsidRPr="00230D43" w:rsidRDefault="00230D43" w:rsidP="00230D43">
      <w:pPr>
        <w:spacing w:after="264"/>
        <w:rPr>
          <w:rFonts w:ascii="Cambria" w:eastAsia="Cambria" w:hAnsi="Cambria" w:cs="Cambria"/>
          <w:bCs/>
          <w:sz w:val="29"/>
        </w:rPr>
      </w:pPr>
      <w:r w:rsidRPr="00230D43">
        <w:rPr>
          <w:rFonts w:ascii="Cambria" w:eastAsia="Cambria" w:hAnsi="Cambria" w:cs="Cambria"/>
          <w:b/>
          <w:noProof/>
          <w:sz w:val="29"/>
        </w:rPr>
        <w:t>12. Known Issues</w:t>
      </w:r>
      <w:r>
        <w:rPr>
          <w:rFonts w:ascii="Cambria" w:eastAsia="Cambria" w:hAnsi="Cambria" w:cs="Cambria"/>
          <w:bCs/>
          <w:noProof/>
          <w:sz w:val="29"/>
        </w:rPr>
        <w:t xml:space="preserve"> : Nill</w:t>
      </w:r>
    </w:p>
    <w:p w14:paraId="29425477" w14:textId="77777777" w:rsidR="006F4F23" w:rsidRDefault="00F6516C">
      <w:pPr>
        <w:pStyle w:val="Heading1"/>
        <w:tabs>
          <w:tab w:val="center" w:pos="2192"/>
        </w:tabs>
        <w:ind w:left="-15" w:firstLine="0"/>
      </w:pPr>
      <w:r>
        <w:lastRenderedPageBreak/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Enhancements </w:t>
      </w:r>
    </w:p>
    <w:p w14:paraId="45C5BBF9" w14:textId="55885F8C" w:rsidR="00230D43" w:rsidRDefault="00BF21CA" w:rsidP="00230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21CA">
        <w:rPr>
          <w:rFonts w:ascii="Times New Roman" w:hAnsi="Times New Roman" w:cs="Times New Roman"/>
          <w:sz w:val="28"/>
          <w:szCs w:val="28"/>
        </w:rPr>
        <w:t xml:space="preserve">Barcode </w:t>
      </w:r>
      <w:r>
        <w:rPr>
          <w:rFonts w:ascii="Times New Roman" w:hAnsi="Times New Roman" w:cs="Times New Roman"/>
          <w:sz w:val="28"/>
          <w:szCs w:val="28"/>
        </w:rPr>
        <w:t>Scanner Integration</w:t>
      </w:r>
    </w:p>
    <w:p w14:paraId="0A5E22CE" w14:textId="6CE28A1D" w:rsidR="00BF21CA" w:rsidRDefault="00BF21CA" w:rsidP="00230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Automatic Low Stock Alerts</w:t>
      </w:r>
    </w:p>
    <w:p w14:paraId="362FA307" w14:textId="545BBE8B" w:rsidR="00BF21CA" w:rsidRDefault="00BF21CA" w:rsidP="00230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 Management</w:t>
      </w:r>
    </w:p>
    <w:p w14:paraId="6D1BB4A9" w14:textId="588C5397" w:rsidR="00BF21CA" w:rsidRDefault="00BF21CA" w:rsidP="00230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 user access</w:t>
      </w:r>
    </w:p>
    <w:p w14:paraId="4858B2CD" w14:textId="6D5E0CF5" w:rsidR="00BF21CA" w:rsidRPr="00BF21CA" w:rsidRDefault="00BF21CA" w:rsidP="00230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App version</w:t>
      </w:r>
    </w:p>
    <w:sectPr w:rsidR="00BF21CA" w:rsidRPr="00BF21CA">
      <w:footerReference w:type="even" r:id="rId17"/>
      <w:footerReference w:type="default" r:id="rId18"/>
      <w:footerReference w:type="first" r:id="rId19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BC4D" w14:textId="77777777" w:rsidR="004B60CC" w:rsidRDefault="004B60CC">
      <w:pPr>
        <w:spacing w:after="0" w:line="240" w:lineRule="auto"/>
      </w:pPr>
      <w:r>
        <w:separator/>
      </w:r>
    </w:p>
  </w:endnote>
  <w:endnote w:type="continuationSeparator" w:id="0">
    <w:p w14:paraId="735E2554" w14:textId="77777777" w:rsidR="004B60CC" w:rsidRDefault="004B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F9B8F" w14:textId="77777777" w:rsidR="006F4F23" w:rsidRDefault="00F6516C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84662" w14:textId="77777777" w:rsidR="006F4F23" w:rsidRDefault="00F6516C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6AE88" w14:textId="77777777" w:rsidR="006F4F23" w:rsidRDefault="00F6516C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523F8" w14:textId="77777777" w:rsidR="004B60CC" w:rsidRDefault="004B60CC">
      <w:pPr>
        <w:spacing w:after="0" w:line="240" w:lineRule="auto"/>
      </w:pPr>
      <w:r>
        <w:separator/>
      </w:r>
    </w:p>
  </w:footnote>
  <w:footnote w:type="continuationSeparator" w:id="0">
    <w:p w14:paraId="5C39F334" w14:textId="77777777" w:rsidR="004B60CC" w:rsidRDefault="004B6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733"/>
    <w:multiLevelType w:val="hybridMultilevel"/>
    <w:tmpl w:val="6F3CC286"/>
    <w:lvl w:ilvl="0" w:tplc="44EEEF6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04AD0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828936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EB6EE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E5080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46A9FC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4EBE4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488748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E94E4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B4655"/>
    <w:multiLevelType w:val="hybridMultilevel"/>
    <w:tmpl w:val="D414BCD8"/>
    <w:lvl w:ilvl="0" w:tplc="44A4C77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46C0C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2F6C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EEF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8376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E98C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20DDD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2409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0532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145036"/>
    <w:multiLevelType w:val="hybridMultilevel"/>
    <w:tmpl w:val="FFD0526E"/>
    <w:lvl w:ilvl="0" w:tplc="9D6CB5B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C9DC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636B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2597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D93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6350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E8BE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2B16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2930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C49A9"/>
    <w:multiLevelType w:val="hybridMultilevel"/>
    <w:tmpl w:val="2D0A2C1C"/>
    <w:lvl w:ilvl="0" w:tplc="76B0C6FA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0A88C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DEA1E2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47084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54C5E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E0C55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E8E079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820EC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BA0CD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C04EC4"/>
    <w:multiLevelType w:val="hybridMultilevel"/>
    <w:tmpl w:val="036A4A88"/>
    <w:lvl w:ilvl="0" w:tplc="DBD046B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AA3F4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4E27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6521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8AA9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A2F5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2A34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0EB9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ABAE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50556E"/>
    <w:multiLevelType w:val="hybridMultilevel"/>
    <w:tmpl w:val="34224932"/>
    <w:lvl w:ilvl="0" w:tplc="55F62BB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84685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ECFA0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45E1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A3F8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C5C2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471C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6C62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2E99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FE291C"/>
    <w:multiLevelType w:val="hybridMultilevel"/>
    <w:tmpl w:val="A4FCF986"/>
    <w:lvl w:ilvl="0" w:tplc="3B96356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2248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084F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A75F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879F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C293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27E9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230A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001A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5140D"/>
    <w:multiLevelType w:val="hybridMultilevel"/>
    <w:tmpl w:val="2856AEEE"/>
    <w:lvl w:ilvl="0" w:tplc="A426DE5C">
      <w:start w:val="1"/>
      <w:numFmt w:val="decimal"/>
      <w:lvlText w:val="%1."/>
      <w:lvlJc w:val="left"/>
      <w:pPr>
        <w:ind w:left="49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61152B55"/>
    <w:multiLevelType w:val="hybridMultilevel"/>
    <w:tmpl w:val="3CFAC5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E5D59"/>
    <w:multiLevelType w:val="hybridMultilevel"/>
    <w:tmpl w:val="F1829EF8"/>
    <w:lvl w:ilvl="0" w:tplc="40AEB32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0B1D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278A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7865D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CC68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645C0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C3BD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8147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46D1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983EFC"/>
    <w:multiLevelType w:val="hybridMultilevel"/>
    <w:tmpl w:val="B86CBC88"/>
    <w:lvl w:ilvl="0" w:tplc="225431B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0CC9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08F4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43E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2372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9610D8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226B4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62E86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844A4C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414643"/>
    <w:multiLevelType w:val="hybridMultilevel"/>
    <w:tmpl w:val="849A8536"/>
    <w:lvl w:ilvl="0" w:tplc="C7B28B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E12B4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48AE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6E28E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0202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0CF0C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4205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80AC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0A67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2746265">
    <w:abstractNumId w:val="10"/>
  </w:num>
  <w:num w:numId="2" w16cid:durableId="928464076">
    <w:abstractNumId w:val="9"/>
  </w:num>
  <w:num w:numId="3" w16cid:durableId="673456261">
    <w:abstractNumId w:val="1"/>
  </w:num>
  <w:num w:numId="4" w16cid:durableId="722827015">
    <w:abstractNumId w:val="4"/>
  </w:num>
  <w:num w:numId="5" w16cid:durableId="465272337">
    <w:abstractNumId w:val="2"/>
  </w:num>
  <w:num w:numId="6" w16cid:durableId="1005010036">
    <w:abstractNumId w:val="0"/>
  </w:num>
  <w:num w:numId="7" w16cid:durableId="405222015">
    <w:abstractNumId w:val="6"/>
  </w:num>
  <w:num w:numId="8" w16cid:durableId="1919319560">
    <w:abstractNumId w:val="11"/>
  </w:num>
  <w:num w:numId="9" w16cid:durableId="1127621228">
    <w:abstractNumId w:val="5"/>
  </w:num>
  <w:num w:numId="10" w16cid:durableId="1460800988">
    <w:abstractNumId w:val="3"/>
  </w:num>
  <w:num w:numId="11" w16cid:durableId="1886485637">
    <w:abstractNumId w:val="7"/>
  </w:num>
  <w:num w:numId="12" w16cid:durableId="1020932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23"/>
    <w:rsid w:val="00227A60"/>
    <w:rsid w:val="00230D43"/>
    <w:rsid w:val="004B60CC"/>
    <w:rsid w:val="005F2A8B"/>
    <w:rsid w:val="006F4F23"/>
    <w:rsid w:val="00811551"/>
    <w:rsid w:val="00BF21CA"/>
    <w:rsid w:val="00E17F29"/>
    <w:rsid w:val="00E5012D"/>
    <w:rsid w:val="00F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AD14"/>
  <w15:docId w15:val="{A09DA567-BBB9-4D08-B22D-826D7D61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27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A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bca21acas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24bca45acas@gmail.com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24bca36acas@gmail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24bca49aca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shanmum11@gmail.com</cp:lastModifiedBy>
  <cp:revision>2</cp:revision>
  <dcterms:created xsi:type="dcterms:W3CDTF">2025-09-17T05:29:00Z</dcterms:created>
  <dcterms:modified xsi:type="dcterms:W3CDTF">2025-09-17T05:29:00Z</dcterms:modified>
</cp:coreProperties>
</file>