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4161B" w14:textId="5313BD19" w:rsidR="00CF57FA" w:rsidRDefault="00CC38B8" w:rsidP="004319B2">
      <w:pPr>
        <w:rPr>
          <w:rFonts w:ascii="Times New Roman" w:hAnsi="Times New Roman" w:cs="Times New Roman"/>
          <w:noProof/>
          <w:sz w:val="28"/>
          <w:szCs w:val="28"/>
        </w:rPr>
      </w:pPr>
      <w:r w:rsidRPr="634BB4FF">
        <w:rPr>
          <w:rFonts w:ascii="Times New Roman" w:hAnsi="Times New Roman" w:cs="Times New Roman"/>
          <w:b/>
          <w:bCs/>
          <w:noProof/>
          <w:sz w:val="36"/>
          <w:szCs w:val="36"/>
        </w:rPr>
        <w:t>Experiment</w:t>
      </w:r>
      <w:r w:rsidRPr="634BB4FF">
        <w:rPr>
          <w:rFonts w:ascii="Times New Roman" w:hAnsi="Times New Roman" w:cs="Times New Roman"/>
          <w:noProof/>
          <w:sz w:val="28"/>
          <w:szCs w:val="28"/>
        </w:rPr>
        <w:t xml:space="preserve">: </w:t>
      </w:r>
      <w:r w:rsidR="0092556B">
        <w:rPr>
          <w:rFonts w:ascii="Times New Roman" w:hAnsi="Times New Roman" w:cs="Times New Roman"/>
          <w:noProof/>
          <w:sz w:val="28"/>
          <w:szCs w:val="28"/>
        </w:rPr>
        <w:t>3</w:t>
      </w:r>
    </w:p>
    <w:p w14:paraId="76A5AFE6" w14:textId="77777777" w:rsidR="004319B2" w:rsidRPr="004319B2" w:rsidRDefault="004319B2" w:rsidP="004319B2">
      <w:pPr>
        <w:rPr>
          <w:rFonts w:ascii="Times New Roman" w:hAnsi="Times New Roman" w:cs="Times New Roman"/>
          <w:noProof/>
          <w:sz w:val="28"/>
          <w:szCs w:val="28"/>
        </w:rPr>
      </w:pPr>
    </w:p>
    <w:p w14:paraId="40E10A76" w14:textId="51928B83" w:rsidR="00CF57FA" w:rsidRPr="000F1DC2" w:rsidRDefault="00CF57FA" w:rsidP="0B6868A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634BB4FF">
        <w:rPr>
          <w:rFonts w:ascii="Times New Roman" w:hAnsi="Times New Roman" w:cs="Times New Roman"/>
          <w:b/>
          <w:bCs/>
          <w:sz w:val="28"/>
          <w:szCs w:val="28"/>
        </w:rPr>
        <w:t>Student Name:</w:t>
      </w:r>
      <w:r w:rsidR="318CCAD2" w:rsidRPr="634BB4F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80910">
        <w:rPr>
          <w:rFonts w:ascii="Times New Roman" w:hAnsi="Times New Roman" w:cs="Times New Roman"/>
          <w:b/>
          <w:bCs/>
          <w:sz w:val="28"/>
          <w:szCs w:val="28"/>
        </w:rPr>
        <w:t>Habis Prakash Deka</w:t>
      </w:r>
      <w:r w:rsidR="050E0221" w:rsidRPr="634BB4FF">
        <w:rPr>
          <w:rFonts w:ascii="Times New Roman" w:hAnsi="Times New Roman" w:cs="Times New Roman"/>
          <w:b/>
          <w:bCs/>
          <w:sz w:val="28"/>
          <w:szCs w:val="28"/>
        </w:rPr>
        <w:t xml:space="preserve">            </w:t>
      </w:r>
      <w:r>
        <w:tab/>
      </w:r>
      <w:r>
        <w:tab/>
      </w:r>
      <w:r w:rsidRPr="634BB4FF">
        <w:rPr>
          <w:rFonts w:ascii="Times New Roman" w:hAnsi="Times New Roman" w:cs="Times New Roman"/>
          <w:b/>
          <w:bCs/>
          <w:sz w:val="28"/>
          <w:szCs w:val="28"/>
        </w:rPr>
        <w:t>UID:</w:t>
      </w:r>
      <w:r w:rsidR="0A9E6FB5" w:rsidRPr="634BB4FF">
        <w:rPr>
          <w:rFonts w:ascii="Times New Roman" w:hAnsi="Times New Roman" w:cs="Times New Roman"/>
          <w:b/>
          <w:bCs/>
          <w:sz w:val="28"/>
          <w:szCs w:val="28"/>
        </w:rPr>
        <w:t>24</w:t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>BDA70</w:t>
      </w:r>
      <w:r w:rsidR="00480910">
        <w:rPr>
          <w:rFonts w:ascii="Times New Roman" w:hAnsi="Times New Roman" w:cs="Times New Roman"/>
          <w:b/>
          <w:bCs/>
          <w:sz w:val="28"/>
          <w:szCs w:val="28"/>
        </w:rPr>
        <w:t>031</w:t>
      </w:r>
    </w:p>
    <w:p w14:paraId="145B2610" w14:textId="7DFF11F4" w:rsidR="00CF57FA" w:rsidRPr="000F1DC2" w:rsidRDefault="00CF57FA" w:rsidP="0B6868A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634BB4FF">
        <w:rPr>
          <w:rFonts w:ascii="Times New Roman" w:hAnsi="Times New Roman" w:cs="Times New Roman"/>
          <w:b/>
          <w:bCs/>
          <w:sz w:val="28"/>
          <w:szCs w:val="28"/>
        </w:rPr>
        <w:t>Branch:</w:t>
      </w:r>
      <w:r w:rsidR="1E0A2552" w:rsidRPr="634BB4FF">
        <w:rPr>
          <w:rFonts w:ascii="Times New Roman" w:hAnsi="Times New Roman" w:cs="Times New Roman"/>
          <w:b/>
          <w:bCs/>
          <w:sz w:val="28"/>
          <w:szCs w:val="28"/>
        </w:rPr>
        <w:t xml:space="preserve"> CSE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634BB4FF">
        <w:rPr>
          <w:rFonts w:ascii="Times New Roman" w:hAnsi="Times New Roman" w:cs="Times New Roman"/>
          <w:b/>
          <w:bCs/>
          <w:sz w:val="28"/>
          <w:szCs w:val="28"/>
        </w:rPr>
        <w:t>Section/Group</w:t>
      </w:r>
      <w:r w:rsidR="007C3CFB" w:rsidRPr="634BB4FF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1A865DF" w:rsidRPr="634BB4F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>AIT-KRG-G2</w:t>
      </w:r>
    </w:p>
    <w:p w14:paraId="07CFFB73" w14:textId="3A2B45BD" w:rsidR="00CF57FA" w:rsidRPr="000F1DC2" w:rsidRDefault="00CF57FA" w:rsidP="0B6868A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634BB4FF">
        <w:rPr>
          <w:rFonts w:ascii="Times New Roman" w:hAnsi="Times New Roman" w:cs="Times New Roman"/>
          <w:b/>
          <w:bCs/>
          <w:sz w:val="28"/>
          <w:szCs w:val="28"/>
        </w:rPr>
        <w:t>Semester:</w:t>
      </w:r>
      <w:r w:rsidR="19E612A1" w:rsidRPr="634BB4F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>4th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634BB4FF">
        <w:rPr>
          <w:rFonts w:ascii="Times New Roman" w:hAnsi="Times New Roman" w:cs="Times New Roman"/>
          <w:b/>
          <w:bCs/>
          <w:sz w:val="28"/>
          <w:szCs w:val="28"/>
          <w:lang w:val="en-IN"/>
        </w:rPr>
        <w:t>Date of Performance:</w:t>
      </w:r>
      <w:r w:rsid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>7</w:t>
      </w:r>
      <w:r w:rsidR="360D88C3" w:rsidRPr="634BB4FF">
        <w:rPr>
          <w:rFonts w:ascii="Times New Roman" w:hAnsi="Times New Roman" w:cs="Times New Roman"/>
          <w:b/>
          <w:bCs/>
          <w:sz w:val="28"/>
          <w:szCs w:val="28"/>
          <w:lang w:val="en-IN"/>
        </w:rPr>
        <w:t>/01/2</w:t>
      </w:r>
      <w:r w:rsidR="0092556B">
        <w:rPr>
          <w:rFonts w:ascii="Times New Roman" w:hAnsi="Times New Roman" w:cs="Times New Roman"/>
          <w:b/>
          <w:bCs/>
          <w:sz w:val="28"/>
          <w:szCs w:val="28"/>
          <w:lang w:val="en-IN"/>
        </w:rPr>
        <w:t>8</w:t>
      </w:r>
    </w:p>
    <w:p w14:paraId="58060C90" w14:textId="32789086" w:rsidR="00CF57FA" w:rsidRPr="000F1DC2" w:rsidRDefault="00CF57FA" w:rsidP="0B6868A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634BB4FF">
        <w:rPr>
          <w:rFonts w:ascii="Times New Roman" w:hAnsi="Times New Roman" w:cs="Times New Roman"/>
          <w:b/>
          <w:bCs/>
          <w:sz w:val="28"/>
          <w:szCs w:val="28"/>
        </w:rPr>
        <w:t>Subject Name</w:t>
      </w:r>
      <w:r w:rsidR="00565194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>DBMS</w:t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tab/>
      </w:r>
      <w:r>
        <w:tab/>
      </w:r>
      <w:r>
        <w:tab/>
      </w:r>
    </w:p>
    <w:p w14:paraId="7B1CD696" w14:textId="77777777" w:rsidR="00CF57FA" w:rsidRPr="000F1DC2" w:rsidRDefault="00CF57FA" w:rsidP="00CF57FA">
      <w:pPr>
        <w:ind w:left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1947C9BA" w14:textId="04B57F82" w:rsidR="00353279" w:rsidRPr="00353279" w:rsidRDefault="00CF57FA" w:rsidP="00353279">
      <w:pPr>
        <w:pStyle w:val="ListParagraph"/>
        <w:numPr>
          <w:ilvl w:val="0"/>
          <w:numId w:val="2"/>
        </w:numPr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>Aim</w:t>
      </w:r>
      <w:r w:rsidR="00F44E7D"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of the practical</w:t>
      </w:r>
      <w:r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>:</w:t>
      </w:r>
      <w:r w:rsidR="000929F1"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="0092556B" w:rsidRPr="0092556B">
        <w:rPr>
          <w:rFonts w:ascii="Times New Roman" w:hAnsi="Times New Roman" w:cs="Times New Roman"/>
          <w:sz w:val="28"/>
          <w:szCs w:val="28"/>
        </w:rPr>
        <w:t>To understand the basic structure of a PL/SQL program by creating and executing a simple PL/SQL block that includes declaration and execution sections, and to display output using built-in procedures.</w:t>
      </w:r>
    </w:p>
    <w:p w14:paraId="586FBA58" w14:textId="77777777" w:rsidR="00CF57FA" w:rsidRPr="000F1DC2" w:rsidRDefault="00CF57FA" w:rsidP="00CF57FA">
      <w:pPr>
        <w:outlineLvl w:val="0"/>
        <w:rPr>
          <w:rFonts w:ascii="Times New Roman" w:hAnsi="Times New Roman" w:cs="Times New Roman"/>
          <w:b/>
          <w:sz w:val="28"/>
          <w:szCs w:val="28"/>
          <w:lang w:val="en-IN"/>
        </w:rPr>
      </w:pPr>
    </w:p>
    <w:p w14:paraId="07EB3458" w14:textId="77777777" w:rsidR="00353279" w:rsidRDefault="007C3CFB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B6868A1">
        <w:rPr>
          <w:rFonts w:ascii="Times New Roman" w:hAnsi="Times New Roman" w:cs="Times New Roman"/>
          <w:b/>
          <w:bCs/>
          <w:sz w:val="28"/>
          <w:szCs w:val="28"/>
          <w:lang w:val="en-IN"/>
        </w:rPr>
        <w:t>2</w:t>
      </w:r>
      <w:r w:rsidR="00CF57FA" w:rsidRPr="0B6868A1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. </w:t>
      </w:r>
      <w:r w:rsidR="00A4629E" w:rsidRPr="0B6868A1">
        <w:rPr>
          <w:rFonts w:ascii="Times New Roman" w:hAnsi="Times New Roman" w:cs="Times New Roman"/>
          <w:b/>
          <w:bCs/>
          <w:sz w:val="28"/>
          <w:szCs w:val="28"/>
          <w:lang w:val="en-IN"/>
        </w:rPr>
        <w:t>Tool Used</w:t>
      </w:r>
      <w:r w:rsidR="00CF57FA" w:rsidRPr="0B6868A1">
        <w:rPr>
          <w:rFonts w:ascii="Times New Roman" w:hAnsi="Times New Roman" w:cs="Times New Roman"/>
          <w:b/>
          <w:bCs/>
          <w:sz w:val="28"/>
          <w:szCs w:val="28"/>
          <w:lang w:val="en-IN"/>
        </w:rPr>
        <w:t>:</w:t>
      </w:r>
    </w:p>
    <w:p w14:paraId="48DB7263" w14:textId="0D581A07" w:rsidR="00353279" w:rsidRPr="00353279" w:rsidRDefault="6D097F75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B6868A1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="00353279"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>●   Database Management System:</w:t>
      </w:r>
    </w:p>
    <w:p w14:paraId="25C0122A" w14:textId="77777777" w:rsidR="00353279" w:rsidRP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626C7842" w14:textId="5D974674" w:rsid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○   </w:t>
      </w:r>
      <w:r w:rsidR="0092556B">
        <w:rPr>
          <w:rFonts w:ascii="Times New Roman" w:hAnsi="Times New Roman" w:cs="Times New Roman"/>
          <w:b/>
          <w:bCs/>
          <w:sz w:val="28"/>
          <w:szCs w:val="28"/>
          <w:lang w:val="en-IN"/>
        </w:rPr>
        <w:t>Oracle Database</w:t>
      </w:r>
    </w:p>
    <w:p w14:paraId="70616298" w14:textId="77777777" w:rsid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3B5FDBF" w14:textId="77777777" w:rsid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737375C" w14:textId="1BACA465" w:rsidR="00353279" w:rsidRDefault="00353279" w:rsidP="00353279">
      <w:pPr>
        <w:pStyle w:val="ListParagraph"/>
        <w:numPr>
          <w:ilvl w:val="0"/>
          <w:numId w:val="3"/>
        </w:numPr>
        <w:spacing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Objective:  </w:t>
      </w:r>
    </w:p>
    <w:p w14:paraId="249CE260" w14:textId="445FC411" w:rsidR="00F727EA" w:rsidRPr="0092556B" w:rsidRDefault="0092556B" w:rsidP="00F727EA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92556B">
        <w:rPr>
          <w:rFonts w:ascii="Times New Roman" w:hAnsi="Times New Roman" w:cs="Times New Roman"/>
          <w:sz w:val="28"/>
          <w:szCs w:val="28"/>
        </w:rPr>
        <w:t>To create a simple PL/SQL program demonstrating Declaration Section and Execution Section.</w:t>
      </w:r>
    </w:p>
    <w:p w14:paraId="5BBA2793" w14:textId="2C53A648" w:rsidR="00353279" w:rsidRPr="00353279" w:rsidRDefault="00353279" w:rsidP="00353279">
      <w:pPr>
        <w:spacing w:line="240" w:lineRule="auto"/>
        <w:ind w:left="360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74A1481B" w14:textId="77777777" w:rsid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379B2C9D" w14:textId="77777777" w:rsid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673C4E79" w14:textId="135CEE9A" w:rsidR="00353279" w:rsidRDefault="00353279" w:rsidP="00353279">
      <w:pPr>
        <w:pStyle w:val="ListParagraph"/>
        <w:numPr>
          <w:ilvl w:val="0"/>
          <w:numId w:val="3"/>
        </w:numPr>
        <w:spacing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Practical / Experimental Steps</w:t>
      </w:r>
    </w:p>
    <w:p w14:paraId="2FC8DA56" w14:textId="77777777" w:rsidR="0092556B" w:rsidRDefault="0092556B" w:rsidP="0092556B">
      <w:pPr>
        <w:pStyle w:val="ListParagraph"/>
        <w:spacing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57437B13" w14:textId="77777777" w:rsidR="0092556B" w:rsidRDefault="0092556B" w:rsidP="00925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2556B">
        <w:rPr>
          <w:rFonts w:ascii="Times New Roman" w:eastAsia="Times New Roman" w:hAnsi="Symbol" w:cs="Times New Roman"/>
          <w:sz w:val="24"/>
          <w:szCs w:val="24"/>
          <w:lang w:val="en-IN" w:eastAsia="en-IN"/>
        </w:rPr>
        <w:t xml:space="preserve">Step 1: </w:t>
      </w:r>
      <w:r w:rsidRPr="0092556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Open Oracle SQL*Plus / SQL Developer and create a new SQL worksheet.</w:t>
      </w:r>
    </w:p>
    <w:p w14:paraId="1CF1A271" w14:textId="04012F20" w:rsidR="0092556B" w:rsidRPr="0092556B" w:rsidRDefault="0092556B" w:rsidP="00925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Step 2: </w:t>
      </w:r>
      <w:r w:rsidRPr="0092556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Enable output display using the command: </w:t>
      </w:r>
      <w:r w:rsidRPr="0092556B">
        <w:rPr>
          <w:rFonts w:ascii="Courier New" w:eastAsia="Times New Roman" w:hAnsi="Courier New" w:cs="Courier New"/>
          <w:sz w:val="20"/>
          <w:szCs w:val="20"/>
          <w:lang w:val="en-IN" w:eastAsia="en-IN"/>
        </w:rPr>
        <w:t>SET SERVEROUTPUT ON</w:t>
      </w:r>
      <w:r w:rsidRPr="0092556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16D50BBF" w14:textId="77777777" w:rsidR="0092556B" w:rsidRDefault="0092556B" w:rsidP="00925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t xml:space="preserve">Step 3: </w:t>
      </w:r>
      <w:r w:rsidRPr="0092556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Write the first PL/SQL block with a </w:t>
      </w:r>
      <w:r w:rsidRPr="0092556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DECLARE</w:t>
      </w:r>
      <w:r w:rsidRPr="0092556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section to define employee variables.</w:t>
      </w:r>
    </w:p>
    <w:p w14:paraId="16265327" w14:textId="77777777" w:rsidR="0092556B" w:rsidRDefault="0092556B" w:rsidP="00925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Step 4:  </w:t>
      </w:r>
      <w:r w:rsidRPr="0092556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Execute the block using </w:t>
      </w:r>
      <w:r w:rsidRPr="0092556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BEGIN…END</w:t>
      </w:r>
      <w:r w:rsidRPr="0092556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and display values using </w:t>
      </w:r>
      <w:r w:rsidRPr="0092556B">
        <w:rPr>
          <w:rFonts w:ascii="Courier New" w:eastAsia="Times New Roman" w:hAnsi="Courier New" w:cs="Courier New"/>
          <w:sz w:val="20"/>
          <w:szCs w:val="20"/>
          <w:lang w:val="en-IN" w:eastAsia="en-IN"/>
        </w:rPr>
        <w:t>DBMS_OUTPUT.PUT_LINE</w:t>
      </w:r>
      <w:r w:rsidRPr="0092556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4C063B78" w14:textId="77777777" w:rsidR="0092556B" w:rsidRDefault="0092556B" w:rsidP="00925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Step 5: </w:t>
      </w:r>
      <w:r w:rsidRPr="0092556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Run the second and third blocks to perform salary calculations and conditional tax bracket checks.</w:t>
      </w:r>
    </w:p>
    <w:p w14:paraId="55F7B6EE" w14:textId="2F0261B5" w:rsidR="00F727EA" w:rsidRDefault="0092556B" w:rsidP="00925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Step 6:</w:t>
      </w:r>
      <w:r w:rsidRPr="0092556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Observe and verify the output results shown in the output window for each PL/SQL block execution</w:t>
      </w:r>
    </w:p>
    <w:p w14:paraId="6EBE920C" w14:textId="0F68A744" w:rsidR="0092556B" w:rsidRDefault="0092556B" w:rsidP="00925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4D598D64" w14:textId="19DF73E7" w:rsidR="0092556B" w:rsidRPr="004673C0" w:rsidRDefault="0092556B" w:rsidP="004673C0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4673C0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Declaration Section</w:t>
      </w:r>
    </w:p>
    <w:p w14:paraId="6B2051A7" w14:textId="77777777" w:rsidR="004673C0" w:rsidRPr="004673C0" w:rsidRDefault="004673C0" w:rsidP="004673C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DECLARE</w:t>
      </w:r>
    </w:p>
    <w:p w14:paraId="51E95D3E" w14:textId="77777777" w:rsidR="004673C0" w:rsidRPr="004673C0" w:rsidRDefault="004673C0" w:rsidP="004673C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emp_id     NUMBER := 101;</w:t>
      </w:r>
    </w:p>
    <w:p w14:paraId="00AAF935" w14:textId="77777777" w:rsidR="004673C0" w:rsidRPr="004673C0" w:rsidRDefault="004673C0" w:rsidP="004673C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emp_name   VARCHAR2(50) := 'John Doe';</w:t>
      </w:r>
    </w:p>
    <w:p w14:paraId="6BB511EA" w14:textId="1C7D3B24" w:rsidR="004673C0" w:rsidRDefault="004673C0" w:rsidP="004673C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emp_salary NUMBER := 90000;</w:t>
      </w:r>
    </w:p>
    <w:p w14:paraId="7A210D7E" w14:textId="77777777" w:rsidR="004673C0" w:rsidRDefault="004673C0" w:rsidP="004673C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2F31F523" w14:textId="4F86B74D" w:rsidR="004673C0" w:rsidRDefault="004673C0" w:rsidP="004673C0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4673C0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Execution Section</w:t>
      </w:r>
    </w:p>
    <w:p w14:paraId="1218FD32" w14:textId="77777777" w:rsidR="004673C0" w:rsidRDefault="004673C0" w:rsidP="004673C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5FDD0F4B" w14:textId="77777777" w:rsidR="004673C0" w:rsidRPr="004673C0" w:rsidRDefault="004673C0" w:rsidP="004673C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BEGIN</w:t>
      </w:r>
    </w:p>
    <w:p w14:paraId="3EA09CAB" w14:textId="77777777" w:rsidR="004673C0" w:rsidRPr="004673C0" w:rsidRDefault="004673C0" w:rsidP="004673C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DBMS_OUTPUT.PUT_LINE('Employee ID : ' || emp_id);</w:t>
      </w:r>
    </w:p>
    <w:p w14:paraId="32A71F98" w14:textId="77777777" w:rsidR="004673C0" w:rsidRPr="004673C0" w:rsidRDefault="004673C0" w:rsidP="004673C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DBMS_OUTPUT.PUT_LINE('Employee Name : ' || emp_name);</w:t>
      </w:r>
    </w:p>
    <w:p w14:paraId="5073CB08" w14:textId="77777777" w:rsidR="004673C0" w:rsidRPr="004673C0" w:rsidRDefault="004673C0" w:rsidP="004673C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DBMS_OUTPUT.PUT_LINE('Employee Salary : ' || emp_salary);</w:t>
      </w:r>
    </w:p>
    <w:p w14:paraId="0540D052" w14:textId="77777777" w:rsidR="004673C0" w:rsidRPr="004673C0" w:rsidRDefault="004673C0" w:rsidP="004673C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END;</w:t>
      </w:r>
    </w:p>
    <w:p w14:paraId="5AF26537" w14:textId="2284882C" w:rsidR="004673C0" w:rsidRPr="004673C0" w:rsidRDefault="004673C0" w:rsidP="004673C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/</w:t>
      </w:r>
    </w:p>
    <w:p w14:paraId="5E56A5AA" w14:textId="77777777" w:rsidR="00F727EA" w:rsidRDefault="00F727EA" w:rsidP="00353279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</w:p>
    <w:p w14:paraId="6AA2C1B1" w14:textId="77777777" w:rsidR="004673C0" w:rsidRDefault="004673C0" w:rsidP="00353279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</w:p>
    <w:p w14:paraId="32FD7335" w14:textId="77777777" w:rsidR="004673C0" w:rsidRDefault="004673C0" w:rsidP="00353279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</w:p>
    <w:p w14:paraId="792B3C78" w14:textId="77777777" w:rsidR="004673C0" w:rsidRDefault="004673C0" w:rsidP="00353279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</w:p>
    <w:p w14:paraId="61908768" w14:textId="77777777" w:rsidR="004673C0" w:rsidRDefault="004673C0" w:rsidP="00353279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</w:p>
    <w:p w14:paraId="6B5AADFE" w14:textId="77777777" w:rsidR="004673C0" w:rsidRDefault="004673C0" w:rsidP="00353279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</w:p>
    <w:p w14:paraId="7752DBC4" w14:textId="0FB8A581" w:rsidR="00353279" w:rsidRDefault="00353279" w:rsidP="00353279">
      <w:pPr>
        <w:pStyle w:val="ListParagraph"/>
        <w:numPr>
          <w:ilvl w:val="0"/>
          <w:numId w:val="3"/>
        </w:numPr>
        <w:spacing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I / O Analysis</w:t>
      </w:r>
    </w:p>
    <w:p w14:paraId="3B3A8AB3" w14:textId="77777777" w:rsidR="004673C0" w:rsidRDefault="004673C0" w:rsidP="004673C0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14:paraId="59871138" w14:textId="77777777" w:rsidR="00111A86" w:rsidRPr="00111A86" w:rsidRDefault="00111A86" w:rsidP="00111A86">
      <w:pPr>
        <w:pStyle w:val="ListParagraph"/>
        <w:rPr>
          <w:rFonts w:ascii="Times New Roman" w:hAnsi="Times New Roman" w:cs="Times New Roman"/>
          <w:bCs/>
          <w:lang w:val="en-IN"/>
        </w:rPr>
      </w:pPr>
      <w:r w:rsidRPr="00111A86">
        <w:rPr>
          <w:rFonts w:ascii="Times New Roman" w:hAnsi="Times New Roman" w:cs="Times New Roman"/>
          <w:bCs/>
          <w:lang w:val="en-IN"/>
        </w:rPr>
        <w:t>DECLARE</w:t>
      </w:r>
    </w:p>
    <w:p w14:paraId="2DAC6C62" w14:textId="77777777" w:rsidR="00111A86" w:rsidRPr="00111A86" w:rsidRDefault="00111A86" w:rsidP="00111A86">
      <w:pPr>
        <w:pStyle w:val="ListParagraph"/>
        <w:rPr>
          <w:rFonts w:ascii="Times New Roman" w:hAnsi="Times New Roman" w:cs="Times New Roman"/>
          <w:bCs/>
          <w:lang w:val="en-IN"/>
        </w:rPr>
      </w:pPr>
      <w:r w:rsidRPr="00111A86">
        <w:rPr>
          <w:rFonts w:ascii="Times New Roman" w:hAnsi="Times New Roman" w:cs="Times New Roman"/>
          <w:bCs/>
          <w:lang w:val="en-IN"/>
        </w:rPr>
        <w:t>    emp_id     NUMBER := 101;</w:t>
      </w:r>
    </w:p>
    <w:p w14:paraId="4AC6B9AD" w14:textId="77777777" w:rsidR="00111A86" w:rsidRPr="00111A86" w:rsidRDefault="00111A86" w:rsidP="00111A86">
      <w:pPr>
        <w:pStyle w:val="ListParagraph"/>
        <w:rPr>
          <w:rFonts w:ascii="Times New Roman" w:hAnsi="Times New Roman" w:cs="Times New Roman"/>
          <w:bCs/>
          <w:lang w:val="en-IN"/>
        </w:rPr>
      </w:pPr>
      <w:r w:rsidRPr="00111A86">
        <w:rPr>
          <w:rFonts w:ascii="Times New Roman" w:hAnsi="Times New Roman" w:cs="Times New Roman"/>
          <w:bCs/>
          <w:lang w:val="en-IN"/>
        </w:rPr>
        <w:t>    emp_name   VARCHAR2(50) := 'John Doe';</w:t>
      </w:r>
    </w:p>
    <w:p w14:paraId="44CE0607" w14:textId="77777777" w:rsidR="00111A86" w:rsidRPr="00111A86" w:rsidRDefault="00111A86" w:rsidP="00111A86">
      <w:pPr>
        <w:pStyle w:val="ListParagraph"/>
        <w:rPr>
          <w:rFonts w:ascii="Times New Roman" w:hAnsi="Times New Roman" w:cs="Times New Roman"/>
          <w:bCs/>
          <w:lang w:val="en-IN"/>
        </w:rPr>
      </w:pPr>
      <w:r w:rsidRPr="00111A86">
        <w:rPr>
          <w:rFonts w:ascii="Times New Roman" w:hAnsi="Times New Roman" w:cs="Times New Roman"/>
          <w:bCs/>
          <w:lang w:val="en-IN"/>
        </w:rPr>
        <w:t>    emp_salary NUMBER := 90000;</w:t>
      </w:r>
    </w:p>
    <w:p w14:paraId="2ECA0EC4" w14:textId="77777777" w:rsidR="00111A86" w:rsidRPr="00111A86" w:rsidRDefault="00111A86" w:rsidP="00111A86">
      <w:pPr>
        <w:pStyle w:val="ListParagraph"/>
        <w:rPr>
          <w:rFonts w:ascii="Times New Roman" w:hAnsi="Times New Roman" w:cs="Times New Roman"/>
          <w:bCs/>
          <w:lang w:val="en-IN"/>
        </w:rPr>
      </w:pPr>
      <w:r w:rsidRPr="00111A86">
        <w:rPr>
          <w:rFonts w:ascii="Times New Roman" w:hAnsi="Times New Roman" w:cs="Times New Roman"/>
          <w:bCs/>
          <w:lang w:val="en-IN"/>
        </w:rPr>
        <w:t>BEGIN</w:t>
      </w:r>
    </w:p>
    <w:p w14:paraId="18A52EFA" w14:textId="77777777" w:rsidR="00111A86" w:rsidRPr="00111A86" w:rsidRDefault="00111A86" w:rsidP="00111A86">
      <w:pPr>
        <w:pStyle w:val="ListParagraph"/>
        <w:rPr>
          <w:rFonts w:ascii="Times New Roman" w:hAnsi="Times New Roman" w:cs="Times New Roman"/>
          <w:bCs/>
          <w:lang w:val="en-IN"/>
        </w:rPr>
      </w:pPr>
      <w:r w:rsidRPr="00111A86">
        <w:rPr>
          <w:rFonts w:ascii="Times New Roman" w:hAnsi="Times New Roman" w:cs="Times New Roman"/>
          <w:bCs/>
          <w:lang w:val="en-IN"/>
        </w:rPr>
        <w:t>    DBMS_OUTPUT.PUT_LINE('Employee ID : ' || emp_id);</w:t>
      </w:r>
    </w:p>
    <w:p w14:paraId="1407E206" w14:textId="77777777" w:rsidR="00111A86" w:rsidRPr="00111A86" w:rsidRDefault="00111A86" w:rsidP="00111A86">
      <w:pPr>
        <w:pStyle w:val="ListParagraph"/>
        <w:rPr>
          <w:rFonts w:ascii="Times New Roman" w:hAnsi="Times New Roman" w:cs="Times New Roman"/>
          <w:bCs/>
          <w:lang w:val="en-IN"/>
        </w:rPr>
      </w:pPr>
      <w:r w:rsidRPr="00111A86">
        <w:rPr>
          <w:rFonts w:ascii="Times New Roman" w:hAnsi="Times New Roman" w:cs="Times New Roman"/>
          <w:bCs/>
          <w:lang w:val="en-IN"/>
        </w:rPr>
        <w:t>    DBMS_OUTPUT.PUT_LINE('Employee Name : ' || emp_name);</w:t>
      </w:r>
    </w:p>
    <w:p w14:paraId="0D76B24F" w14:textId="77777777" w:rsidR="00111A86" w:rsidRPr="00111A86" w:rsidRDefault="00111A86" w:rsidP="00111A86">
      <w:pPr>
        <w:pStyle w:val="ListParagraph"/>
        <w:rPr>
          <w:rFonts w:ascii="Times New Roman" w:hAnsi="Times New Roman" w:cs="Times New Roman"/>
          <w:bCs/>
          <w:lang w:val="en-IN"/>
        </w:rPr>
      </w:pPr>
      <w:r w:rsidRPr="00111A86">
        <w:rPr>
          <w:rFonts w:ascii="Times New Roman" w:hAnsi="Times New Roman" w:cs="Times New Roman"/>
          <w:bCs/>
          <w:lang w:val="en-IN"/>
        </w:rPr>
        <w:t>    DBMS_OUTPUT.PUT_LINE('Employee Salary : ' || emp_salary);</w:t>
      </w:r>
    </w:p>
    <w:p w14:paraId="1DA34809" w14:textId="77777777" w:rsidR="00111A86" w:rsidRPr="00111A86" w:rsidRDefault="00111A86" w:rsidP="00111A86">
      <w:pPr>
        <w:pStyle w:val="ListParagraph"/>
        <w:rPr>
          <w:rFonts w:ascii="Times New Roman" w:hAnsi="Times New Roman" w:cs="Times New Roman"/>
          <w:bCs/>
          <w:lang w:val="en-IN"/>
        </w:rPr>
      </w:pPr>
      <w:r w:rsidRPr="00111A86">
        <w:rPr>
          <w:rFonts w:ascii="Times New Roman" w:hAnsi="Times New Roman" w:cs="Times New Roman"/>
          <w:bCs/>
          <w:lang w:val="en-IN"/>
        </w:rPr>
        <w:t>    result := emp_salary * 0.01;</w:t>
      </w:r>
    </w:p>
    <w:p w14:paraId="1C0F31C0" w14:textId="77777777" w:rsidR="00111A86" w:rsidRPr="00111A86" w:rsidRDefault="00111A86" w:rsidP="00111A86">
      <w:pPr>
        <w:pStyle w:val="ListParagraph"/>
        <w:rPr>
          <w:rFonts w:ascii="Times New Roman" w:hAnsi="Times New Roman" w:cs="Times New Roman"/>
          <w:bCs/>
          <w:lang w:val="en-IN"/>
        </w:rPr>
      </w:pPr>
      <w:r w:rsidRPr="00111A86">
        <w:rPr>
          <w:rFonts w:ascii="Times New Roman" w:hAnsi="Times New Roman" w:cs="Times New Roman"/>
          <w:bCs/>
          <w:lang w:val="en-IN"/>
        </w:rPr>
        <w:t>  DBMS_OUTPUT.PUT_LINE('10% of salary :'|| result);</w:t>
      </w:r>
    </w:p>
    <w:p w14:paraId="0DF45A3C" w14:textId="77777777" w:rsidR="00111A86" w:rsidRPr="00111A86" w:rsidRDefault="00111A86" w:rsidP="00111A86">
      <w:pPr>
        <w:pStyle w:val="ListParagraph"/>
        <w:rPr>
          <w:rFonts w:ascii="Times New Roman" w:hAnsi="Times New Roman" w:cs="Times New Roman"/>
          <w:bCs/>
          <w:lang w:val="en-IN"/>
        </w:rPr>
      </w:pPr>
      <w:r w:rsidRPr="00111A86">
        <w:rPr>
          <w:rFonts w:ascii="Times New Roman" w:hAnsi="Times New Roman" w:cs="Times New Roman"/>
          <w:bCs/>
          <w:lang w:val="en-IN"/>
        </w:rPr>
        <w:t>END;</w:t>
      </w:r>
    </w:p>
    <w:p w14:paraId="72366E36" w14:textId="77777777" w:rsidR="00111A86" w:rsidRPr="00111A86" w:rsidRDefault="00111A86" w:rsidP="00111A86">
      <w:pPr>
        <w:pStyle w:val="ListParagraph"/>
        <w:rPr>
          <w:rFonts w:ascii="Times New Roman" w:hAnsi="Times New Roman" w:cs="Times New Roman"/>
          <w:bCs/>
          <w:lang w:val="en-IN"/>
        </w:rPr>
      </w:pPr>
      <w:r w:rsidRPr="00111A86">
        <w:rPr>
          <w:rFonts w:ascii="Times New Roman" w:hAnsi="Times New Roman" w:cs="Times New Roman"/>
          <w:bCs/>
          <w:lang w:val="en-IN"/>
        </w:rPr>
        <w:t>/</w:t>
      </w:r>
    </w:p>
    <w:p w14:paraId="2D2EF339" w14:textId="60108C2F" w:rsidR="00111A86" w:rsidRDefault="00111A86" w:rsidP="00111A86">
      <w:pPr>
        <w:pStyle w:val="ListParagraph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noProof/>
        </w:rPr>
        <w:drawing>
          <wp:inline distT="0" distB="0" distL="0" distR="0" wp14:anchorId="75DED537" wp14:editId="00A69FA3">
            <wp:extent cx="2809524" cy="1638095"/>
            <wp:effectExtent l="0" t="0" r="0" b="635"/>
            <wp:docPr id="678120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1209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09524" cy="16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21CCD" w14:textId="77777777" w:rsidR="00111A86" w:rsidRDefault="00111A86" w:rsidP="00111A86">
      <w:pPr>
        <w:pStyle w:val="ListParagraph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42E42051" w14:textId="77777777" w:rsidR="00111A86" w:rsidRDefault="00111A86" w:rsidP="00111A86">
      <w:pPr>
        <w:pStyle w:val="ListParagraph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7A8CDED4" w14:textId="77777777" w:rsidR="00111A86" w:rsidRDefault="00111A86" w:rsidP="00111A86">
      <w:pPr>
        <w:pStyle w:val="ListParagraph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779BD1BE" w14:textId="77777777" w:rsidR="00111A86" w:rsidRDefault="00111A86" w:rsidP="00111A86">
      <w:pPr>
        <w:pStyle w:val="ListParagraph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0347AAD1" w14:textId="77777777" w:rsidR="00111A86" w:rsidRDefault="00111A86" w:rsidP="00111A86">
      <w:pPr>
        <w:pStyle w:val="ListParagraph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565C180C" w14:textId="77777777" w:rsidR="00111A86" w:rsidRDefault="00111A86" w:rsidP="00111A86">
      <w:pPr>
        <w:pStyle w:val="ListParagraph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4FB5A056" w14:textId="77777777" w:rsidR="00111A86" w:rsidRPr="00111A86" w:rsidRDefault="00111A86" w:rsidP="00111A86">
      <w:pPr>
        <w:pStyle w:val="ListParagraph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388D577F" w14:textId="77777777" w:rsidR="004673C0" w:rsidRDefault="004673C0" w:rsidP="004673C0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</w:p>
    <w:p w14:paraId="5BC004B7" w14:textId="77777777" w:rsidR="004673C0" w:rsidRDefault="004673C0" w:rsidP="004673C0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</w:p>
    <w:p w14:paraId="3B293539" w14:textId="77777777" w:rsidR="004673C0" w:rsidRDefault="004673C0" w:rsidP="004673C0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</w:p>
    <w:p w14:paraId="05FEE2C8" w14:textId="77777777" w:rsidR="004673C0" w:rsidRDefault="004673C0" w:rsidP="004673C0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</w:p>
    <w:p w14:paraId="4EA69CF0" w14:textId="77777777" w:rsidR="004673C0" w:rsidRDefault="004673C0" w:rsidP="004673C0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</w:p>
    <w:p w14:paraId="6133C28F" w14:textId="77777777" w:rsidR="004673C0" w:rsidRPr="004673C0" w:rsidRDefault="004673C0" w:rsidP="004673C0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</w:p>
    <w:p w14:paraId="205D0963" w14:textId="77777777" w:rsidR="004673C0" w:rsidRDefault="004673C0" w:rsidP="004673C0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14:paraId="387AF9D5" w14:textId="77777777" w:rsidR="004673C0" w:rsidRDefault="004673C0" w:rsidP="004673C0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14:paraId="063EC772" w14:textId="77777777" w:rsidR="004673C0" w:rsidRDefault="004673C0" w:rsidP="004673C0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14:paraId="5F9C7BED" w14:textId="36DEE752" w:rsidR="634BB4FF" w:rsidRDefault="00CF57FA" w:rsidP="00F727E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8"/>
          <w:szCs w:val="28"/>
        </w:rPr>
      </w:pPr>
      <w:r w:rsidRPr="002F5451">
        <w:rPr>
          <w:rFonts w:ascii="Times New Roman" w:hAnsi="Times New Roman" w:cs="Times New Roman"/>
          <w:b/>
          <w:sz w:val="28"/>
          <w:szCs w:val="28"/>
        </w:rPr>
        <w:lastRenderedPageBreak/>
        <w:t>Learning outcomes (What I have learnt):</w:t>
      </w:r>
    </w:p>
    <w:p w14:paraId="6137DA5A" w14:textId="77777777" w:rsidR="004673C0" w:rsidRPr="004673C0" w:rsidRDefault="004673C0" w:rsidP="004673C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673C0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Understood the basic structure of a PL/SQL block, including the </w:t>
      </w:r>
      <w:r w:rsidRPr="004673C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DECLARE</w:t>
      </w:r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and </w:t>
      </w:r>
      <w:r w:rsidRPr="004673C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BEGIN…END</w:t>
      </w:r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sections.</w:t>
      </w:r>
    </w:p>
    <w:p w14:paraId="36C093B3" w14:textId="77777777" w:rsidR="004673C0" w:rsidRPr="004673C0" w:rsidRDefault="004673C0" w:rsidP="004673C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673C0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Learned how to declare and initialize variables for storing data values.</w:t>
      </w:r>
    </w:p>
    <w:p w14:paraId="14EF0E2D" w14:textId="77777777" w:rsidR="004673C0" w:rsidRPr="004673C0" w:rsidRDefault="004673C0" w:rsidP="004673C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673C0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Gained knowledge of using </w:t>
      </w:r>
      <w:r w:rsidRPr="004673C0">
        <w:rPr>
          <w:rFonts w:ascii="Courier New" w:eastAsia="Times New Roman" w:hAnsi="Courier New" w:cs="Courier New"/>
          <w:sz w:val="20"/>
          <w:szCs w:val="20"/>
          <w:lang w:val="en-IN" w:eastAsia="en-IN"/>
        </w:rPr>
        <w:t>DBMS_OUTPUT.PUT_LINE</w:t>
      </w:r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to display results during program execution.</w:t>
      </w:r>
    </w:p>
    <w:p w14:paraId="31FF8726" w14:textId="77777777" w:rsidR="004673C0" w:rsidRPr="004673C0" w:rsidRDefault="004673C0" w:rsidP="004673C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673C0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Practiced performing mathematical operations on variables within PL/SQL programs.</w:t>
      </w:r>
    </w:p>
    <w:p w14:paraId="32F09C7D" w14:textId="77777777" w:rsidR="004673C0" w:rsidRPr="004673C0" w:rsidRDefault="004673C0" w:rsidP="004673C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673C0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Developed understanding of decision-making using </w:t>
      </w:r>
      <w:r w:rsidRPr="004673C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IF–ELSIF–ELSE</w:t>
      </w:r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conditional statements.</w:t>
      </w:r>
    </w:p>
    <w:p w14:paraId="53B03F86" w14:textId="77777777" w:rsidR="004673C0" w:rsidRPr="004673C0" w:rsidRDefault="004673C0" w:rsidP="004673C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673C0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Acquired practical insight into how PL/SQL can be used for simple database-related computations and logic implementation.</w:t>
      </w:r>
    </w:p>
    <w:p w14:paraId="007A6DC5" w14:textId="19BBC670" w:rsidR="00133089" w:rsidRPr="00F727EA" w:rsidRDefault="00133089" w:rsidP="00F727EA">
      <w:pPr>
        <w:pStyle w:val="ListBullet"/>
        <w:numPr>
          <w:ilvl w:val="0"/>
          <w:numId w:val="9"/>
        </w:numPr>
      </w:pPr>
    </w:p>
    <w:sectPr w:rsidR="00133089" w:rsidRPr="00F727EA" w:rsidSect="00E92E27">
      <w:headerReference w:type="even" r:id="rId9"/>
      <w:headerReference w:type="default" r:id="rId10"/>
      <w:footerReference w:type="even" r:id="rId11"/>
      <w:footerReference w:type="default" r:id="rId12"/>
      <w:pgSz w:w="12240" w:h="15840"/>
      <w:pgMar w:top="720" w:right="720" w:bottom="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46ED55" w14:textId="77777777" w:rsidR="00EA0DD0" w:rsidRDefault="00EA0DD0" w:rsidP="00A06073">
      <w:pPr>
        <w:spacing w:after="0" w:line="240" w:lineRule="auto"/>
      </w:pPr>
      <w:r>
        <w:separator/>
      </w:r>
    </w:p>
  </w:endnote>
  <w:endnote w:type="continuationSeparator" w:id="0">
    <w:p w14:paraId="2FA0B417" w14:textId="77777777" w:rsidR="00EA0DD0" w:rsidRDefault="00EA0DD0" w:rsidP="00A06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09807" w14:textId="77777777" w:rsidR="0073416B" w:rsidRDefault="00CF57FA">
    <w:pPr>
      <w:pStyle w:val="Footer"/>
    </w:pPr>
    <w:r>
      <w:rPr>
        <w:noProof/>
      </w:rPr>
      <w:drawing>
        <wp:inline distT="0" distB="0" distL="0" distR="0" wp14:anchorId="6A22A911" wp14:editId="4EBCF25A">
          <wp:extent cx="6854825" cy="782955"/>
          <wp:effectExtent l="0" t="0" r="0" b="0"/>
          <wp:docPr id="2" name="Picture 2" descr="Footer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ooter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7829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A63EDE" w14:textId="77777777" w:rsidR="0073416B" w:rsidRDefault="0073416B" w:rsidP="0017278C">
    <w:pPr>
      <w:pStyle w:val="Footer"/>
      <w:ind w:left="-73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045AA4" w14:textId="77777777" w:rsidR="00EA0DD0" w:rsidRDefault="00EA0DD0" w:rsidP="00A06073">
      <w:pPr>
        <w:spacing w:after="0" w:line="240" w:lineRule="auto"/>
      </w:pPr>
      <w:r>
        <w:separator/>
      </w:r>
    </w:p>
  </w:footnote>
  <w:footnote w:type="continuationSeparator" w:id="0">
    <w:p w14:paraId="013F9CEB" w14:textId="77777777" w:rsidR="00EA0DD0" w:rsidRDefault="00EA0DD0" w:rsidP="00A060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AAB11" w14:textId="77777777" w:rsidR="009D3A1F" w:rsidRDefault="00CF57FA">
    <w:pPr>
      <w:pStyle w:val="Header"/>
    </w:pPr>
    <w:r>
      <w:rPr>
        <w:noProof/>
      </w:rPr>
      <w:drawing>
        <wp:inline distT="0" distB="0" distL="0" distR="0" wp14:anchorId="4498A395" wp14:editId="2EC85ADB">
          <wp:extent cx="6854825" cy="1157605"/>
          <wp:effectExtent l="0" t="0" r="0" b="0"/>
          <wp:docPr id="1" name="Picture 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ader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1157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18D66" w14:textId="77777777" w:rsidR="00A06073" w:rsidRDefault="00A06073" w:rsidP="00E15DC7">
    <w:pPr>
      <w:pStyle w:val="Header"/>
      <w:spacing w:before="100" w:beforeAutospacing="1"/>
      <w:rPr>
        <w:noProof/>
        <w:lang w:val="en-IN" w:eastAsia="en-IN"/>
      </w:rPr>
    </w:pPr>
  </w:p>
  <w:p w14:paraId="141A58AD" w14:textId="77777777" w:rsidR="00EE6C7E" w:rsidRDefault="00EE6C7E" w:rsidP="00E15DC7">
    <w:pPr>
      <w:pStyle w:val="Header"/>
      <w:spacing w:before="100" w:beforeAutospacing="1"/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539"/>
      <w:gridCol w:w="9261"/>
    </w:tblGrid>
    <w:tr w:rsidR="00EE6C7E" w14:paraId="46B7F708" w14:textId="77777777" w:rsidTr="00EE6C7E">
      <w:tc>
        <w:tcPr>
          <w:tcW w:w="1539" w:type="dxa"/>
        </w:tcPr>
        <w:p w14:paraId="51C8976C" w14:textId="77777777" w:rsidR="00EE6C7E" w:rsidRDefault="00EE6C7E" w:rsidP="00E15DC7">
          <w:pPr>
            <w:pStyle w:val="Header"/>
            <w:spacing w:before="100" w:beforeAutospacing="1"/>
          </w:pPr>
          <w:r>
            <w:rPr>
              <w:noProof/>
            </w:rPr>
            <w:drawing>
              <wp:inline distT="0" distB="0" distL="0" distR="0" wp14:anchorId="57524139" wp14:editId="099D145B">
                <wp:extent cx="840133" cy="1333500"/>
                <wp:effectExtent l="0" t="0" r="0" b="0"/>
                <wp:docPr id="4" name="Picture 4" descr="C:\Users\krish\Desktop\Untitle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krish\Desktop\Untitle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1375" cy="13354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477" w:type="dxa"/>
        </w:tcPr>
        <w:p w14:paraId="1765FB61" w14:textId="77777777" w:rsidR="00EE6C7E" w:rsidRDefault="00EE6C7E" w:rsidP="00EE6C7E">
          <w:pPr>
            <w:pStyle w:val="Header"/>
            <w:spacing w:before="100" w:beforeAutospacing="1"/>
            <w:jc w:val="center"/>
            <w:rPr>
              <w:rFonts w:ascii="Times New Roman" w:hAnsi="Times New Roman" w:cs="Times New Roman"/>
              <w:b/>
              <w:sz w:val="36"/>
            </w:rPr>
          </w:pPr>
          <w:r>
            <w:rPr>
              <w:rFonts w:ascii="Times New Roman" w:hAnsi="Times New Roman" w:cs="Times New Roman"/>
              <w:b/>
              <w:sz w:val="36"/>
            </w:rPr>
            <w:t>University Institute of Engineering</w:t>
          </w:r>
        </w:p>
        <w:p w14:paraId="3E69765B" w14:textId="77777777" w:rsidR="00EE6C7E" w:rsidRPr="00EE6C7E" w:rsidRDefault="00EE6C7E" w:rsidP="008411BD">
          <w:pPr>
            <w:pStyle w:val="Header"/>
            <w:spacing w:before="100" w:beforeAutospacing="1"/>
            <w:jc w:val="center"/>
            <w:rPr>
              <w:rFonts w:ascii="Times New Roman" w:hAnsi="Times New Roman" w:cs="Times New Roman"/>
              <w:b/>
              <w:sz w:val="36"/>
            </w:rPr>
          </w:pPr>
          <w:r w:rsidRPr="00EE6C7E">
            <w:rPr>
              <w:rFonts w:ascii="Times New Roman" w:hAnsi="Times New Roman" w:cs="Times New Roman"/>
              <w:b/>
              <w:sz w:val="36"/>
            </w:rPr>
            <w:t>Department of</w:t>
          </w:r>
          <w:r w:rsidR="00A32DED">
            <w:rPr>
              <w:rFonts w:ascii="Times New Roman" w:hAnsi="Times New Roman" w:cs="Times New Roman"/>
              <w:b/>
              <w:sz w:val="36"/>
            </w:rPr>
            <w:t xml:space="preserve"> </w:t>
          </w:r>
          <w:r w:rsidR="008411BD" w:rsidRPr="008411BD">
            <w:rPr>
              <w:rFonts w:ascii="Times New Roman" w:hAnsi="Times New Roman" w:cs="Times New Roman"/>
              <w:b/>
              <w:sz w:val="36"/>
            </w:rPr>
            <w:t>Computer Science &amp; Engineering</w:t>
          </w:r>
        </w:p>
        <w:p w14:paraId="6EEE4AC9" w14:textId="77777777" w:rsidR="00EE6C7E" w:rsidRDefault="00EE6C7E" w:rsidP="00E15DC7">
          <w:pPr>
            <w:pStyle w:val="Header"/>
            <w:spacing w:before="100" w:beforeAutospacing="1"/>
          </w:pPr>
        </w:p>
      </w:tc>
    </w:tr>
  </w:tbl>
  <w:p w14:paraId="1A8CCB0B" w14:textId="77777777" w:rsidR="00EE6C7E" w:rsidRDefault="008411BD" w:rsidP="008411BD">
    <w:pPr>
      <w:pStyle w:val="Header"/>
      <w:tabs>
        <w:tab w:val="clear" w:pos="4680"/>
        <w:tab w:val="clear" w:pos="9360"/>
        <w:tab w:val="left" w:pos="2040"/>
      </w:tabs>
      <w:spacing w:before="100" w:beforeAutospacing="1"/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0280503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D12763"/>
    <w:multiLevelType w:val="hybridMultilevel"/>
    <w:tmpl w:val="658E80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C95C46"/>
    <w:multiLevelType w:val="hybridMultilevel"/>
    <w:tmpl w:val="F6EA01A0"/>
    <w:lvl w:ilvl="0" w:tplc="CB2E5EC0">
      <w:start w:val="1"/>
      <w:numFmt w:val="decimal"/>
      <w:lvlText w:val="%1."/>
      <w:lvlJc w:val="left"/>
      <w:pPr>
        <w:ind w:left="720" w:hanging="360"/>
      </w:pPr>
    </w:lvl>
    <w:lvl w:ilvl="1" w:tplc="59D0EF3A">
      <w:start w:val="1"/>
      <w:numFmt w:val="lowerLetter"/>
      <w:lvlText w:val="%2."/>
      <w:lvlJc w:val="left"/>
      <w:pPr>
        <w:ind w:left="1440" w:hanging="360"/>
      </w:pPr>
    </w:lvl>
    <w:lvl w:ilvl="2" w:tplc="4CC48662">
      <w:start w:val="1"/>
      <w:numFmt w:val="lowerRoman"/>
      <w:lvlText w:val="%3."/>
      <w:lvlJc w:val="right"/>
      <w:pPr>
        <w:ind w:left="2160" w:hanging="180"/>
      </w:pPr>
    </w:lvl>
    <w:lvl w:ilvl="3" w:tplc="CD1C662C">
      <w:start w:val="1"/>
      <w:numFmt w:val="decimal"/>
      <w:lvlText w:val="%4."/>
      <w:lvlJc w:val="left"/>
      <w:pPr>
        <w:ind w:left="2880" w:hanging="360"/>
      </w:pPr>
    </w:lvl>
    <w:lvl w:ilvl="4" w:tplc="3320D552">
      <w:start w:val="1"/>
      <w:numFmt w:val="lowerLetter"/>
      <w:lvlText w:val="%5."/>
      <w:lvlJc w:val="left"/>
      <w:pPr>
        <w:ind w:left="3600" w:hanging="360"/>
      </w:pPr>
    </w:lvl>
    <w:lvl w:ilvl="5" w:tplc="50343392">
      <w:start w:val="1"/>
      <w:numFmt w:val="lowerRoman"/>
      <w:lvlText w:val="%6."/>
      <w:lvlJc w:val="right"/>
      <w:pPr>
        <w:ind w:left="4320" w:hanging="180"/>
      </w:pPr>
    </w:lvl>
    <w:lvl w:ilvl="6" w:tplc="C2DC0A56">
      <w:start w:val="1"/>
      <w:numFmt w:val="decimal"/>
      <w:lvlText w:val="%7."/>
      <w:lvlJc w:val="left"/>
      <w:pPr>
        <w:ind w:left="5040" w:hanging="360"/>
      </w:pPr>
    </w:lvl>
    <w:lvl w:ilvl="7" w:tplc="E93C318A">
      <w:start w:val="1"/>
      <w:numFmt w:val="lowerLetter"/>
      <w:lvlText w:val="%8."/>
      <w:lvlJc w:val="left"/>
      <w:pPr>
        <w:ind w:left="5760" w:hanging="360"/>
      </w:pPr>
    </w:lvl>
    <w:lvl w:ilvl="8" w:tplc="C434983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237229"/>
    <w:multiLevelType w:val="hybridMultilevel"/>
    <w:tmpl w:val="B1EC51F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6C70A08"/>
    <w:multiLevelType w:val="hybridMultilevel"/>
    <w:tmpl w:val="C010A0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1F6BED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4BB53426"/>
    <w:multiLevelType w:val="hybridMultilevel"/>
    <w:tmpl w:val="D21CF436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A4005D"/>
    <w:multiLevelType w:val="hybridMultilevel"/>
    <w:tmpl w:val="00FE5496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873DB7"/>
    <w:multiLevelType w:val="hybridMultilevel"/>
    <w:tmpl w:val="1A4635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F56A48"/>
    <w:multiLevelType w:val="hybridMultilevel"/>
    <w:tmpl w:val="7BD4D258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AD2D9F"/>
    <w:multiLevelType w:val="hybridMultilevel"/>
    <w:tmpl w:val="4B628790"/>
    <w:lvl w:ilvl="0" w:tplc="9B3021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129619143">
    <w:abstractNumId w:val="2"/>
  </w:num>
  <w:num w:numId="2" w16cid:durableId="1389720936">
    <w:abstractNumId w:val="4"/>
  </w:num>
  <w:num w:numId="3" w16cid:durableId="2145613964">
    <w:abstractNumId w:val="6"/>
  </w:num>
  <w:num w:numId="4" w16cid:durableId="1948736453">
    <w:abstractNumId w:val="10"/>
  </w:num>
  <w:num w:numId="5" w16cid:durableId="1924871985">
    <w:abstractNumId w:val="7"/>
  </w:num>
  <w:num w:numId="6" w16cid:durableId="1846089782">
    <w:abstractNumId w:val="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46932155">
    <w:abstractNumId w:val="1"/>
  </w:num>
  <w:num w:numId="8" w16cid:durableId="2041780747">
    <w:abstractNumId w:val="0"/>
  </w:num>
  <w:num w:numId="9" w16cid:durableId="700207973">
    <w:abstractNumId w:val="3"/>
  </w:num>
  <w:num w:numId="10" w16cid:durableId="1304001227">
    <w:abstractNumId w:val="8"/>
  </w:num>
  <w:num w:numId="11" w16cid:durableId="198581200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073"/>
    <w:rsid w:val="000064C3"/>
    <w:rsid w:val="00014E27"/>
    <w:rsid w:val="00030E69"/>
    <w:rsid w:val="00035FA6"/>
    <w:rsid w:val="00065603"/>
    <w:rsid w:val="000818D5"/>
    <w:rsid w:val="00091806"/>
    <w:rsid w:val="000929F1"/>
    <w:rsid w:val="0009631C"/>
    <w:rsid w:val="000A0ADE"/>
    <w:rsid w:val="000B03E5"/>
    <w:rsid w:val="000C1F92"/>
    <w:rsid w:val="000C3A81"/>
    <w:rsid w:val="000D0AD3"/>
    <w:rsid w:val="000D24A9"/>
    <w:rsid w:val="000E520A"/>
    <w:rsid w:val="000F1DC2"/>
    <w:rsid w:val="001055EA"/>
    <w:rsid w:val="00111A86"/>
    <w:rsid w:val="00127D12"/>
    <w:rsid w:val="00133089"/>
    <w:rsid w:val="0014363B"/>
    <w:rsid w:val="001501F3"/>
    <w:rsid w:val="001532CD"/>
    <w:rsid w:val="00155D7F"/>
    <w:rsid w:val="0017278C"/>
    <w:rsid w:val="001841F6"/>
    <w:rsid w:val="00223EDA"/>
    <w:rsid w:val="002666F6"/>
    <w:rsid w:val="0026782F"/>
    <w:rsid w:val="00271688"/>
    <w:rsid w:val="002C41F1"/>
    <w:rsid w:val="002D66DE"/>
    <w:rsid w:val="002F5451"/>
    <w:rsid w:val="002F6D4F"/>
    <w:rsid w:val="002F7DEE"/>
    <w:rsid w:val="00333A32"/>
    <w:rsid w:val="00353279"/>
    <w:rsid w:val="00381D91"/>
    <w:rsid w:val="00384B8B"/>
    <w:rsid w:val="0038737C"/>
    <w:rsid w:val="003B6C63"/>
    <w:rsid w:val="003D36A8"/>
    <w:rsid w:val="003EAA2B"/>
    <w:rsid w:val="0042486D"/>
    <w:rsid w:val="0042613A"/>
    <w:rsid w:val="004319B2"/>
    <w:rsid w:val="00441E7E"/>
    <w:rsid w:val="00450F21"/>
    <w:rsid w:val="00463B38"/>
    <w:rsid w:val="004673C0"/>
    <w:rsid w:val="00480910"/>
    <w:rsid w:val="004A0369"/>
    <w:rsid w:val="004A53A9"/>
    <w:rsid w:val="0053641E"/>
    <w:rsid w:val="00560C0D"/>
    <w:rsid w:val="00565194"/>
    <w:rsid w:val="0058603D"/>
    <w:rsid w:val="005F57C1"/>
    <w:rsid w:val="0060357E"/>
    <w:rsid w:val="0061733D"/>
    <w:rsid w:val="00636D6B"/>
    <w:rsid w:val="00667A09"/>
    <w:rsid w:val="006E6A94"/>
    <w:rsid w:val="0071294A"/>
    <w:rsid w:val="0073416B"/>
    <w:rsid w:val="0076298B"/>
    <w:rsid w:val="007661E9"/>
    <w:rsid w:val="0079409A"/>
    <w:rsid w:val="007B5008"/>
    <w:rsid w:val="007C3CFB"/>
    <w:rsid w:val="007F1651"/>
    <w:rsid w:val="007F578A"/>
    <w:rsid w:val="00805973"/>
    <w:rsid w:val="00835394"/>
    <w:rsid w:val="008362E5"/>
    <w:rsid w:val="008411BD"/>
    <w:rsid w:val="00851A91"/>
    <w:rsid w:val="00855168"/>
    <w:rsid w:val="00877911"/>
    <w:rsid w:val="008B19C2"/>
    <w:rsid w:val="008B545D"/>
    <w:rsid w:val="008C00FE"/>
    <w:rsid w:val="009175FE"/>
    <w:rsid w:val="0092556B"/>
    <w:rsid w:val="00947C47"/>
    <w:rsid w:val="00953A2F"/>
    <w:rsid w:val="0096191B"/>
    <w:rsid w:val="009771FC"/>
    <w:rsid w:val="009C2986"/>
    <w:rsid w:val="009C523B"/>
    <w:rsid w:val="009D3A1F"/>
    <w:rsid w:val="009E7CC3"/>
    <w:rsid w:val="00A04E36"/>
    <w:rsid w:val="00A06073"/>
    <w:rsid w:val="00A1490F"/>
    <w:rsid w:val="00A32DED"/>
    <w:rsid w:val="00A3497F"/>
    <w:rsid w:val="00A4629E"/>
    <w:rsid w:val="00A544BC"/>
    <w:rsid w:val="00A72B31"/>
    <w:rsid w:val="00B70FFB"/>
    <w:rsid w:val="00BA07E7"/>
    <w:rsid w:val="00C3288D"/>
    <w:rsid w:val="00C82835"/>
    <w:rsid w:val="00CB095B"/>
    <w:rsid w:val="00CC0D9A"/>
    <w:rsid w:val="00CC38B8"/>
    <w:rsid w:val="00CE4334"/>
    <w:rsid w:val="00CF57FA"/>
    <w:rsid w:val="00D1501D"/>
    <w:rsid w:val="00D25F6B"/>
    <w:rsid w:val="00D64C3C"/>
    <w:rsid w:val="00D76AFF"/>
    <w:rsid w:val="00DA7A4A"/>
    <w:rsid w:val="00DB7521"/>
    <w:rsid w:val="00DD28C3"/>
    <w:rsid w:val="00E13187"/>
    <w:rsid w:val="00E15DC7"/>
    <w:rsid w:val="00E218C1"/>
    <w:rsid w:val="00E34FC0"/>
    <w:rsid w:val="00E53D77"/>
    <w:rsid w:val="00E63045"/>
    <w:rsid w:val="00E72F98"/>
    <w:rsid w:val="00E81BFD"/>
    <w:rsid w:val="00E92E27"/>
    <w:rsid w:val="00EA0DD0"/>
    <w:rsid w:val="00EB7505"/>
    <w:rsid w:val="00EE6C7E"/>
    <w:rsid w:val="00EF5B41"/>
    <w:rsid w:val="00F17D06"/>
    <w:rsid w:val="00F44E7D"/>
    <w:rsid w:val="00F727EA"/>
    <w:rsid w:val="00F74001"/>
    <w:rsid w:val="00F8744E"/>
    <w:rsid w:val="00FB61E9"/>
    <w:rsid w:val="00FE4856"/>
    <w:rsid w:val="00FF1D55"/>
    <w:rsid w:val="00FF2816"/>
    <w:rsid w:val="01A865DF"/>
    <w:rsid w:val="036C3C8E"/>
    <w:rsid w:val="04324FFF"/>
    <w:rsid w:val="04936BC9"/>
    <w:rsid w:val="050E0221"/>
    <w:rsid w:val="0559A530"/>
    <w:rsid w:val="056264C8"/>
    <w:rsid w:val="06D70C62"/>
    <w:rsid w:val="08215A57"/>
    <w:rsid w:val="09EE3FF7"/>
    <w:rsid w:val="09F5D8B4"/>
    <w:rsid w:val="0A9E6FB5"/>
    <w:rsid w:val="0B6868A1"/>
    <w:rsid w:val="0C4ADA4E"/>
    <w:rsid w:val="0CB95228"/>
    <w:rsid w:val="0D21E63B"/>
    <w:rsid w:val="0EBF9B0F"/>
    <w:rsid w:val="0F53A214"/>
    <w:rsid w:val="0FF77418"/>
    <w:rsid w:val="1165E7DE"/>
    <w:rsid w:val="12124305"/>
    <w:rsid w:val="18F29199"/>
    <w:rsid w:val="1904BB13"/>
    <w:rsid w:val="19E612A1"/>
    <w:rsid w:val="1A4E21FF"/>
    <w:rsid w:val="1A770744"/>
    <w:rsid w:val="1B027DF6"/>
    <w:rsid w:val="1B2657AD"/>
    <w:rsid w:val="1B7FC147"/>
    <w:rsid w:val="1C0E9FDD"/>
    <w:rsid w:val="1C5A69D1"/>
    <w:rsid w:val="1C800B89"/>
    <w:rsid w:val="1CF94850"/>
    <w:rsid w:val="1D0233F1"/>
    <w:rsid w:val="1E0A2552"/>
    <w:rsid w:val="207BC4CE"/>
    <w:rsid w:val="21E1F19A"/>
    <w:rsid w:val="22B1A623"/>
    <w:rsid w:val="23495602"/>
    <w:rsid w:val="24848AC4"/>
    <w:rsid w:val="25512066"/>
    <w:rsid w:val="269E56A4"/>
    <w:rsid w:val="2821D85E"/>
    <w:rsid w:val="295927E6"/>
    <w:rsid w:val="299586C7"/>
    <w:rsid w:val="29B20403"/>
    <w:rsid w:val="2C753486"/>
    <w:rsid w:val="2E5A95BF"/>
    <w:rsid w:val="2E7411EE"/>
    <w:rsid w:val="2F440A3A"/>
    <w:rsid w:val="2F48D649"/>
    <w:rsid w:val="30DCE99B"/>
    <w:rsid w:val="318CCAD2"/>
    <w:rsid w:val="329E28CD"/>
    <w:rsid w:val="33A12DBF"/>
    <w:rsid w:val="33AAA118"/>
    <w:rsid w:val="34BDF972"/>
    <w:rsid w:val="360D88C3"/>
    <w:rsid w:val="3B047D31"/>
    <w:rsid w:val="3B8F4C35"/>
    <w:rsid w:val="3C2DDFAD"/>
    <w:rsid w:val="3EDE45CC"/>
    <w:rsid w:val="40AD6806"/>
    <w:rsid w:val="41E38531"/>
    <w:rsid w:val="42337395"/>
    <w:rsid w:val="425E9223"/>
    <w:rsid w:val="4281FEE4"/>
    <w:rsid w:val="42C6083B"/>
    <w:rsid w:val="4403EEEB"/>
    <w:rsid w:val="44AB178F"/>
    <w:rsid w:val="45485D3A"/>
    <w:rsid w:val="4615197C"/>
    <w:rsid w:val="499C6282"/>
    <w:rsid w:val="4A359F13"/>
    <w:rsid w:val="4AD4B850"/>
    <w:rsid w:val="4B1E8369"/>
    <w:rsid w:val="4B952C38"/>
    <w:rsid w:val="4C7926E6"/>
    <w:rsid w:val="4D438F49"/>
    <w:rsid w:val="4D78C4BC"/>
    <w:rsid w:val="4DCC3E1A"/>
    <w:rsid w:val="4FA27984"/>
    <w:rsid w:val="4FB9A608"/>
    <w:rsid w:val="514C72DB"/>
    <w:rsid w:val="51DF3A6F"/>
    <w:rsid w:val="51E5A6B1"/>
    <w:rsid w:val="52AA098D"/>
    <w:rsid w:val="53078BE4"/>
    <w:rsid w:val="543ACB5B"/>
    <w:rsid w:val="5642FDD6"/>
    <w:rsid w:val="56744BDE"/>
    <w:rsid w:val="56B1E5D9"/>
    <w:rsid w:val="56F45EE9"/>
    <w:rsid w:val="57D3A860"/>
    <w:rsid w:val="59CD6EC2"/>
    <w:rsid w:val="5ACC6C14"/>
    <w:rsid w:val="5F599C5A"/>
    <w:rsid w:val="5F7F3CF1"/>
    <w:rsid w:val="61263A9A"/>
    <w:rsid w:val="61BBE032"/>
    <w:rsid w:val="62C39CC3"/>
    <w:rsid w:val="634BB4FF"/>
    <w:rsid w:val="63DACD78"/>
    <w:rsid w:val="63FA5AF8"/>
    <w:rsid w:val="6543D841"/>
    <w:rsid w:val="66743D1A"/>
    <w:rsid w:val="679F286F"/>
    <w:rsid w:val="68D4339B"/>
    <w:rsid w:val="697DDA26"/>
    <w:rsid w:val="6C2D3671"/>
    <w:rsid w:val="6CFF23DD"/>
    <w:rsid w:val="6D097F75"/>
    <w:rsid w:val="6FC85502"/>
    <w:rsid w:val="6FCFD37B"/>
    <w:rsid w:val="70E491C2"/>
    <w:rsid w:val="70EBD71B"/>
    <w:rsid w:val="7181AF1D"/>
    <w:rsid w:val="7291087B"/>
    <w:rsid w:val="73C92AA8"/>
    <w:rsid w:val="7401984A"/>
    <w:rsid w:val="76EC5FAF"/>
    <w:rsid w:val="76F7FDAA"/>
    <w:rsid w:val="77B72444"/>
    <w:rsid w:val="782B4B33"/>
    <w:rsid w:val="78B0D489"/>
    <w:rsid w:val="791A96A6"/>
    <w:rsid w:val="791CFA9A"/>
    <w:rsid w:val="796E15F0"/>
    <w:rsid w:val="7A8EECB1"/>
    <w:rsid w:val="7CFF2033"/>
    <w:rsid w:val="7E57FB49"/>
    <w:rsid w:val="7E6EB14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550F9D"/>
  <w15:docId w15:val="{6BCFBC6F-111E-4833-83AA-8D52B9915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60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607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6073"/>
  </w:style>
  <w:style w:type="paragraph" w:styleId="Footer">
    <w:name w:val="footer"/>
    <w:basedOn w:val="Normal"/>
    <w:link w:val="Foot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6073"/>
  </w:style>
  <w:style w:type="table" w:styleId="TableGrid">
    <w:name w:val="Table Grid"/>
    <w:basedOn w:val="TableNormal"/>
    <w:uiPriority w:val="59"/>
    <w:rsid w:val="00EE6C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634BB4F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53279"/>
    <w:rPr>
      <w:rFonts w:ascii="Times New Roman" w:hAnsi="Times New Roman" w:cs="Times New Roman"/>
      <w:sz w:val="24"/>
      <w:szCs w:val="24"/>
    </w:rPr>
  </w:style>
  <w:style w:type="paragraph" w:styleId="ListBullet">
    <w:name w:val="List Bullet"/>
    <w:basedOn w:val="Normal"/>
    <w:uiPriority w:val="99"/>
    <w:unhideWhenUsed/>
    <w:rsid w:val="00F727EA"/>
    <w:pPr>
      <w:numPr>
        <w:numId w:val="8"/>
      </w:numPr>
      <w:tabs>
        <w:tab w:val="clear" w:pos="360"/>
      </w:tabs>
      <w:ind w:left="0" w:firstLine="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92556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2556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BFF3A4-2E34-4FE5-8FF3-C5D63E92CA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379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</dc:creator>
  <cp:lastModifiedBy>Habis Prakash Deka</cp:lastModifiedBy>
  <cp:revision>3</cp:revision>
  <dcterms:created xsi:type="dcterms:W3CDTF">2026-01-30T04:24:00Z</dcterms:created>
  <dcterms:modified xsi:type="dcterms:W3CDTF">2026-02-04T17:37:00Z</dcterms:modified>
</cp:coreProperties>
</file>