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488A0180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F727EA">
        <w:rPr>
          <w:rFonts w:ascii="Times New Roman" w:hAnsi="Times New Roman" w:cs="Times New Roman"/>
          <w:noProof/>
          <w:sz w:val="28"/>
          <w:szCs w:val="28"/>
        </w:rPr>
        <w:t>2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4F31ADF1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6264">
        <w:rPr>
          <w:rFonts w:ascii="Times New Roman" w:hAnsi="Times New Roman" w:cs="Times New Roman"/>
          <w:b/>
          <w:bCs/>
          <w:sz w:val="28"/>
          <w:szCs w:val="28"/>
        </w:rPr>
        <w:t>Habis Prakash Deka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0EC62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EC6264">
        <w:rPr>
          <w:rFonts w:ascii="Times New Roman" w:hAnsi="Times New Roman" w:cs="Times New Roman"/>
          <w:b/>
          <w:bCs/>
          <w:sz w:val="28"/>
          <w:szCs w:val="28"/>
        </w:rPr>
        <w:t>031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4B61ED83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360D88C3"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/01/2</w:t>
      </w:r>
      <w:r w:rsidR="0071294A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1C35CF44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F727EA" w:rsidRPr="00F727EA">
        <w:rPr>
          <w:rFonts w:ascii="Times New Roman" w:hAnsi="Times New Roman" w:cs="Times New Roman"/>
          <w:sz w:val="28"/>
          <w:szCs w:val="28"/>
          <w:lang w:val="en-IN"/>
        </w:rPr>
        <w:t>To understand and implement SQL SELECT queries using various clauses such as WHERE, ORDER BY, GROUP BY, and HAVING to retrieve and manipulate data efficiently from relational database tables.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CD04B16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practice writing SQL SELECT statements.</w:t>
      </w:r>
    </w:p>
    <w:p w14:paraId="4DDD56BF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apply filtering conditions using the WHERE clause.</w:t>
      </w:r>
    </w:p>
    <w:p w14:paraId="3F55A95D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sort query results using the ORDER BY clause.</w:t>
      </w:r>
    </w:p>
    <w:p w14:paraId="544F35AB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group records using the GROUP BY clause.</w:t>
      </w:r>
    </w:p>
    <w:p w14:paraId="7DCAB5A3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filter grouped data using the HAVING clause.</w:t>
      </w:r>
    </w:p>
    <w:p w14:paraId="64A72A38" w14:textId="77777777" w:rsidR="00F727EA" w:rsidRPr="00F727EA" w:rsidRDefault="00F727EA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To analyze data using aggregate functions like COUNT(), SUM(), AVG(), MIN(), and MAX().</w:t>
      </w: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7409C6B9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(1) Start the system and log in to the computer.</w:t>
      </w:r>
    </w:p>
    <w:p w14:paraId="36199BB9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(2) Open PgAdmin (PostgreSQL).</w:t>
      </w:r>
    </w:p>
    <w:p w14:paraId="0F77CD12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(3) Create or select the required database (e.g., lab_db).</w:t>
      </w:r>
    </w:p>
    <w:p w14:paraId="0202DC3F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(4) Create the EMPLOYEE table using the given schema.</w:t>
      </w:r>
    </w:p>
    <w:p w14:paraId="42C812E9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(5) Insert sample data into the EMPLOYEE table.</w:t>
      </w:r>
    </w:p>
    <w:p w14:paraId="108A4D11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(6) Execute the queries step-by-step according to the practical steps.</w:t>
      </w:r>
    </w:p>
    <w:p w14:paraId="24BB362E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(7) Verify the output after each query execution.</w:t>
      </w:r>
    </w:p>
    <w:p w14:paraId="3D1A549C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(8) Capture screenshots of execution and results for record.</w:t>
      </w:r>
    </w:p>
    <w:p w14:paraId="5E56A5AA" w14:textId="3FEAE2AC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(9) Save the work and upload worksheet (Word + PDF) on GitHub.</w:t>
      </w: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38B94CA" w14:textId="6A075241" w:rsidR="00450F21" w:rsidRPr="00F727EA" w:rsidRDefault="00450F21" w:rsidP="00353279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450F21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DATABASE DESIGN</w:t>
      </w:r>
    </w:p>
    <w:p w14:paraId="03CDAF3C" w14:textId="52085B5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Query to create Table </w:t>
      </w:r>
      <w:r w:rsidR="00F727EA">
        <w:rPr>
          <w:rFonts w:ascii="Times New Roman" w:hAnsi="Times New Roman" w:cs="Times New Roman"/>
          <w:sz w:val="28"/>
          <w:szCs w:val="28"/>
          <w:lang w:val="en-IN"/>
        </w:rPr>
        <w:t>employee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</w:p>
    <w:p w14:paraId="6B40E24D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CREATE TABLE employee (</w:t>
      </w:r>
    </w:p>
    <w:p w14:paraId="33368F32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emp_id       INT PRIMARY KEY,</w:t>
      </w:r>
    </w:p>
    <w:p w14:paraId="4F20484E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emp_name     VARCHAR(50),</w:t>
      </w:r>
    </w:p>
    <w:p w14:paraId="2482BBB1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department   VARCHAR(50),</w:t>
      </w:r>
    </w:p>
    <w:p w14:paraId="46674998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salary       NUMERIC(10,2),</w:t>
      </w:r>
    </w:p>
    <w:p w14:paraId="037F3353" w14:textId="77777777" w:rsidR="00F727EA" w:rsidRPr="00F727EA" w:rsidRDefault="00F727EA" w:rsidP="00F727EA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 xml:space="preserve">    joining_date DATE</w:t>
      </w:r>
    </w:p>
    <w:p w14:paraId="7EBEE0F4" w14:textId="5A588146" w:rsidR="00E53D77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C99650B" w14:textId="5DEBF235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68A3CB01" w14:textId="77777777" w:rsidR="00E53D77" w:rsidRDefault="00E53D77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57F8107" w14:textId="7979536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 MANIPULATION</w:t>
      </w:r>
    </w:p>
    <w:p w14:paraId="094BC83E" w14:textId="7777777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B0BD503" w14:textId="16B41485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Insert Sample records in</w:t>
      </w:r>
      <w:r w:rsidR="00F727EA">
        <w:rPr>
          <w:rFonts w:ascii="Times New Roman" w:hAnsi="Times New Roman" w:cs="Times New Roman"/>
          <w:sz w:val="28"/>
          <w:szCs w:val="28"/>
          <w:lang w:val="en-IN"/>
        </w:rPr>
        <w:t xml:space="preserve"> the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table</w:t>
      </w:r>
    </w:p>
    <w:p w14:paraId="64154579" w14:textId="7777777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4FEB604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INSERT INTO employee (emp_id, emp_name, department, salary, joining_date) VALUES</w:t>
      </w:r>
    </w:p>
    <w:p w14:paraId="13D8FA21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(101, 'Amit Sharma',   'IT',        45000, '2022-01-10'),</w:t>
      </w:r>
    </w:p>
    <w:p w14:paraId="06008D46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(102, 'Neha Verma',    'HR',        22000, '2021-03-15'),</w:t>
      </w:r>
    </w:p>
    <w:p w14:paraId="5E385C4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(103, 'Rahul Singh',   'IT',        30000, '2020-06-20'),</w:t>
      </w:r>
    </w:p>
    <w:p w14:paraId="3338927E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(104, 'Priya Mehta',   'Finance',   55000, '2019-09-05'),</w:t>
      </w:r>
    </w:p>
    <w:p w14:paraId="1C58B3EF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(105, 'Karan Gupta',   'HR',        18000, '2023-02-12'),</w:t>
      </w:r>
    </w:p>
    <w:p w14:paraId="11FB883B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(106, 'Sneha Kapoor',  'Finance',   28000, '2020-11-25'),</w:t>
      </w:r>
    </w:p>
    <w:p w14:paraId="79A5FFF2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(107, 'Rohit Jain',    'Sales',     35000, '2021-07-30'),</w:t>
      </w:r>
    </w:p>
    <w:p w14:paraId="7058CFD0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(108, 'Ananya Joshi',  'Sales',     15000, '2022-12-01'),</w:t>
      </w:r>
    </w:p>
    <w:p w14:paraId="5612D496" w14:textId="1A2943CB" w:rsidR="00450F21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lang w:val="en-IN"/>
        </w:rPr>
        <w:t>(109, 'Vikram Rao',    'IT',        25000, '2022-04-18');</w:t>
      </w:r>
    </w:p>
    <w:p w14:paraId="15E242E3" w14:textId="1458BA10" w:rsidR="004A0369" w:rsidRDefault="00F727EA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AE6BDDF" wp14:editId="710EE77B">
            <wp:extent cx="3048264" cy="624894"/>
            <wp:effectExtent l="0" t="0" r="0" b="3810"/>
            <wp:docPr id="173114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79903" name="Picture 1551179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B0CB" w14:textId="77777777" w:rsidR="00E13187" w:rsidRDefault="00E13187" w:rsidP="00223ED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8F3A857" w14:textId="60CF92B7" w:rsidR="00F727EA" w:rsidRPr="00F727EA" w:rsidRDefault="00F727EA" w:rsidP="00223EDA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F727EA">
        <w:rPr>
          <w:rFonts w:ascii="Times New Roman" w:hAnsi="Times New Roman" w:cs="Times New Roman"/>
          <w:sz w:val="28"/>
          <w:szCs w:val="28"/>
          <w:u w:val="single"/>
          <w:lang w:val="en-IN"/>
        </w:rPr>
        <w:t>DISPLAY THE TABLE</w:t>
      </w:r>
    </w:p>
    <w:p w14:paraId="76FD5167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3F05F4E" w14:textId="6F28C10B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* FROM employee;</w:t>
      </w:r>
    </w:p>
    <w:p w14:paraId="6F3DAF2C" w14:textId="49168835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00742995" wp14:editId="3A493CD1">
            <wp:extent cx="6172735" cy="2568163"/>
            <wp:effectExtent l="0" t="0" r="0" b="3810"/>
            <wp:docPr id="202270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6297" name="Picture 20227062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4033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29F14DFF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412B34D2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31962738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160A39A3" w14:textId="686B5B65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department;</w:t>
      </w:r>
    </w:p>
    <w:p w14:paraId="791F2B0B" w14:textId="2FBF2D9A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lastRenderedPageBreak/>
        <w:drawing>
          <wp:inline distT="0" distB="0" distL="0" distR="0" wp14:anchorId="5445376C" wp14:editId="3A636BF6">
            <wp:extent cx="3177815" cy="1272650"/>
            <wp:effectExtent l="0" t="0" r="3810" b="3810"/>
            <wp:docPr id="429814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4546" name="Picture 429814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8544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1E6989A9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21F37D2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1514A273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53A8DD7C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WHERE salary &gt; 20000</w:t>
      </w:r>
    </w:p>
    <w:p w14:paraId="4993B1B1" w14:textId="1045B15F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department;</w:t>
      </w:r>
    </w:p>
    <w:p w14:paraId="3CC3889E" w14:textId="21597F5D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0177D806" wp14:editId="0B47BE82">
            <wp:extent cx="3177815" cy="1371719"/>
            <wp:effectExtent l="0" t="0" r="3810" b="0"/>
            <wp:docPr id="1332118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8774" name="Picture 1332118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A9BE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5441C81F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7AA72EE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7ABED4AA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WHERE salary &gt; 20000</w:t>
      </w:r>
    </w:p>
    <w:p w14:paraId="05F17712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</w:t>
      </w:r>
    </w:p>
    <w:p w14:paraId="6B7292EB" w14:textId="1B71A404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HAVING AVG(salary) &gt; 30000;</w:t>
      </w:r>
    </w:p>
    <w:p w14:paraId="50695905" w14:textId="45B6C381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drawing>
          <wp:inline distT="0" distB="0" distL="0" distR="0" wp14:anchorId="0F76FA51" wp14:editId="4E01594B">
            <wp:extent cx="3292125" cy="1120237"/>
            <wp:effectExtent l="0" t="0" r="3810" b="3810"/>
            <wp:docPr id="367820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0958" name="Picture 3678209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78A4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7183CED1" w14:textId="77777777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</w:p>
    <w:p w14:paraId="474C9A2B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SELECT department,AVG(salary) AS avg_salary</w:t>
      </w:r>
    </w:p>
    <w:p w14:paraId="60C330DF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FROM employee</w:t>
      </w:r>
    </w:p>
    <w:p w14:paraId="3B36BF4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WHERE salary &gt; 20000</w:t>
      </w:r>
    </w:p>
    <w:p w14:paraId="3E546EE4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GROUP BY department</w:t>
      </w:r>
    </w:p>
    <w:p w14:paraId="482EFCD7" w14:textId="77777777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HAVING AVG(salary) &gt; 30000</w:t>
      </w:r>
    </w:p>
    <w:p w14:paraId="4B85E598" w14:textId="4DA6A00B" w:rsid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 w:rsidRPr="00F727EA">
        <w:rPr>
          <w:rFonts w:ascii="Times New Roman" w:hAnsi="Times New Roman" w:cs="Times New Roman"/>
          <w:bCs/>
          <w:lang w:val="en-IN"/>
        </w:rPr>
        <w:t>ORDER BY avg_salary DESC;</w:t>
      </w:r>
    </w:p>
    <w:p w14:paraId="2E5CB2DE" w14:textId="762784DB" w:rsidR="00F727EA" w:rsidRPr="00F727EA" w:rsidRDefault="00F727EA" w:rsidP="00F727EA">
      <w:pPr>
        <w:spacing w:line="240" w:lineRule="auto"/>
        <w:contextualSpacing/>
        <w:outlineLvl w:val="0"/>
        <w:rPr>
          <w:rFonts w:ascii="Times New Roman" w:hAnsi="Times New Roman" w:cs="Times New Roman"/>
          <w:bCs/>
          <w:lang w:val="en-IN"/>
        </w:rPr>
      </w:pPr>
      <w:r>
        <w:rPr>
          <w:rFonts w:ascii="Times New Roman" w:hAnsi="Times New Roman" w:cs="Times New Roman"/>
          <w:bCs/>
          <w:noProof/>
          <w:lang w:val="en-IN"/>
        </w:rPr>
        <w:lastRenderedPageBreak/>
        <w:drawing>
          <wp:inline distT="0" distB="0" distL="0" distR="0" wp14:anchorId="6520C95B" wp14:editId="1A9FE409">
            <wp:extent cx="3215919" cy="1104996"/>
            <wp:effectExtent l="0" t="0" r="3810" b="0"/>
            <wp:docPr id="2133531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1012" name="Picture 2133531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D0E4" w14:textId="77777777" w:rsidR="00F727EA" w:rsidRDefault="00F727EA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1F24D9B9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309F03D2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Understood the syntax and usage of SQL SELECT statements.</w:t>
      </w:r>
    </w:p>
    <w:p w14:paraId="5F625545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Gained practical knowledge of WHERE clause for filtering rows.</w:t>
      </w:r>
    </w:p>
    <w:p w14:paraId="5A6E2AEE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Learned grouping operations using GROUP BY clause.</w:t>
      </w:r>
    </w:p>
    <w:p w14:paraId="4F71D7C2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Applied HAVING clause to filter grouped results.</w:t>
      </w:r>
    </w:p>
    <w:p w14:paraId="5D6F0B83" w14:textId="77777777" w:rsidR="00F727EA" w:rsidRDefault="00F727EA" w:rsidP="00F727EA">
      <w:pPr>
        <w:pStyle w:val="ListBullet"/>
        <w:numPr>
          <w:ilvl w:val="0"/>
          <w:numId w:val="9"/>
        </w:numPr>
      </w:pPr>
      <w:r>
        <w:t>Sorted query outputs using ORDER BY clause.</w:t>
      </w:r>
    </w:p>
    <w:p w14:paraId="007A6DC5" w14:textId="5DB0699D" w:rsidR="00133089" w:rsidRPr="00F727EA" w:rsidRDefault="00F727EA" w:rsidP="00F727EA">
      <w:pPr>
        <w:pStyle w:val="ListBullet"/>
        <w:numPr>
          <w:ilvl w:val="0"/>
          <w:numId w:val="9"/>
        </w:numPr>
      </w:pPr>
      <w:r>
        <w:t>Got hands-on experience in PostgreSQL execution using PgAdmin.</w:t>
      </w:r>
    </w:p>
    <w:sectPr w:rsidR="00133089" w:rsidRPr="00F727EA" w:rsidSect="00E92E27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8AA1" w14:textId="77777777" w:rsidR="003E075D" w:rsidRDefault="003E075D" w:rsidP="00A06073">
      <w:pPr>
        <w:spacing w:after="0" w:line="240" w:lineRule="auto"/>
      </w:pPr>
      <w:r>
        <w:separator/>
      </w:r>
    </w:p>
  </w:endnote>
  <w:endnote w:type="continuationSeparator" w:id="0">
    <w:p w14:paraId="39302983" w14:textId="77777777" w:rsidR="003E075D" w:rsidRDefault="003E075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D9CB9" w14:textId="77777777" w:rsidR="003E075D" w:rsidRDefault="003E075D" w:rsidP="00A06073">
      <w:pPr>
        <w:spacing w:after="0" w:line="240" w:lineRule="auto"/>
      </w:pPr>
      <w:r>
        <w:separator/>
      </w:r>
    </w:p>
  </w:footnote>
  <w:footnote w:type="continuationSeparator" w:id="0">
    <w:p w14:paraId="1526DD3A" w14:textId="77777777" w:rsidR="003E075D" w:rsidRDefault="003E075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32CD"/>
    <w:rsid w:val="00155D7F"/>
    <w:rsid w:val="00161BC0"/>
    <w:rsid w:val="0017278C"/>
    <w:rsid w:val="001841F6"/>
    <w:rsid w:val="00223EDA"/>
    <w:rsid w:val="0026782F"/>
    <w:rsid w:val="00271688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36A8"/>
    <w:rsid w:val="003E075D"/>
    <w:rsid w:val="003EAA2B"/>
    <w:rsid w:val="0042613A"/>
    <w:rsid w:val="004319B2"/>
    <w:rsid w:val="00441E7E"/>
    <w:rsid w:val="00450F21"/>
    <w:rsid w:val="00463B38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490F"/>
    <w:rsid w:val="00A32DED"/>
    <w:rsid w:val="00A3497F"/>
    <w:rsid w:val="00A4629E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C6264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Habis Prakash Deka</cp:lastModifiedBy>
  <cp:revision>3</cp:revision>
  <dcterms:created xsi:type="dcterms:W3CDTF">2026-01-26T08:24:00Z</dcterms:created>
  <dcterms:modified xsi:type="dcterms:W3CDTF">2026-01-29T12:42:00Z</dcterms:modified>
</cp:coreProperties>
</file>