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A5F" w14:textId="2AB949FC" w:rsidR="004C7D6D" w:rsidRDefault="004C7D6D" w:rsidP="004C7D6D">
      <w:pPr>
        <w:rPr>
          <w:b/>
          <w:bCs/>
          <w:sz w:val="28"/>
          <w:szCs w:val="28"/>
        </w:rPr>
      </w:pPr>
      <w:r w:rsidRPr="004C7D6D">
        <w:rPr>
          <w:b/>
          <w:bCs/>
          <w:sz w:val="28"/>
          <w:szCs w:val="28"/>
        </w:rPr>
        <w:t>Experiment 1.2 – SQL SELECT Queries with WHERE, GROUP BY, HAVING, ORDER BY</w:t>
      </w:r>
    </w:p>
    <w:p w14:paraId="654E3151" w14:textId="002EE907" w:rsidR="00AE32B9" w:rsidRPr="00AE32B9" w:rsidRDefault="00AE32B9" w:rsidP="004C7D6D">
      <w:pPr>
        <w:rPr>
          <w:b/>
          <w:bCs/>
          <w:sz w:val="24"/>
          <w:szCs w:val="24"/>
        </w:rPr>
      </w:pPr>
      <w:r w:rsidRPr="00AE32B9">
        <w:rPr>
          <w:b/>
          <w:bCs/>
          <w:sz w:val="24"/>
          <w:szCs w:val="24"/>
        </w:rPr>
        <w:t>Name:</w:t>
      </w:r>
      <w:r w:rsidRPr="00AE32B9">
        <w:rPr>
          <w:sz w:val="24"/>
          <w:szCs w:val="24"/>
        </w:rPr>
        <w:t xml:space="preserve"> </w:t>
      </w:r>
      <w:r w:rsidR="00F5787B">
        <w:rPr>
          <w:sz w:val="24"/>
          <w:szCs w:val="24"/>
        </w:rPr>
        <w:t>Habis Prakash Deka</w:t>
      </w:r>
    </w:p>
    <w:p w14:paraId="62840057" w14:textId="238F19D5" w:rsidR="00AE32B9" w:rsidRPr="00AE32B9" w:rsidRDefault="00AE32B9" w:rsidP="004C7D6D">
      <w:pPr>
        <w:rPr>
          <w:b/>
          <w:bCs/>
          <w:sz w:val="24"/>
          <w:szCs w:val="24"/>
        </w:rPr>
      </w:pPr>
      <w:proofErr w:type="spellStart"/>
      <w:r w:rsidRPr="00AE32B9">
        <w:rPr>
          <w:b/>
          <w:bCs/>
          <w:sz w:val="24"/>
          <w:szCs w:val="24"/>
        </w:rPr>
        <w:t>Uid</w:t>
      </w:r>
      <w:proofErr w:type="spellEnd"/>
      <w:r w:rsidRPr="00AE32B9">
        <w:rPr>
          <w:b/>
          <w:bCs/>
          <w:sz w:val="24"/>
          <w:szCs w:val="24"/>
        </w:rPr>
        <w:t xml:space="preserve">: </w:t>
      </w:r>
      <w:r w:rsidRPr="00AE32B9">
        <w:rPr>
          <w:sz w:val="24"/>
          <w:szCs w:val="24"/>
        </w:rPr>
        <w:t>24BDA70</w:t>
      </w:r>
      <w:r w:rsidR="00F5787B">
        <w:rPr>
          <w:sz w:val="24"/>
          <w:szCs w:val="24"/>
        </w:rPr>
        <w:t>031</w:t>
      </w:r>
    </w:p>
    <w:p w14:paraId="23FE3F37" w14:textId="55717A63" w:rsidR="00AE32B9" w:rsidRPr="00AE32B9" w:rsidRDefault="00AE32B9" w:rsidP="004C7D6D">
      <w:pPr>
        <w:rPr>
          <w:b/>
          <w:bCs/>
          <w:sz w:val="24"/>
          <w:szCs w:val="24"/>
        </w:rPr>
      </w:pPr>
      <w:r w:rsidRPr="00AE32B9">
        <w:rPr>
          <w:b/>
          <w:bCs/>
          <w:sz w:val="24"/>
          <w:szCs w:val="24"/>
        </w:rPr>
        <w:t xml:space="preserve">Section: </w:t>
      </w:r>
      <w:r w:rsidRPr="00AE32B9">
        <w:rPr>
          <w:sz w:val="24"/>
          <w:szCs w:val="24"/>
        </w:rPr>
        <w:t>24_AIT_KRG_G2</w:t>
      </w:r>
    </w:p>
    <w:p w14:paraId="3099E640" w14:textId="43DED7D2" w:rsidR="004C7D6D" w:rsidRPr="004C7D6D" w:rsidRDefault="004C7D6D" w:rsidP="004C7D6D">
      <w:pPr>
        <w:rPr>
          <w:b/>
          <w:bCs/>
        </w:rPr>
      </w:pPr>
    </w:p>
    <w:p w14:paraId="1B22E2C5" w14:textId="77777777" w:rsidR="004C7D6D" w:rsidRPr="00E76161" w:rsidRDefault="004C7D6D" w:rsidP="004C7D6D">
      <w:pPr>
        <w:rPr>
          <w:b/>
          <w:bCs/>
        </w:rPr>
      </w:pPr>
      <w:r w:rsidRPr="004C7D6D">
        <w:rPr>
          <w:b/>
          <w:bCs/>
        </w:rPr>
        <w:t>Experiment</w:t>
      </w:r>
    </w:p>
    <w:p w14:paraId="6BD37642" w14:textId="45E3FE5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 xml:space="preserve">Experiment 1.2: Practicing SQL SELECT queries with WHERE, GROUP BY, HAVING, and ORDER BY clauses to retrieve and </w:t>
      </w:r>
      <w:proofErr w:type="spellStart"/>
      <w:r w:rsidRPr="004C7D6D">
        <w:rPr>
          <w:b/>
          <w:bCs/>
        </w:rPr>
        <w:t>analyze</w:t>
      </w:r>
      <w:proofErr w:type="spellEnd"/>
      <w:r w:rsidRPr="004C7D6D">
        <w:rPr>
          <w:b/>
          <w:bCs/>
        </w:rPr>
        <w:t xml:space="preserve"> data from the EMPLOYEE table.</w:t>
      </w:r>
    </w:p>
    <w:p w14:paraId="2A6CC2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Aim</w:t>
      </w:r>
    </w:p>
    <w:p w14:paraId="01BFF669" w14:textId="7A63D2C5" w:rsidR="004C7D6D" w:rsidRPr="00F5787B" w:rsidRDefault="004C7D6D" w:rsidP="004C7D6D">
      <w:r w:rsidRPr="004C7D6D">
        <w:t>The aim of this experiment is to practice writing SQL SELECT statements to filter, group, sort, and calculate average salary for meaningful analysis of employee data.</w:t>
      </w:r>
    </w:p>
    <w:p w14:paraId="3C5CBAE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Objective</w:t>
      </w:r>
    </w:p>
    <w:p w14:paraId="4C7A7EC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Practice writing SQL SELECT statements.</w:t>
      </w:r>
    </w:p>
    <w:p w14:paraId="125E100E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Apply filtering conditions using the WHERE clause.</w:t>
      </w:r>
    </w:p>
    <w:p w14:paraId="3D9A9D5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Group records using the GROUP BY clause.</w:t>
      </w:r>
    </w:p>
    <w:p w14:paraId="6F91D0B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Filter grouped data using the HAVING clause.</w:t>
      </w:r>
    </w:p>
    <w:p w14:paraId="47FFECD8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Sort query results using the ORDER BY clause.</w:t>
      </w:r>
    </w:p>
    <w:p w14:paraId="3CD759D2" w14:textId="4503BA94" w:rsidR="004C7D6D" w:rsidRPr="00F5787B" w:rsidRDefault="004C7D6D" w:rsidP="004C7D6D">
      <w:pPr>
        <w:numPr>
          <w:ilvl w:val="0"/>
          <w:numId w:val="8"/>
        </w:numPr>
      </w:pPr>
      <w:r w:rsidRPr="004C7D6D">
        <w:t>Calculate average salary using the AVG() aggregate function.</w:t>
      </w:r>
    </w:p>
    <w:p w14:paraId="2C9DAD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Software Requirements</w:t>
      </w:r>
    </w:p>
    <w:p w14:paraId="6B2D0DD1" w14:textId="28A495D0" w:rsidR="004C7D6D" w:rsidRPr="00F5787B" w:rsidRDefault="004C7D6D" w:rsidP="004C7D6D">
      <w:pPr>
        <w:numPr>
          <w:ilvl w:val="0"/>
          <w:numId w:val="9"/>
        </w:numPr>
        <w:rPr>
          <w:b/>
          <w:bCs/>
        </w:rPr>
      </w:pPr>
      <w:r w:rsidRPr="004C7D6D">
        <w:rPr>
          <w:b/>
          <w:bCs/>
        </w:rPr>
        <w:t>Database: Oracle XE or PostgreSQL (</w:t>
      </w:r>
      <w:proofErr w:type="spellStart"/>
      <w:r w:rsidRPr="004C7D6D">
        <w:rPr>
          <w:b/>
          <w:bCs/>
        </w:rPr>
        <w:t>PgAdmin</w:t>
      </w:r>
      <w:proofErr w:type="spellEnd"/>
      <w:r w:rsidRPr="004C7D6D">
        <w:rPr>
          <w:b/>
          <w:bCs/>
        </w:rPr>
        <w:t>)</w:t>
      </w:r>
    </w:p>
    <w:p w14:paraId="3A77F7DF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Practical / Experiment Steps</w:t>
      </w:r>
    </w:p>
    <w:p w14:paraId="276D040C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the department name and the average salary of employees for each department.</w:t>
      </w:r>
    </w:p>
    <w:p w14:paraId="1C4118A1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Consider only those employees whose salary is greater than 20,000.</w:t>
      </w:r>
    </w:p>
    <w:p w14:paraId="085A8AEB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only those departments where the average salary is greater than 30,000.</w:t>
      </w:r>
    </w:p>
    <w:p w14:paraId="14901637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Arrange the final output in descending order of average salary.</w:t>
      </w:r>
    </w:p>
    <w:p w14:paraId="76B10256" w14:textId="4D142367" w:rsidR="004C7D6D" w:rsidRPr="004C7D6D" w:rsidRDefault="004C7D6D" w:rsidP="004C7D6D">
      <w:pPr>
        <w:rPr>
          <w:b/>
          <w:bCs/>
        </w:rPr>
      </w:pPr>
    </w:p>
    <w:p w14:paraId="7FB38C9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Procedure of the Experiment</w:t>
      </w:r>
    </w:p>
    <w:p w14:paraId="26252D5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Start the system and log in to the computer.</w:t>
      </w:r>
    </w:p>
    <w:p w14:paraId="7B4903CC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 xml:space="preserve">Open the required database tool (Oracle XE or </w:t>
      </w:r>
      <w:proofErr w:type="spellStart"/>
      <w:r w:rsidRPr="004C7D6D">
        <w:t>PgAdmin</w:t>
      </w:r>
      <w:proofErr w:type="spellEnd"/>
      <w:r w:rsidRPr="004C7D6D">
        <w:t>).</w:t>
      </w:r>
    </w:p>
    <w:p w14:paraId="3B2394DB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Connect to the database containing the EMPLOYEE table.</w:t>
      </w:r>
    </w:p>
    <w:p w14:paraId="5F127730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lastRenderedPageBreak/>
        <w:t>Examine the EMPLOYEE table structure and data.</w:t>
      </w:r>
    </w:p>
    <w:p w14:paraId="6273604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Write SQL SELECT queries according to the practical steps.</w:t>
      </w:r>
    </w:p>
    <w:p w14:paraId="7F41569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Execute each query and verify the output.</w:t>
      </w:r>
    </w:p>
    <w:p w14:paraId="08A3ADAF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Take screenshots of all four queries in order (s1 to s4) for record.</w:t>
      </w:r>
    </w:p>
    <w:p w14:paraId="0A4AC95A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Save the work.</w:t>
      </w:r>
    </w:p>
    <w:p w14:paraId="721B2CB4" w14:textId="189F1444" w:rsidR="004C7D6D" w:rsidRPr="004C7D6D" w:rsidRDefault="004C7D6D" w:rsidP="004C7D6D">
      <w:pPr>
        <w:rPr>
          <w:b/>
          <w:bCs/>
        </w:rPr>
      </w:pPr>
    </w:p>
    <w:p w14:paraId="178ED9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 / Output Details</w:t>
      </w:r>
    </w:p>
    <w:p w14:paraId="5E320AD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</w:t>
      </w:r>
    </w:p>
    <w:p w14:paraId="40D71E6B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EMPLOYEE table with columns: </w:t>
      </w:r>
      <w:proofErr w:type="spellStart"/>
      <w:r w:rsidRPr="004C7D6D">
        <w:t>emp_id</w:t>
      </w:r>
      <w:proofErr w:type="spellEnd"/>
      <w:r w:rsidRPr="004C7D6D">
        <w:t xml:space="preserve">, </w:t>
      </w:r>
      <w:proofErr w:type="spellStart"/>
      <w:r w:rsidRPr="004C7D6D">
        <w:t>emp_name</w:t>
      </w:r>
      <w:proofErr w:type="spellEnd"/>
      <w:r w:rsidRPr="004C7D6D">
        <w:t xml:space="preserve">, department, salary, </w:t>
      </w:r>
      <w:proofErr w:type="spellStart"/>
      <w:r w:rsidRPr="004C7D6D">
        <w:t>joining_date</w:t>
      </w:r>
      <w:proofErr w:type="spellEnd"/>
      <w:r w:rsidRPr="004C7D6D">
        <w:t>.</w:t>
      </w:r>
    </w:p>
    <w:p w14:paraId="17B6C4D1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>SQL SELECT queries using WHERE, GROUP BY, HAVING, ORDER BY, and AVG().</w:t>
      </w:r>
    </w:p>
    <w:p w14:paraId="59A94683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Output</w:t>
      </w:r>
    </w:p>
    <w:p w14:paraId="4E02FF75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1: Average salary of employees by department.</w:t>
      </w:r>
    </w:p>
    <w:p w14:paraId="77C0F6B2" w14:textId="77777777" w:rsidR="006B25A6" w:rsidRDefault="006B25A6" w:rsidP="004C7D6D">
      <w:pPr>
        <w:ind w:left="720"/>
        <w:rPr>
          <w:b/>
          <w:bCs/>
        </w:rPr>
      </w:pPr>
    </w:p>
    <w:p w14:paraId="63B74787" w14:textId="6FA899F9" w:rsidR="006B25A6" w:rsidRDefault="006B25A6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27E9C8" wp14:editId="38B36703">
            <wp:extent cx="3143250" cy="3321050"/>
            <wp:effectExtent l="0" t="0" r="0" b="0"/>
            <wp:docPr id="5754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6473" name="Picture 5754364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59" b="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C047" w14:textId="1A7A9F45" w:rsidR="006B25A6" w:rsidRDefault="006B25A6" w:rsidP="004C7D6D">
      <w:pPr>
        <w:ind w:left="720"/>
        <w:rPr>
          <w:b/>
          <w:bCs/>
        </w:rPr>
      </w:pPr>
    </w:p>
    <w:p w14:paraId="623BF802" w14:textId="77777777" w:rsidR="006B25A6" w:rsidRDefault="006B25A6" w:rsidP="004C7D6D">
      <w:pPr>
        <w:ind w:left="720"/>
        <w:rPr>
          <w:b/>
          <w:bCs/>
        </w:rPr>
      </w:pPr>
    </w:p>
    <w:p w14:paraId="54A390DA" w14:textId="38D42B00" w:rsidR="006B25A6" w:rsidRDefault="006B25A6" w:rsidP="004C7D6D">
      <w:pPr>
        <w:ind w:left="720"/>
        <w:rPr>
          <w:b/>
          <w:bCs/>
        </w:rPr>
      </w:pPr>
    </w:p>
    <w:p w14:paraId="6305E0F2" w14:textId="77777777" w:rsidR="006B25A6" w:rsidRDefault="006B25A6" w:rsidP="004C7D6D">
      <w:pPr>
        <w:ind w:left="720"/>
        <w:rPr>
          <w:b/>
          <w:bCs/>
        </w:rPr>
      </w:pPr>
    </w:p>
    <w:p w14:paraId="1DF2C6C4" w14:textId="09687D31" w:rsidR="004C7D6D" w:rsidRPr="004C7D6D" w:rsidRDefault="004C7D6D" w:rsidP="004C7D6D">
      <w:pPr>
        <w:ind w:left="720"/>
        <w:rPr>
          <w:b/>
          <w:bCs/>
        </w:rPr>
      </w:pPr>
    </w:p>
    <w:p w14:paraId="640F0C9C" w14:textId="7DF292D1" w:rsidR="004C7D6D" w:rsidRPr="00BA54BA" w:rsidRDefault="004C7D6D" w:rsidP="004C7D6D">
      <w:pPr>
        <w:numPr>
          <w:ilvl w:val="0"/>
          <w:numId w:val="13"/>
        </w:numPr>
      </w:pPr>
      <w:r w:rsidRPr="004C7D6D">
        <w:t>Step 2: Average salary by department for employees with salary &gt; 20,000.</w:t>
      </w:r>
    </w:p>
    <w:p w14:paraId="702FB5C2" w14:textId="1184E823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CA3565" wp14:editId="17F73C6B">
            <wp:extent cx="2597150" cy="2755900"/>
            <wp:effectExtent l="0" t="0" r="0" b="6350"/>
            <wp:docPr id="128279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0246" name="Picture 12827902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07"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48" cy="277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3A619" w14:textId="77777777" w:rsidR="004C7D6D" w:rsidRDefault="004C7D6D" w:rsidP="004C7D6D">
      <w:pPr>
        <w:numPr>
          <w:ilvl w:val="0"/>
          <w:numId w:val="13"/>
        </w:numPr>
        <w:rPr>
          <w:b/>
          <w:bCs/>
        </w:rPr>
      </w:pPr>
      <w:r w:rsidRPr="004C7D6D">
        <w:t>Step 3: Departments where average salary &gt; 30,000</w:t>
      </w:r>
      <w:r w:rsidRPr="004C7D6D">
        <w:rPr>
          <w:b/>
          <w:bCs/>
        </w:rPr>
        <w:t>.</w:t>
      </w:r>
    </w:p>
    <w:p w14:paraId="731F7D25" w14:textId="1322422F" w:rsid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1B82D" wp14:editId="12DAD213">
            <wp:extent cx="3632200" cy="3251200"/>
            <wp:effectExtent l="0" t="0" r="6350" b="6350"/>
            <wp:docPr id="1160493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3992" name="Picture 11604939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21" b="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10" cy="3257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0E22D" w14:textId="77777777" w:rsidR="00DD7648" w:rsidRDefault="00DD7648" w:rsidP="00DD7648">
      <w:pPr>
        <w:rPr>
          <w:b/>
          <w:bCs/>
        </w:rPr>
      </w:pPr>
    </w:p>
    <w:p w14:paraId="32221EFA" w14:textId="77777777" w:rsidR="00DD7648" w:rsidRDefault="00DD7648" w:rsidP="00DD7648">
      <w:pPr>
        <w:rPr>
          <w:b/>
          <w:bCs/>
        </w:rPr>
      </w:pPr>
    </w:p>
    <w:p w14:paraId="60DB5E7B" w14:textId="77777777" w:rsidR="00DD7648" w:rsidRPr="004C7D6D" w:rsidRDefault="00DD7648" w:rsidP="00DD7648">
      <w:pPr>
        <w:rPr>
          <w:b/>
          <w:bCs/>
        </w:rPr>
      </w:pPr>
    </w:p>
    <w:p w14:paraId="79E7D65C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4: Departments with average salary &gt; 30,000 for salary &gt; 20,000, sorted in descending order.</w:t>
      </w:r>
    </w:p>
    <w:p w14:paraId="01306B7F" w14:textId="2E8749AD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2235BC" wp14:editId="5B6B2691">
            <wp:extent cx="3790950" cy="2800350"/>
            <wp:effectExtent l="0" t="0" r="0" b="0"/>
            <wp:docPr id="162972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9303" name="Picture 16297293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3859" b="1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3" cy="280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79FD" w14:textId="77777777" w:rsidR="004C7D6D" w:rsidRPr="004C7D6D" w:rsidRDefault="004C7D6D" w:rsidP="004C7D6D">
      <w:pPr>
        <w:numPr>
          <w:ilvl w:val="0"/>
          <w:numId w:val="13"/>
        </w:numPr>
      </w:pPr>
      <w:r w:rsidRPr="004C7D6D">
        <w:t>Screenshots (s1 to s4) attached showing query execution results in order.</w:t>
      </w:r>
    </w:p>
    <w:p w14:paraId="75AFAE68" w14:textId="29D9331F" w:rsidR="004C7D6D" w:rsidRPr="004C7D6D" w:rsidRDefault="004C7D6D" w:rsidP="004C7D6D">
      <w:pPr>
        <w:rPr>
          <w:b/>
          <w:bCs/>
        </w:rPr>
      </w:pPr>
    </w:p>
    <w:p w14:paraId="6FC2C14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Learning Outcome</w:t>
      </w:r>
    </w:p>
    <w:p w14:paraId="1D7D46B7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After completing this experiment, the student will be able to:</w:t>
      </w:r>
    </w:p>
    <w:p w14:paraId="6A0E9B71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Filter records using the WHERE clause.</w:t>
      </w:r>
    </w:p>
    <w:p w14:paraId="4D6E2A66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Group records using the GROUP BY clause.</w:t>
      </w:r>
    </w:p>
    <w:p w14:paraId="165D578F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Apply conditions on grouped data using the HAVING clause.</w:t>
      </w:r>
    </w:p>
    <w:p w14:paraId="15F4CDE3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Sort query results using ORDER BY.</w:t>
      </w:r>
    </w:p>
    <w:p w14:paraId="6B8B3522" w14:textId="77777777" w:rsidR="004C7D6D" w:rsidRPr="004C7D6D" w:rsidRDefault="004C7D6D" w:rsidP="004C7D6D">
      <w:pPr>
        <w:numPr>
          <w:ilvl w:val="0"/>
          <w:numId w:val="14"/>
        </w:numPr>
      </w:pPr>
      <w:proofErr w:type="spellStart"/>
      <w:r w:rsidRPr="004C7D6D">
        <w:t>Analyze</w:t>
      </w:r>
      <w:proofErr w:type="spellEnd"/>
      <w:r w:rsidRPr="004C7D6D">
        <w:t xml:space="preserve"> data using AVG() for meaningful insights.</w:t>
      </w:r>
    </w:p>
    <w:p w14:paraId="568257FB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Write complex queries combining multiple SQL clauses efficiently.</w:t>
      </w:r>
    </w:p>
    <w:p w14:paraId="428E4E39" w14:textId="77777777" w:rsidR="003A1EA0" w:rsidRPr="004C7D6D" w:rsidRDefault="003A1EA0" w:rsidP="004C7D6D"/>
    <w:sectPr w:rsidR="003A1EA0" w:rsidRPr="004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30"/>
    <w:multiLevelType w:val="multilevel"/>
    <w:tmpl w:val="A1C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0F9"/>
    <w:multiLevelType w:val="multilevel"/>
    <w:tmpl w:val="FECC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13F0"/>
    <w:multiLevelType w:val="multilevel"/>
    <w:tmpl w:val="3A5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F115D"/>
    <w:multiLevelType w:val="multilevel"/>
    <w:tmpl w:val="BD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E75"/>
    <w:multiLevelType w:val="multilevel"/>
    <w:tmpl w:val="33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5370"/>
    <w:multiLevelType w:val="multilevel"/>
    <w:tmpl w:val="89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0C5B"/>
    <w:multiLevelType w:val="multilevel"/>
    <w:tmpl w:val="4430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8458D"/>
    <w:multiLevelType w:val="multilevel"/>
    <w:tmpl w:val="DE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941"/>
    <w:multiLevelType w:val="multilevel"/>
    <w:tmpl w:val="EB9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12"/>
    <w:multiLevelType w:val="multilevel"/>
    <w:tmpl w:val="BC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D20C8"/>
    <w:multiLevelType w:val="multilevel"/>
    <w:tmpl w:val="BC7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4E9"/>
    <w:multiLevelType w:val="multilevel"/>
    <w:tmpl w:val="C8E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4C"/>
    <w:multiLevelType w:val="multilevel"/>
    <w:tmpl w:val="FB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3424"/>
    <w:multiLevelType w:val="multilevel"/>
    <w:tmpl w:val="0B3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78458">
    <w:abstractNumId w:val="0"/>
  </w:num>
  <w:num w:numId="2" w16cid:durableId="1663049582">
    <w:abstractNumId w:val="10"/>
  </w:num>
  <w:num w:numId="3" w16cid:durableId="1707245544">
    <w:abstractNumId w:val="13"/>
  </w:num>
  <w:num w:numId="4" w16cid:durableId="596596405">
    <w:abstractNumId w:val="6"/>
  </w:num>
  <w:num w:numId="5" w16cid:durableId="442044814">
    <w:abstractNumId w:val="4"/>
  </w:num>
  <w:num w:numId="6" w16cid:durableId="1757707777">
    <w:abstractNumId w:val="7"/>
  </w:num>
  <w:num w:numId="7" w16cid:durableId="420876421">
    <w:abstractNumId w:val="9"/>
  </w:num>
  <w:num w:numId="8" w16cid:durableId="1366252297">
    <w:abstractNumId w:val="12"/>
  </w:num>
  <w:num w:numId="9" w16cid:durableId="651372055">
    <w:abstractNumId w:val="5"/>
  </w:num>
  <w:num w:numId="10" w16cid:durableId="587691729">
    <w:abstractNumId w:val="1"/>
  </w:num>
  <w:num w:numId="11" w16cid:durableId="181745044">
    <w:abstractNumId w:val="2"/>
  </w:num>
  <w:num w:numId="12" w16cid:durableId="1794589352">
    <w:abstractNumId w:val="8"/>
  </w:num>
  <w:num w:numId="13" w16cid:durableId="75565780">
    <w:abstractNumId w:val="11"/>
  </w:num>
  <w:num w:numId="14" w16cid:durableId="17517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5"/>
    <w:rsid w:val="0021600F"/>
    <w:rsid w:val="002D26DC"/>
    <w:rsid w:val="003A1EA0"/>
    <w:rsid w:val="004C7D6D"/>
    <w:rsid w:val="006B25A6"/>
    <w:rsid w:val="007A4E09"/>
    <w:rsid w:val="00AE32B9"/>
    <w:rsid w:val="00B45178"/>
    <w:rsid w:val="00BA54BA"/>
    <w:rsid w:val="00C661A1"/>
    <w:rsid w:val="00CC0D9A"/>
    <w:rsid w:val="00D328C0"/>
    <w:rsid w:val="00D753C5"/>
    <w:rsid w:val="00DD7648"/>
    <w:rsid w:val="00E76161"/>
    <w:rsid w:val="00F5787B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F23"/>
  <w15:chartTrackingRefBased/>
  <w15:docId w15:val="{16825C21-708E-4DBC-9209-29145D7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52</dc:creator>
  <cp:keywords/>
  <dc:description/>
  <cp:lastModifiedBy>Habis Prakash Deka</cp:lastModifiedBy>
  <cp:revision>8</cp:revision>
  <cp:lastPrinted>2026-01-25T19:39:00Z</cp:lastPrinted>
  <dcterms:created xsi:type="dcterms:W3CDTF">2026-01-21T16:23:00Z</dcterms:created>
  <dcterms:modified xsi:type="dcterms:W3CDTF">2026-02-04T18:04:00Z</dcterms:modified>
</cp:coreProperties>
</file>