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D5E6" w14:textId="77777777" w:rsidR="00FF1BA0" w:rsidRPr="006A55EE" w:rsidRDefault="00FF1BA0" w:rsidP="00FF1BA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3586BE29" w14:textId="6E646412" w:rsidR="00FF1BA0" w:rsidRPr="006A55EE" w:rsidRDefault="00FF1BA0" w:rsidP="00FF1BA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BOYER-MOORE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0D39EA10" w14:textId="77777777" w:rsidR="00FF1BA0" w:rsidRPr="006A55EE" w:rsidRDefault="00FF1BA0" w:rsidP="00FF1BA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01D52003" w14:textId="77777777" w:rsidR="00FF1BA0" w:rsidRDefault="00FF1BA0" w:rsidP="00FF1BA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0E6441D2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373DBD4D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cstring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&gt;</w:t>
      </w:r>
    </w:p>
    <w:p w14:paraId="56940CA9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using namespace std;</w:t>
      </w:r>
    </w:p>
    <w:p w14:paraId="08B6997F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602B5867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#define MAX 256</w:t>
      </w:r>
    </w:p>
    <w:p w14:paraId="79EB5B41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5518C5C5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// Function to build bad character table</w:t>
      </w:r>
    </w:p>
    <w:p w14:paraId="32680BD5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badCharHeuristic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 xml:space="preserve">string pattern, int size, int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badChar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])</w:t>
      </w:r>
    </w:p>
    <w:p w14:paraId="5C9AA81E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{</w:t>
      </w:r>
    </w:p>
    <w:p w14:paraId="34307A84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 xml:space="preserve"> &lt; MAX;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++)</w:t>
      </w:r>
    </w:p>
    <w:p w14:paraId="42D8D7D8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badChar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] = -1;</w:t>
      </w:r>
    </w:p>
    <w:p w14:paraId="13DD54A9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2D058D0B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++)</w:t>
      </w:r>
    </w:p>
    <w:p w14:paraId="4900BAEF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badChar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[(int)pattern[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 xml:space="preserve">]] =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;</w:t>
      </w:r>
    </w:p>
    <w:p w14:paraId="3C1037CB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}</w:t>
      </w:r>
    </w:p>
    <w:p w14:paraId="55393FD6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1052CD76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// Boyer Moore search function</w:t>
      </w:r>
    </w:p>
    <w:p w14:paraId="53A0DDBD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boyerMoore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string text, string pattern)</w:t>
      </w:r>
    </w:p>
    <w:p w14:paraId="5D678C80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{</w:t>
      </w:r>
    </w:p>
    <w:p w14:paraId="6885F977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int m =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pattern.size</w:t>
      </w:r>
      <w:proofErr w:type="spellEnd"/>
      <w:proofErr w:type="gramEnd"/>
      <w:r w:rsidRPr="00FF1BA0">
        <w:rPr>
          <w:rFonts w:ascii="Times New Roman" w:hAnsi="Times New Roman" w:cs="Times New Roman"/>
          <w:sz w:val="20"/>
          <w:szCs w:val="20"/>
        </w:rPr>
        <w:t>();</w:t>
      </w:r>
    </w:p>
    <w:p w14:paraId="76C04ACE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int n =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text.size</w:t>
      </w:r>
      <w:proofErr w:type="spellEnd"/>
      <w:proofErr w:type="gramEnd"/>
      <w:r w:rsidRPr="00FF1BA0">
        <w:rPr>
          <w:rFonts w:ascii="Times New Roman" w:hAnsi="Times New Roman" w:cs="Times New Roman"/>
          <w:sz w:val="20"/>
          <w:szCs w:val="20"/>
        </w:rPr>
        <w:t>();</w:t>
      </w:r>
    </w:p>
    <w:p w14:paraId="4A02B559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64F4028D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badChar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MAX];</w:t>
      </w:r>
    </w:p>
    <w:p w14:paraId="0012D8A8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6E0E5B0D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badCharHeuristic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 xml:space="preserve">pattern, m,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badChar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);</w:t>
      </w:r>
    </w:p>
    <w:p w14:paraId="37C80081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0EC82304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int shift = 0;</w:t>
      </w:r>
    </w:p>
    <w:p w14:paraId="2EF4153D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64DF9542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while (shift &lt;= (n - m))</w:t>
      </w:r>
    </w:p>
    <w:p w14:paraId="706DE57B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3099E16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lastRenderedPageBreak/>
        <w:t xml:space="preserve">        int j = m - 1;</w:t>
      </w:r>
    </w:p>
    <w:p w14:paraId="63029C50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76339F99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while (j &gt;= 0 &amp;&amp; pattern[j] == </w:t>
      </w:r>
      <w:proofErr w:type="gramStart"/>
      <w:r w:rsidRPr="00FF1BA0">
        <w:rPr>
          <w:rFonts w:ascii="Times New Roman" w:hAnsi="Times New Roman" w:cs="Times New Roman"/>
          <w:sz w:val="20"/>
          <w:szCs w:val="20"/>
        </w:rPr>
        <w:t>text[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shift + j])</w:t>
      </w:r>
    </w:p>
    <w:p w14:paraId="357E980F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    j--;</w:t>
      </w:r>
    </w:p>
    <w:p w14:paraId="549C4B71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0B071FA5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if (j &lt; 0)</w:t>
      </w:r>
    </w:p>
    <w:p w14:paraId="2B55BE81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137A323C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 xml:space="preserve"> &lt;&lt; "Pattern found at index: " &lt;&lt; shift &lt;&lt; </w:t>
      </w:r>
      <w:proofErr w:type="spellStart"/>
      <w:r w:rsidRPr="00FF1BA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;</w:t>
      </w:r>
    </w:p>
    <w:p w14:paraId="51E5D354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78E92BCF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    shift += (shift + m &lt; n</w:t>
      </w:r>
      <w:proofErr w:type="gramStart"/>
      <w:r w:rsidRPr="00FF1BA0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 xml:space="preserve"> m -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badChar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[text[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shift + m]</w:t>
      </w:r>
      <w:proofErr w:type="gramStart"/>
      <w:r w:rsidRPr="00FF1BA0">
        <w:rPr>
          <w:rFonts w:ascii="Times New Roman" w:hAnsi="Times New Roman" w:cs="Times New Roman"/>
          <w:sz w:val="20"/>
          <w:szCs w:val="20"/>
        </w:rPr>
        <w:t>] :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 xml:space="preserve"> 1;</w:t>
      </w:r>
    </w:p>
    <w:p w14:paraId="24428C6D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811FE8D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555F2F9A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FB2129E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    shift += </w:t>
      </w:r>
      <w:proofErr w:type="gramStart"/>
      <w:r w:rsidRPr="00FF1BA0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 xml:space="preserve">1, j -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badChar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[text[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shift + j]]);</w:t>
      </w:r>
    </w:p>
    <w:p w14:paraId="2D8111EA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B9901AB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7E1D7C9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}</w:t>
      </w:r>
    </w:p>
    <w:p w14:paraId="3E200B9E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6E6A7ED1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// Main function</w:t>
      </w:r>
    </w:p>
    <w:p w14:paraId="069010A4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F1BA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)</w:t>
      </w:r>
    </w:p>
    <w:p w14:paraId="5FDB08AB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{</w:t>
      </w:r>
    </w:p>
    <w:p w14:paraId="70E85E96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string text = "ABAAABCD";</w:t>
      </w:r>
    </w:p>
    <w:p w14:paraId="1D8191DC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string pattern = "ABC";</w:t>
      </w:r>
    </w:p>
    <w:p w14:paraId="0EC57805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489A1C27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F1BA0">
        <w:rPr>
          <w:rFonts w:ascii="Times New Roman" w:hAnsi="Times New Roman" w:cs="Times New Roman"/>
          <w:sz w:val="20"/>
          <w:szCs w:val="20"/>
        </w:rPr>
        <w:t>boyerMoore</w:t>
      </w:r>
      <w:proofErr w:type="spellEnd"/>
      <w:r w:rsidRPr="00FF1B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F1BA0">
        <w:rPr>
          <w:rFonts w:ascii="Times New Roman" w:hAnsi="Times New Roman" w:cs="Times New Roman"/>
          <w:sz w:val="20"/>
          <w:szCs w:val="20"/>
        </w:rPr>
        <w:t>text, pattern);</w:t>
      </w:r>
    </w:p>
    <w:p w14:paraId="5B36D0D1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</w:p>
    <w:p w14:paraId="60F5DB28" w14:textId="77777777" w:rsidR="00FF1BA0" w:rsidRP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751E26A" w14:textId="52E589B0" w:rsidR="00FF1BA0" w:rsidRDefault="00FF1BA0" w:rsidP="00FF1BA0">
      <w:pPr>
        <w:rPr>
          <w:rFonts w:ascii="Times New Roman" w:hAnsi="Times New Roman" w:cs="Times New Roman"/>
          <w:sz w:val="20"/>
          <w:szCs w:val="20"/>
        </w:rPr>
      </w:pPr>
      <w:r w:rsidRPr="00FF1BA0">
        <w:rPr>
          <w:rFonts w:ascii="Times New Roman" w:hAnsi="Times New Roman" w:cs="Times New Roman"/>
          <w:sz w:val="20"/>
          <w:szCs w:val="20"/>
        </w:rPr>
        <w:t>}</w:t>
      </w:r>
    </w:p>
    <w:p w14:paraId="0E1E4B64" w14:textId="26C5EE73" w:rsidR="00FF1BA0" w:rsidRDefault="00FF1BA0" w:rsidP="00FF1BA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F1BA0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0C6B6AD2" w14:textId="468BB3BE" w:rsidR="00FF1BA0" w:rsidRPr="00FF1BA0" w:rsidRDefault="00FF1BA0" w:rsidP="00FF1BA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F1BA0">
        <w:rPr>
          <w:rFonts w:ascii="Times New Roman" w:hAnsi="Times New Roman" w:cs="Times New Roman"/>
          <w:b/>
          <w:bCs/>
          <w:sz w:val="20"/>
          <w:szCs w:val="20"/>
        </w:rPr>
        <w:t>Pattern found at index: 4</w:t>
      </w:r>
    </w:p>
    <w:p w14:paraId="232F35C7" w14:textId="77777777" w:rsidR="003F669F" w:rsidRDefault="003F669F"/>
    <w:sectPr w:rsidR="003F669F" w:rsidSect="00FF1B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A0"/>
    <w:rsid w:val="000877C3"/>
    <w:rsid w:val="003F669F"/>
    <w:rsid w:val="007E6AD8"/>
    <w:rsid w:val="00AD6E77"/>
    <w:rsid w:val="00FF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91B5"/>
  <w15:chartTrackingRefBased/>
  <w15:docId w15:val="{755F6DC1-EE50-446C-9544-8792862B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BA0"/>
  </w:style>
  <w:style w:type="paragraph" w:styleId="Heading1">
    <w:name w:val="heading 1"/>
    <w:basedOn w:val="Normal"/>
    <w:next w:val="Normal"/>
    <w:link w:val="Heading1Char"/>
    <w:uiPriority w:val="9"/>
    <w:qFormat/>
    <w:rsid w:val="00FF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2026-04-01T03:00:00Z</dcterms:created>
  <dcterms:modified xsi:type="dcterms:W3CDTF">2026-04-01T03:02:00Z</dcterms:modified>
</cp:coreProperties>
</file>