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PHASE 8 – PROJECT DEMONSTRATION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WeatherWise – AI-Powered Weather Information and Recommendation System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Number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WeatherWise – AI-Powered Weather Information and Recommendation System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Leader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NUVERA HASEEN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JASHVANTHI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RINOSHA BEEVI 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DEEPIKA J</w:t>
            </w:r>
          </w:p>
        </w:tc>
      </w:tr>
    </w:tbl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8.1 Demonstration Overview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demonstration explains the working of AI WeatherWise, its technologies, backend components and API workflow.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is designed to show how the different components of the project work together to provide weather information and AI-assisted recommendations.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covers the project implementation, backend structure, major modules, technologies used and API execution.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focuses on the practical working of the system rather than only explaining the project concept.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8.2 Video 1 – Coding Explanation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first demonstration video explains the technical implementation of the AI WeatherWise project.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coding explanation covers: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Project 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Backend implementation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Major backend modules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API architecture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Database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API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AI recommendation functionality</w:t>
      </w:r>
    </w:p>
    <w:p>
      <w:pPr>
        <w:spacing w:after="60"/>
      </w:pP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video helps demonstrate how the project was developed and how the major backend components are organized.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8.3 Video 2 – Thunder Client API Demonstration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second demonstration video focuses on the API execution of the AI WeatherWise backend using Thunder Client.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demonstration includes: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registration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login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information retrieval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Location-based weather request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AI-based weather recommendation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API request and response handling</w:t>
      </w:r>
    </w:p>
    <w:p>
      <w:pPr>
        <w:spacing w:after="60"/>
      </w:pP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shows how requests are sent to the backend and how the system returns the corresponding responses.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8.4 Demonstration Sequence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project demonstration follows the sequence below: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Project Introduction and Purpose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title and purpose of AI WeatherWise are introduced.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is explained as an AI-powered weather information and recommendation system that combines weather services, backend technologies, database management and Artificial Intelligence.</w:t>
      </w:r>
    </w:p>
    <w:p>
      <w:pPr>
        <w:spacing w:after="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Technologies and Architecture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technologies used in the project are introduced.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major technologies include: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Node.js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Express.js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Mongoose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JWT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bcrypt.js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Google Gemini 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Thunder Client</w:t>
      </w:r>
    </w:p>
    <w:p>
      <w:pPr>
        <w:spacing w:after="60"/>
      </w:pP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backend architecture and API-based communication are briefly explained.</w:t>
      </w:r>
    </w:p>
    <w:p>
      <w:pPr>
        <w:spacing w:after="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Important Source-Code Components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major source-code components are explained to show how the backend is organized.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demonstration covers the important backend modules responsible for: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Database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information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AI recommendations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API routes</w:t>
      </w:r>
    </w:p>
    <w:p>
      <w:pPr>
        <w:spacing w:after="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Registration and Login Demonstration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user registration and login functionality is demonstrated.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demonstration shows: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Creating a user account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Sending registration details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Processing the registration request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Logging in with registered credentials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Authentication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JWT token generation</w:t>
      </w:r>
    </w:p>
    <w:p>
      <w:pPr>
        <w:spacing w:after="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Weather API Demonstration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weather functionality is demonstrated by sending a valid location request.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shows how the backend communicates with the external Weather API and returns weather information for the requested location.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response may include: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Temperature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Humidity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Wind speed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condition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Location-related information</w:t>
      </w:r>
    </w:p>
    <w:p>
      <w:pPr>
        <w:spacing w:after="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AI Recommendation Demonstration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AI recommendation functionality is demonstrated by supplying weather-related information to the AI service.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explains how the system uses the available weather conditions to generate a simple and understandable recommendation.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This demonstrates the integration between the backend and the AI recommendation service.</w:t>
      </w:r>
    </w:p>
    <w:p>
      <w:pPr>
        <w:spacing w:after="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Final Output and Conclusion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final outputs of the main API functions are demonstrated.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demonstration concludes by explaining how the different components work together to form the complete AI WeatherWise backend application.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8.5 Demonstration Outcome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provides a practical overview of the working AI WeatherWise system.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It demonstrates the integration of: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MongoDB database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information retrieval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REST API communication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AI-assisted weather recommendations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Thunder Client API testing</w:t>
      </w:r>
    </w:p>
    <w:p>
      <w:pPr>
        <w:spacing w:after="60"/>
      </w:pP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helps show the practical implementation of the project and the interaction between its major backend components.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8.6 Conclusion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Demonstration Phase presents the practical working of AI WeatherWise and explains how its major technologies and backend components are integrated.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demonstration covers the project introduction, technologies, backend architecture, source-code components, registration, login, weather information retrieval and AI-based recommendation functionality.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demonstration provides a clear overview of how AI WeatherWise works as an integrated backend application and completes the eight-phase project documentation process.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7"/>
        <w:szCs w:val="17"/>
      </w:rPr>
      <w:t xml:space="preserve">Team 7 | AI WeatherWise | Phase 8 – Project Demonstration  –  Page </w:t>
    </w: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2026-09-29T17:35:55.222Z</dcterms:created>
  <dcterms:modified xsi:type="dcterms:W3CDTF">2026-09-29T17:35:55.222Z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